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Default Extension="jpeg" ContentType="image/jpeg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3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Default Extension="png" ContentType="image/png"/>
  <Override PartName="/word/header19.xml" ContentType="application/vnd.openxmlformats-officedocument.wordprocessingml.header+xml"/>
  <Override PartName="/word/header28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4B3" w:rsidRPr="009824B3" w:rsidRDefault="009824B3" w:rsidP="009824B3">
      <w:pPr>
        <w:jc w:val="right"/>
        <w:rPr>
          <w:sz w:val="28"/>
          <w:szCs w:val="28"/>
          <w:lang w:val="ru-RU"/>
        </w:rPr>
      </w:pPr>
    </w:p>
    <w:p w:rsidR="009824B3" w:rsidRPr="009824B3" w:rsidRDefault="009824B3" w:rsidP="009824B3">
      <w:pPr>
        <w:jc w:val="right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956224" behindDoc="0" locked="0" layoutInCell="1" allowOverlap="1">
            <wp:simplePos x="0" y="0"/>
            <wp:positionH relativeFrom="column">
              <wp:posOffset>2915285</wp:posOffset>
            </wp:positionH>
            <wp:positionV relativeFrom="paragraph">
              <wp:posOffset>13335</wp:posOffset>
            </wp:positionV>
            <wp:extent cx="308610" cy="448310"/>
            <wp:effectExtent l="19050" t="0" r="0" b="0"/>
            <wp:wrapSquare wrapText="left"/>
            <wp:docPr id="4562908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24B3" w:rsidRPr="009824B3" w:rsidRDefault="009824B3" w:rsidP="009824B3">
      <w:pPr>
        <w:jc w:val="right"/>
        <w:rPr>
          <w:sz w:val="28"/>
          <w:szCs w:val="28"/>
          <w:lang w:val="ru-RU"/>
        </w:rPr>
      </w:pPr>
    </w:p>
    <w:p w:rsidR="009824B3" w:rsidRPr="009824B3" w:rsidRDefault="009824B3" w:rsidP="009824B3">
      <w:pPr>
        <w:jc w:val="right"/>
        <w:rPr>
          <w:sz w:val="28"/>
          <w:szCs w:val="28"/>
          <w:lang w:val="ru-RU"/>
        </w:rPr>
      </w:pP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РОССИЙСКАЯ ФЕДЕРАЦИЯ</w:t>
      </w: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РОСТОВСКАЯ ОБЛАСТЬ</w:t>
      </w: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ОКТЯБРЬСКИЙ РАЙОН</w:t>
      </w: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МУНИЦИПАЛЬНОЕ ОБРАЗОВАНИЕ</w:t>
      </w: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«АЛЕКСЕЕВСКОЕ СЕЛЬСКОЕ ПОСЕЛЕНИЕ»</w:t>
      </w: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СОБРАНИЕ ДЕПУТАТОВ</w:t>
      </w: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АЛЕКСЕЕВСКОГО СЕЛЬСКОГО  ПОСЕЛЕНИЯ</w:t>
      </w: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</w:p>
    <w:p w:rsidR="009824B3" w:rsidRPr="009824B3" w:rsidRDefault="009824B3" w:rsidP="009824B3">
      <w:pPr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 xml:space="preserve">РЕШЕНИЕ </w:t>
      </w:r>
    </w:p>
    <w:p w:rsidR="009824B3" w:rsidRPr="009824B3" w:rsidRDefault="009824B3" w:rsidP="009824B3">
      <w:pPr>
        <w:rPr>
          <w:color w:val="000000"/>
          <w:sz w:val="28"/>
          <w:szCs w:val="28"/>
          <w:lang w:val="ru-RU"/>
        </w:rPr>
      </w:pPr>
    </w:p>
    <w:p w:rsidR="009824B3" w:rsidRPr="00927661" w:rsidRDefault="009D71D7" w:rsidP="009824B3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27.11</w:t>
      </w:r>
      <w:r w:rsidR="009824B3">
        <w:rPr>
          <w:color w:val="000000"/>
          <w:sz w:val="28"/>
          <w:szCs w:val="28"/>
          <w:lang w:val="ru-RU"/>
        </w:rPr>
        <w:t xml:space="preserve">.2023г.                                         </w:t>
      </w:r>
      <w:r w:rsidR="009824B3" w:rsidRPr="00927661">
        <w:rPr>
          <w:color w:val="000000"/>
          <w:sz w:val="28"/>
          <w:szCs w:val="28"/>
          <w:lang w:val="ru-RU"/>
        </w:rPr>
        <w:t xml:space="preserve">   №</w:t>
      </w:r>
      <w:r>
        <w:rPr>
          <w:color w:val="000000"/>
          <w:sz w:val="28"/>
          <w:szCs w:val="28"/>
          <w:lang w:val="ru-RU"/>
        </w:rPr>
        <w:t>77</w:t>
      </w:r>
      <w:r w:rsidR="009824B3" w:rsidRPr="00927661">
        <w:rPr>
          <w:color w:val="000000"/>
          <w:sz w:val="28"/>
          <w:szCs w:val="28"/>
          <w:lang w:val="ru-RU"/>
        </w:rPr>
        <w:t xml:space="preserve">            </w:t>
      </w:r>
      <w:r w:rsidR="009824B3">
        <w:rPr>
          <w:color w:val="000000"/>
          <w:sz w:val="28"/>
          <w:szCs w:val="28"/>
          <w:lang w:val="ru-RU"/>
        </w:rPr>
        <w:t xml:space="preserve"> </w:t>
      </w:r>
      <w:r w:rsidR="009824B3" w:rsidRPr="00927661">
        <w:rPr>
          <w:color w:val="000000"/>
          <w:sz w:val="28"/>
          <w:szCs w:val="28"/>
          <w:lang w:val="ru-RU"/>
        </w:rPr>
        <w:t xml:space="preserve">                      </w:t>
      </w:r>
      <w:r w:rsidR="009824B3">
        <w:rPr>
          <w:color w:val="000000"/>
          <w:sz w:val="28"/>
          <w:szCs w:val="28"/>
          <w:lang w:val="ru-RU"/>
        </w:rPr>
        <w:t xml:space="preserve">  </w:t>
      </w:r>
      <w:r w:rsidR="009824B3" w:rsidRPr="00927661">
        <w:rPr>
          <w:color w:val="000000"/>
          <w:sz w:val="28"/>
          <w:szCs w:val="28"/>
          <w:lang w:val="ru-RU"/>
        </w:rPr>
        <w:t xml:space="preserve">   </w:t>
      </w:r>
      <w:r w:rsidR="009824B3">
        <w:rPr>
          <w:color w:val="000000"/>
          <w:sz w:val="28"/>
          <w:szCs w:val="28"/>
          <w:lang w:val="ru-RU"/>
        </w:rPr>
        <w:t>с.Алексеевка</w:t>
      </w:r>
    </w:p>
    <w:p w:rsidR="009824B3" w:rsidRPr="00927661" w:rsidRDefault="009824B3" w:rsidP="009824B3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</w:p>
    <w:p w:rsidR="009824B3" w:rsidRPr="004461C0" w:rsidRDefault="009824B3" w:rsidP="009824B3">
      <w:pPr>
        <w:pStyle w:val="3"/>
        <w:tabs>
          <w:tab w:val="left" w:pos="10065"/>
          <w:tab w:val="left" w:pos="10205"/>
        </w:tabs>
        <w:spacing w:after="0"/>
        <w:ind w:right="4252"/>
        <w:jc w:val="both"/>
        <w:rPr>
          <w:b/>
          <w:sz w:val="28"/>
          <w:szCs w:val="28"/>
          <w:lang w:val="ru-RU"/>
        </w:rPr>
      </w:pPr>
      <w:r w:rsidRPr="00927661">
        <w:rPr>
          <w:color w:val="000000"/>
          <w:sz w:val="28"/>
          <w:szCs w:val="28"/>
          <w:lang w:val="ru-RU"/>
        </w:rPr>
        <w:t xml:space="preserve">О внесении </w:t>
      </w:r>
      <w:r>
        <w:rPr>
          <w:color w:val="000000"/>
          <w:sz w:val="28"/>
          <w:szCs w:val="28"/>
          <w:lang w:val="ru-RU"/>
        </w:rPr>
        <w:t xml:space="preserve">изменений и дополнений в решение </w:t>
      </w:r>
      <w:r w:rsidRPr="004461C0">
        <w:rPr>
          <w:color w:val="000000"/>
          <w:sz w:val="28"/>
          <w:szCs w:val="28"/>
          <w:lang w:val="ru-RU"/>
        </w:rPr>
        <w:t>Собрания депутатов  Алексеевского сельского поселения №38 от 30.08.2022г. «</w:t>
      </w:r>
      <w:r w:rsidRPr="004461C0">
        <w:rPr>
          <w:sz w:val="28"/>
          <w:szCs w:val="28"/>
          <w:lang w:val="ru-RU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района.</w:t>
      </w:r>
    </w:p>
    <w:p w:rsidR="009824B3" w:rsidRPr="009824B3" w:rsidRDefault="009824B3" w:rsidP="009824B3">
      <w:pPr>
        <w:rPr>
          <w:lang w:val="ru-RU"/>
        </w:rPr>
      </w:pPr>
    </w:p>
    <w:p w:rsidR="009824B3" w:rsidRPr="009824B3" w:rsidRDefault="009824B3" w:rsidP="009824B3">
      <w:pPr>
        <w:ind w:firstLine="708"/>
        <w:jc w:val="both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 xml:space="preserve">В целях упорядочения размещения информационных конструкций на территории Алексеевского сельского поселения и формирования единообразного архитектурного облика территории, в соответствии сЗемельным кодексом Российской Федерации, Федеральным законом от 13 марта 2006 года № 38-ФЗ «О рекламе», Постановлением Администрации Октябрьского района №817 от 24.07.2023г., руководствуясь Уставом муниципального образования «Алексеевское сельское поселение», Собрание депутатов Алексеевского сельского поселения </w:t>
      </w:r>
    </w:p>
    <w:p w:rsidR="009824B3" w:rsidRPr="009824B3" w:rsidRDefault="009824B3" w:rsidP="009824B3">
      <w:pPr>
        <w:ind w:firstLine="708"/>
        <w:jc w:val="center"/>
        <w:rPr>
          <w:sz w:val="28"/>
          <w:szCs w:val="28"/>
          <w:lang w:val="ru-RU"/>
        </w:rPr>
      </w:pPr>
    </w:p>
    <w:p w:rsidR="009824B3" w:rsidRPr="009824B3" w:rsidRDefault="009824B3" w:rsidP="009824B3">
      <w:pPr>
        <w:ind w:firstLine="708"/>
        <w:jc w:val="center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РЕШИЛО:</w:t>
      </w:r>
    </w:p>
    <w:p w:rsidR="009824B3" w:rsidRPr="009824B3" w:rsidRDefault="009824B3" w:rsidP="009824B3">
      <w:pPr>
        <w:ind w:firstLine="708"/>
        <w:jc w:val="center"/>
        <w:rPr>
          <w:sz w:val="28"/>
          <w:szCs w:val="28"/>
          <w:lang w:val="ru-RU"/>
        </w:rPr>
      </w:pPr>
    </w:p>
    <w:p w:rsidR="009824B3" w:rsidRPr="009824B3" w:rsidRDefault="009824B3" w:rsidP="009824B3">
      <w:pPr>
        <w:tabs>
          <w:tab w:val="left" w:pos="851"/>
          <w:tab w:val="left" w:pos="1276"/>
        </w:tabs>
        <w:ind w:firstLine="709"/>
        <w:jc w:val="both"/>
        <w:rPr>
          <w:sz w:val="28"/>
          <w:szCs w:val="28"/>
          <w:lang w:val="ru-RU"/>
        </w:rPr>
      </w:pPr>
      <w:r w:rsidRPr="009824B3">
        <w:rPr>
          <w:sz w:val="28"/>
          <w:szCs w:val="28"/>
          <w:lang w:val="ru-RU"/>
        </w:rPr>
        <w:t>1. Внести в решение Собрания депутатов Алексеевского сельского поселения от 30.08.2022 № 38 «Об утверждении правил благоустройства территории муниципального образования «Алексеевское сельское поселение» Октябрьского района» следующие изменения:</w:t>
      </w:r>
    </w:p>
    <w:p w:rsidR="009824B3" w:rsidRPr="009824B3" w:rsidRDefault="009824B3" w:rsidP="009824B3">
      <w:pPr>
        <w:widowControl w:val="0"/>
        <w:tabs>
          <w:tab w:val="left" w:pos="851"/>
          <w:tab w:val="left" w:pos="1276"/>
        </w:tabs>
        <w:autoSpaceDE w:val="0"/>
        <w:autoSpaceDN w:val="0"/>
        <w:ind w:firstLine="709"/>
        <w:contextualSpacing/>
        <w:jc w:val="both"/>
        <w:rPr>
          <w:sz w:val="26"/>
          <w:szCs w:val="26"/>
          <w:lang w:val="ru-RU"/>
        </w:rPr>
      </w:pPr>
      <w:r w:rsidRPr="009824B3">
        <w:rPr>
          <w:sz w:val="28"/>
          <w:szCs w:val="28"/>
          <w:lang w:val="ru-RU"/>
        </w:rPr>
        <w:t>1.1. Приложение</w:t>
      </w:r>
      <w:bookmarkStart w:id="0" w:name="_GoBack"/>
      <w:bookmarkEnd w:id="0"/>
      <w:r w:rsidRPr="009824B3">
        <w:rPr>
          <w:sz w:val="28"/>
          <w:szCs w:val="28"/>
          <w:lang w:val="ru-RU"/>
        </w:rPr>
        <w:t xml:space="preserve"> к Правилам благоустройства территории Алексеевского сельского поселения дополнить Приложением №2 «Дизайн-код по размещению и оформлению информационных конструкций на фасадах зданий на территории Алексеевского сельского поселения</w:t>
      </w:r>
      <w:r w:rsidRPr="009824B3">
        <w:rPr>
          <w:sz w:val="26"/>
          <w:szCs w:val="26"/>
          <w:lang w:val="ru-RU"/>
        </w:rPr>
        <w:t>»</w:t>
      </w:r>
    </w:p>
    <w:p w:rsidR="009824B3" w:rsidRPr="00313832" w:rsidRDefault="009824B3" w:rsidP="009824B3">
      <w:pPr>
        <w:pStyle w:val="ConsPlusTitle"/>
        <w:ind w:firstLine="709"/>
        <w:contextualSpacing/>
        <w:jc w:val="both"/>
        <w:rPr>
          <w:b w:val="0"/>
          <w:sz w:val="28"/>
          <w:szCs w:val="28"/>
        </w:rPr>
      </w:pPr>
      <w:r w:rsidRPr="00313832">
        <w:rPr>
          <w:b w:val="0"/>
          <w:sz w:val="28"/>
          <w:szCs w:val="28"/>
        </w:rPr>
        <w:t>2.</w:t>
      </w:r>
      <w:r>
        <w:rPr>
          <w:b w:val="0"/>
          <w:sz w:val="28"/>
          <w:szCs w:val="28"/>
        </w:rPr>
        <w:t xml:space="preserve"> </w:t>
      </w:r>
      <w:r w:rsidRPr="00313832">
        <w:rPr>
          <w:b w:val="0"/>
          <w:sz w:val="28"/>
          <w:szCs w:val="28"/>
        </w:rPr>
        <w:t>Настоящее решение вступает в силу после его официального опубликования.</w:t>
      </w:r>
    </w:p>
    <w:p w:rsidR="009824B3" w:rsidRPr="009824B3" w:rsidRDefault="009824B3" w:rsidP="009824B3">
      <w:pPr>
        <w:rPr>
          <w:sz w:val="28"/>
          <w:szCs w:val="28"/>
          <w:lang w:val="ru-RU"/>
        </w:rPr>
      </w:pPr>
    </w:p>
    <w:p w:rsidR="009824B3" w:rsidRPr="009D71D7" w:rsidRDefault="009824B3" w:rsidP="009824B3">
      <w:pPr>
        <w:rPr>
          <w:sz w:val="28"/>
          <w:szCs w:val="28"/>
          <w:lang w:val="ru-RU"/>
        </w:rPr>
      </w:pPr>
      <w:r w:rsidRPr="009D71D7">
        <w:rPr>
          <w:sz w:val="28"/>
          <w:szCs w:val="28"/>
          <w:lang w:val="ru-RU"/>
        </w:rPr>
        <w:t>Председатель Собрания депутатов -</w:t>
      </w:r>
    </w:p>
    <w:p w:rsidR="00876CAF" w:rsidRDefault="009824B3" w:rsidP="003E7BDE">
      <w:pPr>
        <w:jc w:val="both"/>
        <w:rPr>
          <w:sz w:val="20"/>
          <w:szCs w:val="20"/>
          <w:lang w:val="ru-RU" w:eastAsia="ar-SA"/>
        </w:rPr>
      </w:pPr>
      <w:r w:rsidRPr="009824B3">
        <w:rPr>
          <w:sz w:val="28"/>
          <w:szCs w:val="28"/>
          <w:lang w:val="ru-RU"/>
        </w:rPr>
        <w:t>Глава Алексеевского сельского поселения                                    А.Г.Жорин</w:t>
      </w:r>
    </w:p>
    <w:p w:rsidR="00876CAF" w:rsidRPr="00876CAF" w:rsidRDefault="00876CAF" w:rsidP="003E7BDE">
      <w:pPr>
        <w:jc w:val="both"/>
        <w:rPr>
          <w:sz w:val="20"/>
          <w:szCs w:val="20"/>
          <w:lang w:val="ru-RU" w:eastAsia="ar-SA"/>
        </w:rPr>
        <w:sectPr w:rsidR="00876CAF" w:rsidRPr="00876CAF" w:rsidSect="009824B3">
          <w:pgSz w:w="11906" w:h="16820"/>
          <w:pgMar w:top="567" w:right="567" w:bottom="426" w:left="1701" w:header="720" w:footer="720" w:gutter="0"/>
          <w:cols w:space="720"/>
          <w:docGrid w:linePitch="360"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bookmarkStart w:id="1" w:name="_page_3_0"/>
    </w:p>
    <w:p w:rsidR="00955933" w:rsidRDefault="00955933">
      <w:pPr>
        <w:autoSpaceDE w:val="0"/>
        <w:autoSpaceDN w:val="0"/>
        <w:adjustRightInd w:val="0"/>
        <w:spacing w:after="77" w:line="240" w:lineRule="exact"/>
        <w:rPr>
          <w:rFonts w:ascii="Calibri" w:hAnsi="Calibri"/>
          <w:lang w:val="ru-RU" w:eastAsia="ru-RU"/>
        </w:rPr>
      </w:pPr>
    </w:p>
    <w:p w:rsidR="00955933" w:rsidRDefault="002C14BE">
      <w:pPr>
        <w:widowControl w:val="0"/>
        <w:autoSpaceDE w:val="0"/>
        <w:autoSpaceDN w:val="0"/>
        <w:adjustRightInd w:val="0"/>
        <w:ind w:left="3447" w:right="-20"/>
        <w:rPr>
          <w:rFonts w:ascii="Calibri" w:hAnsi="Calibri"/>
          <w:color w:val="49452A"/>
          <w:sz w:val="64"/>
          <w:u w:color="49452A"/>
          <w:lang w:val="ru-RU" w:eastAsia="ru-RU"/>
        </w:rPr>
      </w:pPr>
      <w:r w:rsidRPr="002C14BE">
        <w:rPr>
          <w:noProof/>
          <w:lang w:val="ru-RU" w:eastAsia="ru-RU"/>
        </w:rPr>
        <w:pict>
          <v:group id="Group 2" o:spid="_x0000_s4307" style="position:absolute;left:0;text-align:left;margin-left:0;margin-top:-32.05pt;width:10in;height:540pt;z-index:-251658240;mso-position-horizontal-relative:page" coordsize="21600,21600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width:21600;height:21600">
              <v:imagedata r:id="rId8" o:title=""/>
            </v:shape>
            <v:shape id="_x0000_s1027" type="#_x0000_t75" style="position:absolute;top:6264;width:21600;height:15336">
              <v:imagedata r:id="rId9" o:title=""/>
            </v:shape>
            <w10:wrap anchorx="page"/>
          </v:group>
        </w:pict>
      </w:r>
      <w:r w:rsidR="00274ECA">
        <w:rPr>
          <w:rFonts w:ascii="Calibri" w:hAnsi="Calibri"/>
          <w:color w:val="49452A"/>
          <w:sz w:val="64"/>
          <w:u w:color="49452A"/>
          <w:lang w:val="ru-RU" w:eastAsia="ru-RU"/>
        </w:rPr>
        <w:t>ДИ</w:t>
      </w:r>
      <w:r w:rsidR="00274ECA">
        <w:rPr>
          <w:rFonts w:ascii="Calibri" w:hAnsi="Calibri"/>
          <w:color w:val="49452A"/>
          <w:spacing w:val="-5"/>
          <w:sz w:val="64"/>
          <w:u w:color="49452A"/>
          <w:lang w:val="ru-RU" w:eastAsia="ru-RU"/>
        </w:rPr>
        <w:t>З</w:t>
      </w:r>
      <w:r w:rsidR="00274ECA">
        <w:rPr>
          <w:rFonts w:ascii="Calibri" w:hAnsi="Calibri"/>
          <w:color w:val="49452A"/>
          <w:sz w:val="64"/>
          <w:u w:color="49452A"/>
          <w:lang w:val="ru-RU" w:eastAsia="ru-RU"/>
        </w:rPr>
        <w:t>А</w:t>
      </w:r>
      <w:r w:rsidR="00274ECA">
        <w:rPr>
          <w:rFonts w:ascii="Calibri" w:hAnsi="Calibri"/>
          <w:color w:val="49452A"/>
          <w:spacing w:val="-1"/>
          <w:sz w:val="64"/>
          <w:u w:color="49452A"/>
          <w:lang w:val="ru-RU" w:eastAsia="ru-RU"/>
        </w:rPr>
        <w:t>Й</w:t>
      </w:r>
      <w:r w:rsidR="00274ECA">
        <w:rPr>
          <w:rFonts w:ascii="Calibri" w:hAnsi="Calibri"/>
          <w:color w:val="49452A"/>
          <w:sz w:val="64"/>
          <w:u w:color="49452A"/>
          <w:lang w:val="ru-RU" w:eastAsia="ru-RU"/>
        </w:rPr>
        <w:t>Н</w:t>
      </w:r>
      <w:r w:rsidR="00274ECA">
        <w:rPr>
          <w:rFonts w:ascii="Calibri" w:hAnsi="Calibri"/>
          <w:color w:val="49452A"/>
          <w:spacing w:val="1"/>
          <w:sz w:val="64"/>
          <w:u w:color="49452A"/>
          <w:lang w:val="ru-RU" w:eastAsia="ru-RU"/>
        </w:rPr>
        <w:t>-</w:t>
      </w:r>
      <w:r w:rsidR="00274ECA">
        <w:rPr>
          <w:rFonts w:ascii="Calibri" w:hAnsi="Calibri"/>
          <w:color w:val="49452A"/>
          <w:spacing w:val="-14"/>
          <w:sz w:val="64"/>
          <w:u w:color="49452A"/>
          <w:lang w:val="ru-RU" w:eastAsia="ru-RU"/>
        </w:rPr>
        <w:t>КО</w:t>
      </w:r>
      <w:r w:rsidR="00274ECA">
        <w:rPr>
          <w:rFonts w:ascii="Calibri" w:hAnsi="Calibri"/>
          <w:color w:val="49452A"/>
          <w:sz w:val="64"/>
          <w:u w:color="49452A"/>
          <w:lang w:val="ru-RU" w:eastAsia="ru-RU"/>
        </w:rPr>
        <w:t>Д</w:t>
      </w:r>
    </w:p>
    <w:p w:rsidR="00EA2394" w:rsidRPr="00EA2394" w:rsidRDefault="00274ECA" w:rsidP="00EA2394">
      <w:pPr>
        <w:widowControl w:val="0"/>
        <w:autoSpaceDE w:val="0"/>
        <w:autoSpaceDN w:val="0"/>
        <w:jc w:val="right"/>
        <w:outlineLvl w:val="1"/>
        <w:rPr>
          <w:sz w:val="28"/>
          <w:szCs w:val="28"/>
          <w:lang w:val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="00EA2394" w:rsidRPr="00EA2394">
        <w:rPr>
          <w:sz w:val="28"/>
          <w:szCs w:val="28"/>
          <w:lang w:val="ru-RU"/>
        </w:rPr>
        <w:lastRenderedPageBreak/>
        <w:t>Приложение № 2</w:t>
      </w:r>
    </w:p>
    <w:p w:rsidR="00EA2394" w:rsidRPr="00EA2394" w:rsidRDefault="00EA2394" w:rsidP="00EA2394">
      <w:pPr>
        <w:widowControl w:val="0"/>
        <w:autoSpaceDE w:val="0"/>
        <w:autoSpaceDN w:val="0"/>
        <w:jc w:val="right"/>
        <w:rPr>
          <w:sz w:val="28"/>
          <w:szCs w:val="28"/>
          <w:lang w:val="ru-RU"/>
        </w:rPr>
      </w:pPr>
      <w:r w:rsidRPr="00EA2394">
        <w:rPr>
          <w:sz w:val="28"/>
          <w:szCs w:val="28"/>
          <w:lang w:val="ru-RU"/>
        </w:rPr>
        <w:t>к Правилам благоустройства территории</w:t>
      </w:r>
      <w:r>
        <w:rPr>
          <w:sz w:val="28"/>
          <w:szCs w:val="28"/>
          <w:lang w:val="ru-RU"/>
        </w:rPr>
        <w:t xml:space="preserve"> </w:t>
      </w:r>
      <w:r w:rsidRPr="00EA2394">
        <w:rPr>
          <w:sz w:val="28"/>
          <w:szCs w:val="28"/>
          <w:lang w:val="ru-RU"/>
        </w:rPr>
        <w:t>Алексеевского сельского поселения</w:t>
      </w:r>
    </w:p>
    <w:p w:rsidR="00955933" w:rsidRDefault="00955933" w:rsidP="00EA2394">
      <w:pPr>
        <w:widowControl w:val="0"/>
        <w:autoSpaceDE w:val="0"/>
        <w:autoSpaceDN w:val="0"/>
        <w:adjustRightInd w:val="0"/>
        <w:ind w:right="-69" w:firstLine="2004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84" w:right="337" w:bottom="0" w:left="1701" w:header="0" w:footer="0" w:gutter="0"/>
          <w:cols w:num="2" w:space="708" w:equalWidth="0">
            <w:col w:w="7097" w:space="1196"/>
            <w:col w:w="4068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6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798" w:right="1057" w:hanging="683"/>
        <w:rPr>
          <w:rFonts w:ascii="Calibri" w:hAnsi="Calibri"/>
          <w:color w:val="B1B1B1"/>
          <w:sz w:val="36"/>
          <w:u w:color="B1B1B1"/>
          <w:lang w:val="ru-RU" w:eastAsia="ru-RU"/>
        </w:rPr>
      </w:pPr>
      <w:r>
        <w:rPr>
          <w:rFonts w:ascii="Calibri" w:hAnsi="Calibri"/>
          <w:color w:val="B1B1B1"/>
          <w:sz w:val="36"/>
          <w:u w:color="B1B1B1"/>
          <w:lang w:val="ru-RU" w:eastAsia="ru-RU"/>
        </w:rPr>
        <w:t>П</w:t>
      </w:r>
      <w:r>
        <w:rPr>
          <w:rFonts w:ascii="Calibri" w:hAnsi="Calibri"/>
          <w:color w:val="B1B1B1"/>
          <w:spacing w:val="-19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АВИЛА</w:t>
      </w:r>
      <w:r>
        <w:rPr>
          <w:rFonts w:ascii="Calibri" w:hAnsi="Calibri"/>
          <w:color w:val="B1B1B1"/>
          <w:spacing w:val="-20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АЗМ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Щ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Я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 О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ФО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МЛ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ЯН</w:t>
      </w:r>
      <w:r>
        <w:rPr>
          <w:rFonts w:ascii="Calibri" w:hAnsi="Calibri"/>
          <w:color w:val="B1B1B1"/>
          <w:spacing w:val="-8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С</w:t>
      </w:r>
      <w:r>
        <w:rPr>
          <w:rFonts w:ascii="Calibri" w:hAnsi="Calibri"/>
          <w:color w:val="B1B1B1"/>
          <w:spacing w:val="-21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АЦИ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АР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Ы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Х</w:t>
      </w:r>
      <w:r>
        <w:rPr>
          <w:rFonts w:ascii="Calibri" w:hAnsi="Calibri"/>
          <w:color w:val="B1B1B1"/>
          <w:spacing w:val="-6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3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pacing w:val="-13"/>
          <w:sz w:val="36"/>
          <w:u w:color="B1B1B1"/>
          <w:lang w:val="ru-RU" w:eastAsia="ru-RU"/>
        </w:rPr>
        <w:t>Г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ОВЫ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Х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 xml:space="preserve"> О</w:t>
      </w:r>
      <w:r>
        <w:rPr>
          <w:rFonts w:ascii="Calibri" w:hAnsi="Calibri"/>
          <w:color w:val="B1B1B1"/>
          <w:spacing w:val="-9"/>
          <w:sz w:val="36"/>
          <w:u w:color="B1B1B1"/>
          <w:lang w:val="ru-RU" w:eastAsia="ru-RU"/>
        </w:rPr>
        <w:t>Б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Ъ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5"/>
          <w:sz w:val="36"/>
          <w:u w:color="B1B1B1"/>
          <w:lang w:val="ru-RU" w:eastAsia="ru-RU"/>
        </w:rPr>
        <w:t>К</w:t>
      </w:r>
      <w:r>
        <w:rPr>
          <w:rFonts w:ascii="Calibri" w:hAnsi="Calibri"/>
          <w:color w:val="B1B1B1"/>
          <w:spacing w:val="-7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ОВ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АТ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РР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spacing w:val="-7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ИИМ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У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ИЦИПАЛ</w:t>
      </w:r>
      <w:r>
        <w:rPr>
          <w:rFonts w:ascii="Calibri" w:hAnsi="Calibri"/>
          <w:color w:val="B1B1B1"/>
          <w:spacing w:val="1"/>
          <w:sz w:val="36"/>
          <w:u w:color="B1B1B1"/>
          <w:lang w:val="ru-RU" w:eastAsia="ru-RU"/>
        </w:rPr>
        <w:t>Ь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НО</w:t>
      </w:r>
      <w:r>
        <w:rPr>
          <w:rFonts w:ascii="Calibri" w:hAnsi="Calibri"/>
          <w:color w:val="B1B1B1"/>
          <w:spacing w:val="-14"/>
          <w:sz w:val="36"/>
          <w:u w:color="B1B1B1"/>
          <w:lang w:val="ru-RU" w:eastAsia="ru-RU"/>
        </w:rPr>
        <w:t>Г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ОО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Б</w:t>
      </w:r>
      <w:r>
        <w:rPr>
          <w:rFonts w:ascii="Calibri" w:hAnsi="Calibri"/>
          <w:color w:val="B1B1B1"/>
          <w:spacing w:val="-19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АЗО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В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А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Я</w:t>
      </w:r>
    </w:p>
    <w:p w:rsidR="00955933" w:rsidRDefault="00274ECA">
      <w:pPr>
        <w:widowControl w:val="0"/>
        <w:autoSpaceDE w:val="0"/>
        <w:autoSpaceDN w:val="0"/>
        <w:adjustRightInd w:val="0"/>
        <w:spacing w:before="86"/>
        <w:ind w:left="2006" w:right="-20"/>
        <w:rPr>
          <w:rFonts w:ascii="Calibri" w:hAnsi="Calibri"/>
          <w:color w:val="B1B1B1"/>
          <w:sz w:val="36"/>
          <w:u w:color="B1B1B1"/>
          <w:lang w:val="ru-RU" w:eastAsia="ru-RU"/>
        </w:rPr>
        <w:sectPr w:rsidR="00955933">
          <w:type w:val="continuous"/>
          <w:pgSz w:w="14400" w:h="10800" w:orient="landscape"/>
          <w:pgMar w:top="84" w:right="337" w:bottom="0" w:left="1701" w:header="0" w:footer="0" w:gutter="0"/>
          <w:cols w:space="708"/>
          <w:noEndnote/>
        </w:sectPr>
      </w:pPr>
      <w:r>
        <w:rPr>
          <w:rFonts w:ascii="Calibri" w:hAnsi="Calibri"/>
          <w:color w:val="B1B1B1"/>
          <w:sz w:val="36"/>
          <w:u w:color="B1B1B1"/>
          <w:lang w:val="ru-RU" w:eastAsia="ru-RU"/>
        </w:rPr>
        <w:t>«О</w:t>
      </w:r>
      <w:r>
        <w:rPr>
          <w:rFonts w:ascii="Calibri" w:hAnsi="Calibri"/>
          <w:color w:val="B1B1B1"/>
          <w:spacing w:val="-6"/>
          <w:sz w:val="36"/>
          <w:u w:color="B1B1B1"/>
          <w:lang w:val="ru-RU" w:eastAsia="ru-RU"/>
        </w:rPr>
        <w:t>К</w:t>
      </w:r>
      <w:r>
        <w:rPr>
          <w:rFonts w:ascii="Calibri" w:hAnsi="Calibri"/>
          <w:color w:val="B1B1B1"/>
          <w:spacing w:val="-4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ЯБ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ЬС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КИЙ</w:t>
      </w:r>
      <w:r>
        <w:rPr>
          <w:rFonts w:ascii="Calibri" w:hAnsi="Calibri"/>
          <w:color w:val="B1B1B1"/>
          <w:spacing w:val="-19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АЙО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ОС</w:t>
      </w:r>
      <w:r>
        <w:rPr>
          <w:rFonts w:ascii="Calibri" w:hAnsi="Calibri"/>
          <w:color w:val="B1B1B1"/>
          <w:spacing w:val="-7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В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С</w:t>
      </w:r>
      <w:r>
        <w:rPr>
          <w:rFonts w:ascii="Calibri" w:hAnsi="Calibri"/>
          <w:color w:val="B1B1B1"/>
          <w:spacing w:val="-10"/>
          <w:sz w:val="36"/>
          <w:u w:color="B1B1B1"/>
          <w:lang w:val="ru-RU" w:eastAsia="ru-RU"/>
        </w:rPr>
        <w:t>К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ОЙОБЛ</w:t>
      </w:r>
      <w:r>
        <w:rPr>
          <w:rFonts w:ascii="Calibri" w:hAnsi="Calibri"/>
          <w:color w:val="B1B1B1"/>
          <w:spacing w:val="-8"/>
          <w:sz w:val="36"/>
          <w:u w:color="B1B1B1"/>
          <w:lang w:val="ru-RU" w:eastAsia="ru-RU"/>
        </w:rPr>
        <w:t>А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СТ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И»</w:t>
      </w:r>
      <w:bookmarkEnd w:id="1"/>
    </w:p>
    <w:p w:rsidR="00955933" w:rsidRPr="001316F2" w:rsidRDefault="002C14BE">
      <w:pPr>
        <w:widowControl w:val="0"/>
        <w:autoSpaceDE w:val="0"/>
        <w:autoSpaceDN w:val="0"/>
        <w:adjustRightInd w:val="0"/>
        <w:ind w:left="92" w:right="-20"/>
        <w:rPr>
          <w:rFonts w:ascii="Calibri" w:hAnsi="Calibri"/>
          <w:b/>
          <w:sz w:val="56"/>
          <w:u w:color="404040"/>
          <w:lang w:val="ru-RU" w:eastAsia="ru-RU"/>
        </w:rPr>
      </w:pPr>
      <w:bookmarkStart w:id="2" w:name="_page_48_0"/>
      <w:r w:rsidRPr="002C14BE">
        <w:rPr>
          <w:noProof/>
          <w:lang w:val="ru-RU" w:eastAsia="ru-RU"/>
        </w:rPr>
        <w:lastRenderedPageBreak/>
        <w:pict>
          <v:group id="Group 6" o:spid="_x0000_s1028" style="position:absolute;left:0;text-align:left;margin-left:28.85pt;margin-top:-3pt;width:197.4pt;height:48.95pt;z-index:-251656192;mso-position-horizontal-relative:page" coordsize="21600,21600" o:allowincell="f">
            <v:shape id="_x0000_s1029" type="#_x0000_t75" style="position:absolute;width:21600;height:21600">
              <v:imagedata r:id="rId10" o:title=""/>
            </v:shape>
            <v:shape id="_x0000_s1030" style="position:absolute;width:21600;height:21600;v-text-anchor:top" coordsize="21600,21600" path="m,l18921,r,l21600,10800r,l18921,21600r,l,21600r,l,xe" filled="f" fillcolor="this" strokecolor="#7e7e7e" strokeweight="2.04pt"/>
            <w10:wrap anchorx="page"/>
          </v:group>
        </w:pict>
      </w:r>
      <w:r w:rsidR="00274ECA"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с</w:t>
      </w:r>
      <w:r w:rsidR="00274ECA" w:rsidRPr="001316F2">
        <w:rPr>
          <w:rFonts w:ascii="Calibri" w:hAnsi="Calibri"/>
          <w:b/>
          <w:spacing w:val="-14"/>
          <w:sz w:val="56"/>
          <w:u w:color="404040"/>
          <w:lang w:val="ru-RU" w:eastAsia="ru-RU"/>
        </w:rPr>
        <w:t>о</w:t>
      </w:r>
      <w:r w:rsidR="00274ECA" w:rsidRPr="001316F2">
        <w:rPr>
          <w:rFonts w:ascii="Calibri" w:hAnsi="Calibri"/>
          <w:b/>
          <w:spacing w:val="-4"/>
          <w:w w:val="99"/>
          <w:sz w:val="56"/>
          <w:u w:color="404040"/>
          <w:lang w:val="ru-RU" w:eastAsia="ru-RU"/>
        </w:rPr>
        <w:t>д</w:t>
      </w:r>
      <w:r w:rsidR="00274ECA"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е</w:t>
      </w:r>
      <w:r w:rsidR="00274ECA" w:rsidRPr="001316F2">
        <w:rPr>
          <w:rFonts w:ascii="Calibri" w:hAnsi="Calibri"/>
          <w:b/>
          <w:spacing w:val="-6"/>
          <w:sz w:val="56"/>
          <w:u w:color="404040"/>
          <w:lang w:val="ru-RU" w:eastAsia="ru-RU"/>
        </w:rPr>
        <w:t>р</w:t>
      </w:r>
      <w:r w:rsidR="00274ECA" w:rsidRPr="001316F2">
        <w:rPr>
          <w:rFonts w:ascii="Calibri" w:hAnsi="Calibri"/>
          <w:b/>
          <w:spacing w:val="-7"/>
          <w:w w:val="99"/>
          <w:sz w:val="56"/>
          <w:u w:color="404040"/>
          <w:lang w:val="ru-RU" w:eastAsia="ru-RU"/>
        </w:rPr>
        <w:t>ж</w:t>
      </w:r>
      <w:r w:rsidR="00274ECA" w:rsidRPr="001316F2">
        <w:rPr>
          <w:rFonts w:ascii="Calibri" w:hAnsi="Calibri"/>
          <w:b/>
          <w:sz w:val="56"/>
          <w:u w:color="404040"/>
          <w:lang w:val="ru-RU" w:eastAsia="ru-RU"/>
        </w:rPr>
        <w:t>а</w:t>
      </w:r>
      <w:r w:rsidR="00274ECA"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н</w:t>
      </w:r>
      <w:r w:rsidR="00274ECA" w:rsidRPr="001316F2">
        <w:rPr>
          <w:rFonts w:ascii="Calibri" w:hAnsi="Calibri"/>
          <w:b/>
          <w:sz w:val="56"/>
          <w:u w:color="404040"/>
          <w:lang w:val="ru-RU" w:eastAsia="ru-RU"/>
        </w:rPr>
        <w:t>и</w:t>
      </w:r>
      <w:r w:rsidR="00274ECA"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8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1"/>
          <w:pgSz w:w="14400" w:h="10800" w:orient="landscape"/>
          <w:pgMar w:top="503" w:right="564" w:bottom="0" w:left="63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lastRenderedPageBreak/>
        <w:t>Вв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ед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19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Оправила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х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..2 ПрименениеПравил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…………..3 </w:t>
      </w:r>
      <w:r>
        <w:rPr>
          <w:rFonts w:ascii="Calibri" w:hAnsi="Calibri"/>
          <w:color w:val="000000"/>
          <w:spacing w:val="-2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мины……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……4,5, 6,7 Запреты при разм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щении…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……….8,9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онфигу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ция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……….10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11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даний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соо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ж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ений…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……………….12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Разме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щ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-17" w:right="-44"/>
        <w:jc w:val="center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ойства………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….13 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9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личн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-дор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жнойсе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и.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...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14 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опеш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дныхзо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..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15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5128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pacing w:val="-14"/>
          <w:sz w:val="28"/>
          <w:u w:color="000000"/>
          <w:lang w:val="ru-RU" w:eastAsia="ru-RU"/>
        </w:rPr>
        <w:t>Т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ипыН</w:t>
      </w:r>
      <w:r>
        <w:rPr>
          <w:rFonts w:ascii="Calibri" w:hAnsi="Calibri"/>
          <w:b/>
          <w:color w:val="000000"/>
          <w:spacing w:val="-7"/>
          <w:sz w:val="28"/>
          <w:u w:color="000000"/>
          <w:lang w:val="ru-RU" w:eastAsia="ru-RU"/>
        </w:rPr>
        <w:t>Т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 Киоск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82"/>
        <w:jc w:val="both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ипора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….16 </w:t>
      </w:r>
      <w:r>
        <w:rPr>
          <w:rFonts w:ascii="Calibri" w:hAnsi="Calibri"/>
          <w:color w:val="000000"/>
          <w:spacing w:val="-19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аба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менты……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….17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омендациик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ментамима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ериалам…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.18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32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П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авил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 xml:space="preserve">ьон </w:t>
      </w: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ипора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ы……………………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……19 </w:t>
      </w:r>
      <w:r>
        <w:rPr>
          <w:rFonts w:ascii="Calibri" w:hAnsi="Calibri"/>
          <w:color w:val="000000"/>
          <w:spacing w:val="-19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аба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20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омендациипо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ментам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ериалам………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21</w:t>
      </w:r>
    </w:p>
    <w:p w:rsidR="00955933" w:rsidRDefault="00274ECA">
      <w:pPr>
        <w:autoSpaceDE w:val="0"/>
        <w:autoSpaceDN w:val="0"/>
        <w:adjustRightInd w:val="0"/>
        <w:spacing w:after="8" w:line="160" w:lineRule="exact"/>
        <w:rPr>
          <w:rFonts w:ascii="Calibri" w:hAnsi="Calibri"/>
          <w:sz w:val="16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Лотоктор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овый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20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ыи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нты………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……22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pacing w:val="-22"/>
          <w:sz w:val="28"/>
          <w:u w:color="000000"/>
          <w:lang w:val="ru-RU" w:eastAsia="ru-RU"/>
        </w:rPr>
        <w:t>Т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оваяпа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лат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к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а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омендациипо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ментам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ериалам………23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Сезо</w:t>
      </w:r>
      <w:r>
        <w:rPr>
          <w:rFonts w:ascii="Calibri" w:hAnsi="Calibri"/>
          <w:b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ное(летнее)</w:t>
      </w:r>
      <w:r>
        <w:rPr>
          <w:rFonts w:ascii="Calibri" w:hAnsi="Calibri"/>
          <w:b/>
          <w:color w:val="000000"/>
          <w:spacing w:val="-1"/>
          <w:sz w:val="28"/>
          <w:u w:color="000000"/>
          <w:lang w:val="ru-RU" w:eastAsia="ru-RU"/>
        </w:rPr>
        <w:t>к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афе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4"/>
        <w:jc w:val="center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Общие п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ж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ения…………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24 </w:t>
      </w: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ия…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………2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5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,26 Цве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решение………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…..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27 Обо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9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ние……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2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8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Ба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хче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войразвал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омендациик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ментами материалам…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……29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лочныйбазар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ик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ментам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иалам…………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30</w:t>
      </w:r>
    </w:p>
    <w:p w:rsidR="00955933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П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р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ил</w:t>
      </w:r>
      <w:r>
        <w:rPr>
          <w:rFonts w:ascii="Calibri" w:hAnsi="Calibri"/>
          <w:b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b/>
          <w:color w:val="000000"/>
          <w:spacing w:val="-4"/>
          <w:sz w:val="28"/>
          <w:u w:color="000000"/>
          <w:lang w:val="ru-RU" w:eastAsia="ru-RU"/>
        </w:rPr>
        <w:t>ж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62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ипы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ортимента………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….31 Раз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ешенн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ый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кпр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ж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еа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ортимент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оваров……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32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ду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мыема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ериалы…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33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503" w:right="564" w:bottom="0" w:left="630" w:header="0" w:footer="0" w:gutter="0"/>
          <w:cols w:num="2" w:space="708" w:equalWidth="0">
            <w:col w:w="6383" w:space="433"/>
            <w:col w:w="6389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7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66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503" w:right="564" w:bottom="0" w:left="63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3265805</wp:posOffset>
            </wp:positionH>
            <wp:positionV relativeFrom="paragraph">
              <wp:posOffset>-48895</wp:posOffset>
            </wp:positionV>
            <wp:extent cx="2849880" cy="347345"/>
            <wp:effectExtent l="0" t="0" r="0" b="0"/>
            <wp:wrapNone/>
            <wp:docPr id="2074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9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0" o:spid="_x0000_s1031" style="position:absolute;left:0;text-align:left;margin-left:501.8pt;margin-top:7.5pt;width:209.75pt;height:0;z-index:-25165312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1" o:spid="_x0000_s1032" style="position:absolute;left:0;text-align:left;margin-left:14.2pt;margin-top:9.05pt;width:232.5pt;height:0;z-index:-25165107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он/1</w:t>
      </w:r>
      <w:bookmarkEnd w:id="2"/>
    </w:p>
    <w:p w:rsidR="00955933" w:rsidRDefault="00274ECA">
      <w:pPr>
        <w:widowControl w:val="0"/>
        <w:autoSpaceDE w:val="0"/>
        <w:autoSpaceDN w:val="0"/>
        <w:adjustRightInd w:val="0"/>
        <w:spacing w:line="355" w:lineRule="auto"/>
        <w:ind w:left="4" w:right="1033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bookmarkStart w:id="3" w:name="_page_67_0"/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7456" behindDoc="1" locked="0" layoutInCell="0" allowOverlap="1">
            <wp:simplePos x="0" y="0"/>
            <wp:positionH relativeFrom="page">
              <wp:posOffset>396240</wp:posOffset>
            </wp:positionH>
            <wp:positionV relativeFrom="paragraph">
              <wp:posOffset>523240</wp:posOffset>
            </wp:positionV>
            <wp:extent cx="1583690" cy="464820"/>
            <wp:effectExtent l="0" t="0" r="0" b="0"/>
            <wp:wrapNone/>
            <wp:docPr id="2071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" name="Picture 13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group id="Group 14" o:spid="_x0000_s1033" style="position:absolute;left:0;text-align:left;margin-left:31.25pt;margin-top:-7pt;width:198.35pt;height:44.65pt;z-index:-251648000;mso-position-horizontal-relative:page;mso-position-vertical-relative:text" coordsize="21600,21600" o:allowincell="f">
            <v:shape id="_x0000_s1034" type="#_x0000_t75" style="position:absolute;width:21600;height:21600">
              <v:imagedata r:id="rId14" o:title=""/>
            </v:shape>
            <v:shape id="_x0000_s1035" style="position:absolute;width:21600;height:21600;v-text-anchor:top" coordsize="21600,21600" path="m,l19170,r,l21600,10800r,l19170,21600r,l,21600r,l,xe" filled="f" fillcolor="this" strokecolor="#7e7e7e" strokeweight="2.04pt"/>
            <w10:wrap anchorx="page"/>
          </v:group>
        </w:pict>
      </w:r>
      <w:r>
        <w:rPr>
          <w:rFonts w:ascii="Calibri" w:hAnsi="Calibri"/>
          <w:b/>
          <w:color w:val="404040"/>
          <w:sz w:val="56"/>
          <w:u w:color="404040"/>
          <w:lang w:val="ru-RU" w:eastAsia="ru-RU"/>
        </w:rPr>
        <w:t xml:space="preserve">ВВЕДЕНИЕ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 П</w:t>
      </w:r>
      <w:r>
        <w:rPr>
          <w:rFonts w:ascii="Calibri" w:hAnsi="Calibri"/>
          <w:b/>
          <w:color w:val="000000"/>
          <w:spacing w:val="-12"/>
          <w:sz w:val="28"/>
          <w:u w:color="000000"/>
          <w:lang w:val="ru-RU" w:eastAsia="ru-RU"/>
        </w:rPr>
        <w:t>Р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В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ИЛАХ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73" w:right="362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Нас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оящий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 устана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в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ливаетправиларазме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ения и оф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ормления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нестацион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арных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овых объек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(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)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ориимуниципально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ообразова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ия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тяб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рьск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йрайон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овс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ой 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лас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и.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 форми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еттре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ованияк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зме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ениюв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ски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х прос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твах 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х</w:t>
      </w:r>
    </w:p>
    <w:p w:rsidR="00955933" w:rsidRDefault="00274ECA">
      <w:pPr>
        <w:widowControl w:val="0"/>
        <w:autoSpaceDE w:val="0"/>
        <w:autoSpaceDN w:val="0"/>
        <w:adjustRightInd w:val="0"/>
        <w:spacing w:line="236" w:lineRule="auto"/>
        <w:ind w:left="7893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ви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,в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омчи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сле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омс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оящих.</w:t>
      </w:r>
    </w:p>
    <w:p w:rsidR="00955933" w:rsidRDefault="00955933">
      <w:pPr>
        <w:autoSpaceDE w:val="0"/>
        <w:autoSpaceDN w:val="0"/>
        <w:adjustRightInd w:val="0"/>
        <w:spacing w:after="18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882" w:right="265" w:hanging="2283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аразмеще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ияи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ф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рм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ния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чит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ы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ваюттребова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иябезоп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ти,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ических ре</w:t>
      </w:r>
      <w:r>
        <w:rPr>
          <w:rFonts w:ascii="Calibri" w:hAnsi="Calibri"/>
          <w:color w:val="000000"/>
          <w:spacing w:val="-1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ламен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ов,строи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ых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норм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 правил,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1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ств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нных стандар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159" w:right="359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В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енытипы 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: 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и, павильо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ны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 тор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овые ло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кии па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атки,се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онное(летнее)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афе, бах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ч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евойразвал,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ч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ыйба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.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 вы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ляетряд требова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ийкобъектам: месту разме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 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уу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тан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вки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оящих 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,внешн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ем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 ви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7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725" w:right="361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Для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ки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 и павильоновра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танам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9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льная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 разм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ш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м.</w:t>
      </w:r>
      <w:r>
        <w:rPr>
          <w:rFonts w:ascii="Calibri" w:hAnsi="Calibri"/>
          <w:color w:val="000000"/>
          <w:spacing w:val="-19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ая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 п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зв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литунифицироватьН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 и обеспечитг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ьпривыборе 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раобъекта в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ави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имос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 потребнос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ейпр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дпринима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ля</w:t>
      </w:r>
    </w:p>
    <w:p w:rsidR="00955933" w:rsidRDefault="00955933">
      <w:pPr>
        <w:autoSpaceDE w:val="0"/>
        <w:autoSpaceDN w:val="0"/>
        <w:adjustRightInd w:val="0"/>
        <w:spacing w:after="12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82" w:right="356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Правилараз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аб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таныдляАдминистра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ц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ииОк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рьс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орайона,о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п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оровН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дпринима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лей, размещающихили заин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есованных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в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ении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естацио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арных объек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ов.Опера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орам 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Ои пр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дпринима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лямПравилапомогут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дат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ь совр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менные, функциональ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ые,ви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уаль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</w:p>
    <w:p w:rsidR="00955933" w:rsidRDefault="00274ECA">
      <w:pPr>
        <w:widowControl w:val="0"/>
        <w:tabs>
          <w:tab w:val="left" w:pos="8217"/>
        </w:tabs>
        <w:autoSpaceDE w:val="0"/>
        <w:autoSpaceDN w:val="0"/>
        <w:adjustRightInd w:val="0"/>
        <w:spacing w:line="235" w:lineRule="auto"/>
        <w:ind w:right="283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Пер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ече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нь нор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ативных прав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вых акт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в,рег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ую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хра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зм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ещ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ение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 xml:space="preserve"> Н</w:t>
      </w:r>
      <w:r>
        <w:rPr>
          <w:rFonts w:ascii="Calibri" w:hAnsi="Calibri"/>
          <w:color w:val="000000"/>
          <w:spacing w:val="1"/>
          <w:position w:val="-8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О: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ab/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привл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ые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овые объекты.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1.НПБ103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–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95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«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го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выепав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ьоны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и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П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роти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пож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рныетр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2.Ф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еде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ныйзакон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 28.12.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25"/>
          <w:sz w:val="16"/>
          <w:u w:color="000000"/>
          <w:lang w:val="ru-RU" w:eastAsia="ru-RU"/>
        </w:rPr>
        <w:t>9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г.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№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381-ФЗ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«О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сновахго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суд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енного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яторг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ово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йд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ят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но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тивР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оссийс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йФедера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ции»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348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3.П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тан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Правит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ьс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тва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Ро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сс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ий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йФ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ц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иот 29.09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 №772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.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Мо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 «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ржд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иПра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 в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ю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че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 н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та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ц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ныхто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выхобъ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,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ра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олож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нных на з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мел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ьных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у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ч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астках,в з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аниях,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енияхи со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руж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ниях, нах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дящ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 вг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осуд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енной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еннос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ти, всх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у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 не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тационарныхторговыхобъект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в».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4.СП118.13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33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24"/>
          <w:sz w:val="16"/>
          <w:u w:color="000000"/>
          <w:lang w:val="ru-RU" w:eastAsia="ru-RU"/>
        </w:rPr>
        <w:t>*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«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нные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зд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анияи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со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ж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ния».Акт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лизи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ваннаяр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едакц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ияСНиП3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–06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–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9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(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изм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ниями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№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1,2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)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35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5.СП4.1313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20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22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«Свод прав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 Сист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мыпр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пож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йза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иты. Ог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ани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ч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ение ра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тран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 п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жара на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бъ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ктах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иты.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Требования к о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ъ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>-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план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вочным 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ко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нстр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ктивным 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шениям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».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2292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6.СанПиН2.2.1/2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7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8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–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«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Гиг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иеничес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киетреб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я к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у,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усстве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нно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уи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ещ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нному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ос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ению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жилых 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нных з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ий». 7.ГОСТ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5130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–2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25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«Торго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я. Терм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ныи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ел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ния»(с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изм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енени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м№1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)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6" w:lineRule="auto"/>
        <w:ind w:right="-20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8.ГОСТ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5177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3–2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9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.«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гиторг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ли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.Кл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асси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фика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ция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ятийт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го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вли».</w:t>
      </w:r>
    </w:p>
    <w:p w:rsidR="00955933" w:rsidRDefault="00955933">
      <w:pPr>
        <w:autoSpaceDE w:val="0"/>
        <w:autoSpaceDN w:val="0"/>
        <w:adjustRightInd w:val="0"/>
        <w:spacing w:after="2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42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5"/>
          <w:pgSz w:w="14400" w:h="10800" w:orient="landscape"/>
          <w:pgMar w:top="453" w:right="636" w:bottom="0" w:left="763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page">
              <wp:posOffset>3197225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6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" name="Picture 17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8" o:spid="_x0000_s1036" style="position:absolute;left:0;text-align:left;margin-left:14.2pt;margin-top:9.75pt;width:232.5pt;height:.8pt;z-index:-25164492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9" o:spid="_x0000_s1037" style="position:absolute;left:0;text-align:left;margin-left:490.5pt;margin-top:9pt;width:221.15pt;height:1.65pt;z-index:-25164288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</w:t>
      </w:r>
      <w:bookmarkEnd w:id="3"/>
    </w:p>
    <w:p w:rsidR="00955933" w:rsidRPr="001316F2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4" w:name="_page_77_0"/>
      <w:r w:rsidRPr="002C14BE">
        <w:rPr>
          <w:noProof/>
          <w:lang w:val="ru-RU" w:eastAsia="ru-RU"/>
        </w:rPr>
        <w:lastRenderedPageBreak/>
        <w:pict>
          <v:shape id="Freeform 30" o:spid="_x0000_s4306" style="position:absolute;margin-left:446pt;margin-top:53.3pt;width:256.05pt;height:103.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52215,131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" o:allowincell="f" path="m,l342772,607822,43941,1291590r3208274,19050l3252215,,,xe" fillcolor="#ddd" stroked="f">
            <v:path o:connecttype="custom" o:connectlocs="0,0;342732,607822;43936,1291590;3251835,1310640;3251835,0;0,0" o:connectangles="0,0,0,0,0,0"/>
            <w10:wrap anchorx="page"/>
          </v:shape>
        </w:pic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При</w:t>
      </w:r>
      <w:r w:rsidR="00955933"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н</w:t>
      </w:r>
      <w:r w:rsidR="00955933"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ние</w:t>
      </w:r>
      <w:r w:rsidR="00955933"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п</w: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равил</w:t>
      </w:r>
      <w:r w:rsidR="00274ECA">
        <w:rPr>
          <w:noProof/>
          <w:lang w:val="ru-RU" w:eastAsia="ru-RU"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page">
              <wp:posOffset>5614670</wp:posOffset>
            </wp:positionH>
            <wp:positionV relativeFrom="page">
              <wp:posOffset>4535170</wp:posOffset>
            </wp:positionV>
            <wp:extent cx="3357245" cy="1270000"/>
            <wp:effectExtent l="0" t="0" r="0" b="6350"/>
            <wp:wrapNone/>
            <wp:docPr id="2054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31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14BE">
        <w:rPr>
          <w:noProof/>
          <w:lang w:val="ru-RU" w:eastAsia="ru-RU"/>
        </w:rPr>
        <w:pict>
          <v:group id="Group 32" o:spid="_x0000_s1048" style="position:absolute;margin-left:97.1pt;margin-top:337.1pt;width:323.5pt;height:134.85pt;z-index:-251635712;mso-position-horizontal-relative:page;mso-position-vertical-relative:page" coordsize="21600,21600" o:allowincell="f">
            <v:shape id="_x0000_s1049" type="#_x0000_t75" style="position:absolute;left:2307;width:19293;height:21600">
              <v:imagedata r:id="rId18" o:title=""/>
            </v:shape>
            <v:shape id="_x0000_s1050" type="#_x0000_t75" style="position:absolute;top:689;width:3559;height:8454">
              <v:imagedata r:id="rId19" o:title=""/>
            </v:shape>
            <w10:wrap anchorx="page" anchory="page"/>
          </v:group>
        </w:pict>
      </w:r>
    </w:p>
    <w:p w:rsidR="00955933" w:rsidRDefault="002C14BE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r w:rsidRPr="002C14BE">
        <w:rPr>
          <w:noProof/>
          <w:lang w:val="ru-RU" w:eastAsia="ru-RU"/>
        </w:rPr>
        <w:pict>
          <v:group id="Group 21" o:spid="_x0000_s4298" style="position:absolute;margin-left:30.75pt;margin-top:8pt;width:363.25pt;height:364.15pt;z-index:-251639808;mso-position-horizontal-relative:page" coordsize="7265,7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" o:allowincell="f">
            <v:shape id="Freeform 22" o:spid="_x0000_s4305" style="position:absolute;left:1138;width:5319;height:2609;visibility:visible;mso-wrap-style:square;v-text-anchor:top" coordsize="3377424,1656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qtdcYA&#10;AADdAAAADwAAAGRycy9kb3ducmV2LnhtbESPQWvCQBSE70L/w/IK3symom2JrlIEUYRAawpeH9ln&#10;kjb7NmTXJPrruwXB4zAz3zDL9WBq0VHrKssKXqIYBHFudcWFgu9sO3kH4TyyxtoyKbiSg/XqabTE&#10;RNuev6g7+kIECLsEFZTeN4mULi/JoItsQxy8s20N+iDbQuoW+wA3tZzG8as0WHFYKLGhTUn57/Fi&#10;FGS363mXyjRPN+4z3R+Q7c/spNT4efhYgPA0+Ef43t5rBdN4/gb/b8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qtdcYAAADdAAAADwAAAAAAAAAAAAAAAACYAgAAZHJz&#10;L2Rvd25yZXYueG1sUEsFBgAAAAAEAAQA9QAAAIsDAAAAAA==&#10;" path="m2549130,r,414147l,414147r,828294l2549130,1242441r,414147l3377424,828294,2549130,xe" fillcolor="#ddd" stroked="f">
              <v:path o:connecttype="custom" o:connectlocs="4015,0;4015,652;0,652;0,1957;4015,1957;4015,2609;5319,1305;4015,0" o:connectangles="0,0,0,0,0,0,0,0"/>
            </v:shape>
            <v:shape id="Freeform 23" o:spid="_x0000_s4304" style="position:absolute;left:894;top:652;width:163;height:1305;visibility:visible;mso-wrap-style:square;v-text-anchor:top" coordsize="103543,828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DXcIA&#10;AADdAAAADwAAAGRycy9kb3ducmV2LnhtbERPy2oCMRTdF/yHcAV3NaNY0alR+kR34mNRd7eT20lw&#10;chMmqY5/bxaFLg/nvVh1rhEXaqP1rGA0LEAQV15brhUcD5+PMxAxIWtsPJOCG0VYLXsPCyy1v/KO&#10;LvtUixzCsUQFJqVQShkrQw7j0AfizP341mHKsK2lbvGaw10jx0UxlQ4t5waDgd4MVef9r1NQz823&#10;nWx3J7sOr7f3OP/4OoWjUoN+9/IMIlGX/sV/7o1WMC6e8tz8Jj8B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48NdwgAAAN0AAAAPAAAAAAAAAAAAAAAAAJgCAABkcnMvZG93&#10;bnJldi54bWxQSwUGAAAAAAQABAD1AAAAhwMAAAAA&#10;" path="m,l,828294r103543,l103543,,,xe" fillcolor="#ddd" stroked="f">
              <v:path o:connecttype="custom" o:connectlocs="0,0;0,1305;163,1305;163,0;0,0" o:connectangles="0,0,0,0,0"/>
            </v:shape>
            <v:shape id="Freeform 24" o:spid="_x0000_s4303" style="position:absolute;left:731;top:652;width:81;height:1305;visibility:visible;mso-wrap-style:square;v-text-anchor:top" coordsize="51765,828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UOJcYA&#10;AADdAAAADwAAAGRycy9kb3ducmV2LnhtbESPT2sCMRTE7wW/Q3iCt5poW9HVKKVF8CRVF/X42Lz9&#10;g5uXZRN120/fFAoeh5n5DbNYdbYWN2p95VjDaKhAEGfOVFxoSA/r5ykIH5AN1o5Jwzd5WC17TwtM&#10;jLvzjm77UIgIYZ+ghjKEJpHSZyVZ9EPXEEcvd63FEGVbSNPiPcJtLcdKTaTFiuNCiQ19lJRd9ler&#10;4efF8TmdbfOv1+M2VzI9fk5PVutBv3ufgwjUhUf4v70xGsbqbQZ/b+IT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UOJcYAAADdAAAADwAAAAAAAAAAAAAAAACYAgAAZHJz&#10;L2Rvd25yZXYueG1sUEsFBgAAAAAEAAQA9QAAAIsDAAAAAA==&#10;" path="m,l,828294r51765,l51765,,,xe" fillcolor="#ddd" stroked="f">
              <v:path o:connecttype="custom" o:connectlocs="0,0;0,1305;81,1305;81,0;0,0" o:connectangles="0,0,0,0,0"/>
            </v:shape>
            <v:shape id="Picture 25" o:spid="_x0000_s4302" type="#_x0000_t75" style="position:absolute;top:1504;width:809;height:57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NcsDCAAAA3QAAAA8AAABkcnMvZG93bnJldi54bWxET0tLAzEQvgv+hzCCF7HZ9lDatWlpC1LB&#10;k33gddiMm9DNZEnG7vrvzUHw+PG9V5sxdOpGKfvIBqaTChRxE63n1sD59Pq8AJUF2WIXmQz8UIbN&#10;+v5uhbWNA3/Q7SitKiGcazTgRPpa69w4CpgnsScu3FdMAaXA1GqbcCjhodOzqprrgJ5Lg8Oe9o6a&#10;6/E7GHg/D5cky+vB76afjfMH2S6erDGPD+P2BZTQKP/iP/ebNTCr5mV/eVOegF7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jXLAwgAAAN0AAAAPAAAAAAAAAAAAAAAAAJ8C&#10;AABkcnMvZG93bnJldi54bWxQSwUGAAAAAAQABAD3AAAAjgMAAAAA&#10;">
              <v:imagedata r:id="rId20" o:title=""/>
            </v:shape>
            <v:shape id="Picture 27" o:spid="_x0000_s4301" type="#_x0000_t75" style="position:absolute;left:1272;top:2699;width:5993;height:269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EIavFAAAA3QAAAA8AAABkcnMvZG93bnJldi54bWxEj0FrAjEQhe8F/0MYwUvRpAtdZDWKVgQL&#10;vVQFPQ6bcXdxMwmbqOu/bwqFHh9v3vfmzZe9bcWdutA41vA2USCIS2carjQcD9vxFESIyAZbx6Th&#10;SQGWi8HLHAvjHvxN932sRIJwKFBDHaMvpAxlTRbDxHni5F1cZzEm2VXSdPhIcNvKTKlcWmw4NdTo&#10;6aOm8rq/2fTG+vC6UQ1dfH5+tp+nHfuvd9Z6NOxXMxCR+vh//JfeGQ2ZyjP4XZMQIB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xCGrxQAAAN0AAAAPAAAAAAAAAAAAAAAA&#10;AJ8CAABkcnMvZG93bnJldi54bWxQSwUGAAAAAAQABAD3AAAAkQMAAAAA&#10;">
              <v:imagedata r:id="rId21" o:title=""/>
            </v:shape>
            <v:shape id="Picture 28" o:spid="_x0000_s4300" type="#_x0000_t75" style="position:absolute;left:236;top:113;width:1037;height:10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6iyPFAAAA3QAAAA8AAABkcnMvZG93bnJldi54bWxEj0GLwjAUhO+C/yE8YS+iqcqqdI0iwqIH&#10;L2sF9/jaPNtq81KaqN1/vxEEj8PMfMMsVq2pxJ0aV1pWMBpGIIgzq0vOFRyT78EchPPIGivLpOCP&#10;HKyW3c4CY20f/EP3g89FgLCLUUHhfR1L6bKCDLqhrYmDd7aNQR9kk0vd4CPATSXHUTSVBksOCwXW&#10;tCkoux5uRsHn9nS6mOTyO0uPV9pjms59f6bUR69df4Hw1Pp3+NXeaQXjaDqB55vwBOTy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uosjxQAAAN0AAAAPAAAAAAAAAAAAAAAA&#10;AJ8CAABkcnMvZG93bnJldi54bWxQSwUGAAAAAAQABAD3AAAAkQMAAAAA&#10;">
              <v:imagedata r:id="rId22" o:title=""/>
            </v:shape>
            <v:shape id="Picture 29" o:spid="_x0000_s4299" type="#_x0000_t75" style="position:absolute;left:773;top:2764;width:1065;height:106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1VMLGAAAA3QAAAA8AAABkcnMvZG93bnJldi54bWxEj09rAjEUxO8Fv0N4gpdSE22RshpFBMGD&#10;h9Y/h95eN8/N4uYlbOK6fvumUOhxmJnfMItV7xrRURtrzxomYwWCuPSm5krD6bh9eQcRE7LBxjNp&#10;eFCE1XLwtMDC+Dt/UndIlcgQjgVqsCmFQspYWnIYxz4QZ+/iW4cpy7aSpsV7hrtGTpWaSYc15wWL&#10;gTaWyuvh5jQ8r+359bFvuq/ehu+wiaX64L3Wo2G/noNI1Kf/8F97ZzRM1ewNft/kJyC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TVUwsYAAADdAAAADwAAAAAAAAAAAAAA&#10;AACfAgAAZHJzL2Rvd25yZXYueG1sUEsFBgAAAAAEAAQA9wAAAJIDAAAAAA==&#10;">
              <v:imagedata r:id="rId23" o:title=""/>
            </v:shape>
            <w10:wrap anchorx="page"/>
          </v:group>
        </w:pict>
      </w:r>
    </w:p>
    <w:p w:rsidR="00955933" w:rsidRDefault="00955933">
      <w:pPr>
        <w:autoSpaceDE w:val="0"/>
        <w:autoSpaceDN w:val="0"/>
        <w:adjustRightInd w:val="0"/>
        <w:spacing w:after="103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4"/>
          <w:pgSz w:w="14400" w:h="10800" w:orient="landscape"/>
          <w:pgMar w:top="454" w:right="414" w:bottom="0" w:left="767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ind w:left="453" w:right="-20"/>
        <w:rPr>
          <w:rFonts w:ascii="Calibri" w:hAnsi="Calibri"/>
          <w:color w:val="404040"/>
          <w:sz w:val="36"/>
          <w:u w:color="404040"/>
          <w:lang w:val="ru-RU" w:eastAsia="ru-RU"/>
        </w:rPr>
      </w:pPr>
      <w:r>
        <w:rPr>
          <w:rFonts w:ascii="Calibri" w:hAnsi="Calibri"/>
          <w:color w:val="404040"/>
          <w:sz w:val="36"/>
          <w:u w:color="404040"/>
          <w:lang w:val="ru-RU" w:eastAsia="ru-RU"/>
        </w:rPr>
        <w:lastRenderedPageBreak/>
        <w:t>1</w:t>
      </w:r>
    </w:p>
    <w:p w:rsid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1570" w:right="-62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Опр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лить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sz w:val="28"/>
          <w:u w:color="404040"/>
          <w:lang w:val="ru-RU" w:eastAsia="ru-RU"/>
        </w:rPr>
        <w:t>уст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мые зоныра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ения</w:t>
      </w:r>
    </w:p>
    <w:p w:rsidR="00955933" w:rsidRDefault="00274ECA">
      <w:pPr>
        <w:autoSpaceDE w:val="0"/>
        <w:autoSpaceDN w:val="0"/>
        <w:adjustRightInd w:val="0"/>
        <w:spacing w:line="90" w:lineRule="exact"/>
        <w:rPr>
          <w:rFonts w:ascii="Calibri" w:hAnsi="Calibri"/>
          <w:sz w:val="9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3" w:right="1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Особенностира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щения Н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от</w:t>
      </w:r>
      <w:r w:rsidRPr="001316F2">
        <w:rPr>
          <w:rFonts w:ascii="Calibri" w:hAnsi="Calibri"/>
          <w:sz w:val="28"/>
          <w:u w:color="404040"/>
          <w:lang w:val="ru-RU" w:eastAsia="ru-RU"/>
        </w:rPr>
        <w:t>носи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льно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аний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их объек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</w:p>
    <w:p w:rsidR="00955933" w:rsidRPr="001316F2" w:rsidRDefault="00274ECA">
      <w:pPr>
        <w:widowControl w:val="0"/>
        <w:autoSpaceDE w:val="0"/>
        <w:autoSpaceDN w:val="0"/>
        <w:adjustRightInd w:val="0"/>
        <w:ind w:left="2328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тр.8-11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num="2" w:space="708" w:equalWidth="0">
            <w:col w:w="4542" w:space="4983"/>
            <w:col w:w="3692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line="258" w:lineRule="auto"/>
        <w:ind w:left="993" w:right="-20"/>
        <w:rPr>
          <w:rFonts w:ascii="Calibri" w:hAnsi="Calibri"/>
          <w:color w:val="404040"/>
          <w:sz w:val="36"/>
          <w:u w:color="404040"/>
          <w:lang w:val="ru-RU" w:eastAsia="ru-RU"/>
        </w:rPr>
      </w:pPr>
      <w:r>
        <w:rPr>
          <w:rFonts w:ascii="Calibri" w:hAnsi="Calibri"/>
          <w:color w:val="404040"/>
          <w:sz w:val="36"/>
          <w:u w:color="404040"/>
          <w:lang w:val="ru-RU" w:eastAsia="ru-RU"/>
        </w:rPr>
        <w:lastRenderedPageBreak/>
        <w:t>2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1983" w:right="-62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Опр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литьучаст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и разме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ения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их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личе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тво</w:t>
      </w:r>
    </w:p>
    <w:p w:rsidR="00955933" w:rsidRDefault="00274ECA">
      <w:pPr>
        <w:autoSpaceDE w:val="0"/>
        <w:autoSpaceDN w:val="0"/>
        <w:adjustRightInd w:val="0"/>
        <w:spacing w:after="3" w:line="160" w:lineRule="exact"/>
        <w:rPr>
          <w:rFonts w:ascii="Calibri" w:hAnsi="Calibri"/>
          <w:sz w:val="16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9" w:lineRule="auto"/>
        <w:ind w:left="-63" w:right="125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page">
              <wp:posOffset>5631180</wp:posOffset>
            </wp:positionH>
            <wp:positionV relativeFrom="paragraph">
              <wp:posOffset>-109855</wp:posOffset>
            </wp:positionV>
            <wp:extent cx="3348355" cy="1268095"/>
            <wp:effectExtent l="0" t="0" r="4445" b="8255"/>
            <wp:wrapNone/>
            <wp:docPr id="2050" name="Рисунок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35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5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ом, 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ак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осн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ве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опуст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мых зонвыявить участ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размещения Н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ьплощадь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хзон,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яна 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. 12-15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num="2" w:space="708" w:equalWidth="0">
            <w:col w:w="4387" w:space="4911"/>
            <w:col w:w="3919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space="708"/>
          <w:noEndnote/>
        </w:sect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before="63" w:line="235" w:lineRule="auto"/>
        <w:ind w:left="2381" w:right="-62" w:hanging="770"/>
        <w:rPr>
          <w:rFonts w:ascii="Calibri" w:hAnsi="Calibri"/>
          <w:sz w:val="28"/>
          <w:u w:color="404040"/>
          <w:lang w:val="ru-RU" w:eastAsia="ru-RU"/>
        </w:rPr>
      </w:pPr>
      <w:r>
        <w:rPr>
          <w:rFonts w:ascii="Calibri" w:hAnsi="Calibri"/>
          <w:color w:val="404040"/>
          <w:sz w:val="36"/>
          <w:u w:color="404040"/>
          <w:lang w:val="ru-RU" w:eastAsia="ru-RU"/>
        </w:rPr>
        <w:lastRenderedPageBreak/>
        <w:t>3</w:t>
      </w:r>
      <w:r>
        <w:rPr>
          <w:rFonts w:ascii="Calibri" w:hAnsi="Calibri"/>
          <w:color w:val="404040"/>
          <w:sz w:val="36"/>
          <w:u w:color="404040"/>
          <w:lang w:val="ru-RU" w:eastAsia="ru-RU"/>
        </w:rPr>
        <w:tab/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Опр</w:t>
      </w:r>
      <w:r w:rsidRPr="001316F2">
        <w:rPr>
          <w:rFonts w:ascii="Calibri" w:hAnsi="Calibri"/>
          <w:spacing w:val="-4"/>
          <w:position w:val="-2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position w:val="-2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position w:val="-2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литьтип</w:t>
      </w:r>
      <w:r w:rsidRPr="001316F2">
        <w:rPr>
          <w:rFonts w:ascii="Calibri" w:hAnsi="Calibri"/>
          <w:spacing w:val="-1"/>
          <w:position w:val="-2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1"/>
          <w:position w:val="-2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меща</w:t>
      </w:r>
      <w:r w:rsidRPr="001316F2">
        <w:rPr>
          <w:rFonts w:ascii="Calibri" w:hAnsi="Calibri"/>
          <w:spacing w:val="-2"/>
          <w:position w:val="-2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мо</w:t>
      </w:r>
      <w:r w:rsidRPr="001316F2">
        <w:rPr>
          <w:rFonts w:ascii="Calibri" w:hAnsi="Calibri"/>
          <w:spacing w:val="-2"/>
          <w:position w:val="-2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оН</w:t>
      </w:r>
      <w:r w:rsidRPr="001316F2">
        <w:rPr>
          <w:rFonts w:ascii="Calibri" w:hAnsi="Calibri"/>
          <w:spacing w:val="-5"/>
          <w:position w:val="-21"/>
          <w:sz w:val="28"/>
          <w:u w:color="404040"/>
          <w:lang w:val="ru-RU" w:eastAsia="ru-RU"/>
        </w:rPr>
        <w:t>ТО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 xml:space="preserve">, </w:t>
      </w:r>
      <w:r w:rsidRPr="001316F2">
        <w:rPr>
          <w:rFonts w:ascii="Calibri" w:hAnsi="Calibri"/>
          <w:sz w:val="28"/>
          <w:u w:color="404040"/>
          <w:lang w:val="ru-RU" w:eastAsia="ru-RU"/>
        </w:rPr>
        <w:t>сформи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оватье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внешнийвид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организовать 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го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ойство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прилегаю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ри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ории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4" w:right="127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1316F2">
        <w:rPr>
          <w:rFonts w:ascii="Calibri" w:hAnsi="Calibri"/>
          <w:sz w:val="28"/>
          <w:u w:color="404040"/>
          <w:lang w:val="ru-RU" w:eastAsia="ru-RU"/>
        </w:rPr>
        <w:lastRenderedPageBreak/>
        <w:t>Инф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рмация о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абари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ахи ма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иалахнестацио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арных объе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ещ</w:t>
      </w:r>
      <w:r w:rsidRPr="001316F2">
        <w:rPr>
          <w:rFonts w:ascii="Calibri" w:hAnsi="Calibri"/>
          <w:sz w:val="28"/>
          <w:u w:color="404040"/>
          <w:lang w:val="ru-RU" w:eastAsia="ru-RU"/>
        </w:rPr>
        <w:t>ениина н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х рекламных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ий,видах освещенияи ус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анов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z w:val="28"/>
          <w:u w:color="404040"/>
          <w:lang w:val="ru-RU" w:eastAsia="ru-RU"/>
        </w:rPr>
        <w:t>личной меб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ленана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тр.17-30</w:t>
      </w:r>
    </w:p>
    <w:p w:rsidR="00955933" w:rsidRPr="001316F2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1316F2">
          <w:type w:val="continuous"/>
          <w:pgSz w:w="14400" w:h="10800" w:orient="landscape"/>
          <w:pgMar w:top="454" w:right="414" w:bottom="0" w:left="767" w:header="0" w:footer="0" w:gutter="0"/>
          <w:cols w:num="2" w:space="708" w:equalWidth="0">
            <w:col w:w="6759" w:space="2148"/>
            <w:col w:w="4310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4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423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83840" behindDoc="1" locked="0" layoutInCell="0" allowOverlap="1">
            <wp:simplePos x="0" y="0"/>
            <wp:positionH relativeFrom="page">
              <wp:posOffset>3197225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49" name="Рисунок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Picture 36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37" o:spid="_x0000_s1051" style="position:absolute;left:0;text-align:left;margin-left:14.2pt;margin-top:9.7pt;width:232.5pt;height:.85pt;z-index:-25163161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38" o:spid="_x0000_s1052" style="position:absolute;left:0;text-align:left;margin-left:490.5pt;margin-top:9pt;width:221.15pt;height:1.65pt;z-index:-25162956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3</w:t>
      </w:r>
      <w:bookmarkEnd w:id="4"/>
    </w:p>
    <w:p w:rsidR="00955933" w:rsidRPr="00920007" w:rsidRDefault="00274ECA">
      <w:pPr>
        <w:widowControl w:val="0"/>
        <w:autoSpaceDE w:val="0"/>
        <w:autoSpaceDN w:val="0"/>
        <w:adjustRightInd w:val="0"/>
        <w:ind w:left="381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5" w:name="_page_98_0"/>
      <w:r w:rsidRPr="00920007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920007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20007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920007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920007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7"/>
          <w:pgSz w:w="14400" w:h="10800" w:orient="landscape"/>
          <w:pgMar w:top="454" w:right="409" w:bottom="0" w:left="386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406" w:right="5"/>
        <w:jc w:val="right"/>
        <w:rPr>
          <w:rFonts w:ascii="Calibri" w:hAnsi="Calibri"/>
          <w:color w:val="404040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lastRenderedPageBreak/>
        <w:t>О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п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ер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а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торН</w:t>
      </w:r>
      <w:r w:rsidRPr="00920007">
        <w:rPr>
          <w:rFonts w:ascii="Calibri" w:hAnsi="Calibri"/>
          <w:b/>
          <w:spacing w:val="-6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</w:t>
      </w:r>
      <w:r>
        <w:rPr>
          <w:rFonts w:ascii="Calibri" w:hAnsi="Calibri"/>
          <w:color w:val="404040"/>
          <w:sz w:val="28"/>
          <w:u w:color="404040"/>
          <w:lang w:val="ru-RU" w:eastAsia="ru-RU"/>
        </w:rPr>
        <w:t>—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ридич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оеили фи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иче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оели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о, в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омчи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леза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еги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ирова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нн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ачестве индиви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уаль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дпринима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ля,с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орым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акл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чае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рна ра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ме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ение Н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>
        <w:rPr>
          <w:rFonts w:ascii="Calibri" w:hAnsi="Calibri"/>
          <w:color w:val="404040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32" w:right="4"/>
        <w:jc w:val="right"/>
        <w:rPr>
          <w:rFonts w:ascii="Calibri" w:hAnsi="Calibri"/>
          <w:color w:val="404040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Пр</w:t>
      </w:r>
      <w:r w:rsidRPr="00920007">
        <w:rPr>
          <w:rFonts w:ascii="Calibri" w:hAnsi="Calibri"/>
          <w:b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дприни</w:t>
      </w:r>
      <w:r w:rsidRPr="00920007">
        <w:rPr>
          <w:rFonts w:ascii="Calibri" w:hAnsi="Calibri"/>
          <w:b/>
          <w:spacing w:val="-2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b/>
          <w:spacing w:val="-1"/>
          <w:sz w:val="28"/>
          <w:u w:color="404040"/>
          <w:lang w:val="ru-RU" w:eastAsia="ru-RU"/>
        </w:rPr>
        <w:t>а</w:t>
      </w:r>
      <w:r w:rsidRPr="00920007">
        <w:rPr>
          <w:rFonts w:ascii="Calibri" w:hAnsi="Calibri"/>
          <w:b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pacing w:val="-7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ль</w:t>
      </w:r>
      <w:r>
        <w:rPr>
          <w:rFonts w:ascii="Calibri" w:hAnsi="Calibri"/>
          <w:color w:val="404040"/>
          <w:sz w:val="28"/>
          <w:u w:color="404040"/>
          <w:lang w:val="ru-RU" w:eastAsia="ru-RU"/>
        </w:rPr>
        <w:t>—</w:t>
      </w:r>
      <w:r w:rsidRPr="00920007">
        <w:rPr>
          <w:rFonts w:ascii="Calibri" w:hAnsi="Calibri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овую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ят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льнос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ь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ридич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z w:val="28"/>
          <w:u w:color="404040"/>
          <w:lang w:val="ru-RU" w:eastAsia="ru-RU"/>
        </w:rPr>
        <w:t>или физичес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оели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о, в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омчи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ле за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ированное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аче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твеиндиви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уаль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 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дпринима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ля,с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орым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акл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чае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ся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д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овор аре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дыН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ТО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94" w:right="3"/>
        <w:jc w:val="right"/>
        <w:rPr>
          <w:rFonts w:ascii="Calibri" w:hAnsi="Calibri"/>
          <w:color w:val="404040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Не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стацион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арныйтор</w:t>
      </w:r>
      <w:r w:rsidRPr="00920007">
        <w:rPr>
          <w:rFonts w:ascii="Calibri" w:hAnsi="Calibri"/>
          <w:b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овыйобъект</w:t>
      </w:r>
      <w:r w:rsidRPr="00920007">
        <w:rPr>
          <w:rFonts w:ascii="Calibri" w:hAnsi="Calibri"/>
          <w:b/>
          <w:spacing w:val="-1"/>
          <w:sz w:val="28"/>
          <w:u w:color="404040"/>
          <w:lang w:val="ru-RU" w:eastAsia="ru-RU"/>
        </w:rPr>
        <w:t>(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b/>
          <w:spacing w:val="-6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О)</w:t>
      </w:r>
      <w:r>
        <w:rPr>
          <w:rFonts w:ascii="Calibri" w:hAnsi="Calibri"/>
          <w:color w:val="404040"/>
          <w:spacing w:val="1"/>
          <w:sz w:val="28"/>
          <w:u w:color="404040"/>
          <w:lang w:val="ru-RU" w:eastAsia="ru-RU"/>
        </w:rPr>
        <w:t>—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920007">
        <w:rPr>
          <w:rFonts w:ascii="Calibri" w:hAnsi="Calibri"/>
          <w:sz w:val="28"/>
          <w:u w:color="404040"/>
          <w:lang w:val="ru-RU" w:eastAsia="ru-RU"/>
        </w:rPr>
        <w:t>й объек</w:t>
      </w:r>
      <w:r w:rsidRPr="00920007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,пр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та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ляющийсобой вр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менное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оо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же</w:t>
      </w:r>
      <w:r w:rsidRPr="00920007">
        <w:rPr>
          <w:rFonts w:ascii="Calibri" w:hAnsi="Calibri"/>
          <w:sz w:val="28"/>
          <w:u w:color="404040"/>
          <w:lang w:val="ru-RU" w:eastAsia="ru-RU"/>
        </w:rPr>
        <w:t>ниеилив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нную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он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кцию,</w:t>
      </w:r>
      <w:r w:rsidRPr="00920007">
        <w:rPr>
          <w:rFonts w:ascii="Calibri" w:hAnsi="Calibri"/>
          <w:sz w:val="28"/>
          <w:u w:color="404040"/>
          <w:lang w:val="ru-RU" w:eastAsia="ru-RU"/>
        </w:rPr>
        <w:t>не с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анные про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ч</w:t>
      </w:r>
      <w:r w:rsidRPr="00920007">
        <w:rPr>
          <w:rFonts w:ascii="Calibri" w:hAnsi="Calibri"/>
          <w:sz w:val="28"/>
          <w:u w:color="404040"/>
          <w:lang w:val="ru-RU" w:eastAsia="ru-RU"/>
        </w:rPr>
        <w:t>носз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ль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ым участ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ом,без 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ойствафундамента,в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з</w:t>
      </w:r>
      <w:r w:rsidRPr="00920007">
        <w:rPr>
          <w:rFonts w:ascii="Calibri" w:hAnsi="Calibri"/>
          <w:sz w:val="28"/>
          <w:u w:color="404040"/>
          <w:lang w:val="ru-RU" w:eastAsia="ru-RU"/>
        </w:rPr>
        <w:t>ави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имос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тналичияилио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твияп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дключения (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хн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логич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 присо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ения)к с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z w:val="28"/>
          <w:u w:color="404040"/>
          <w:lang w:val="ru-RU" w:eastAsia="ru-RU"/>
        </w:rPr>
        <w:t>м инженерн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о-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х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ичес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ообеспеч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ния, в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омчисле пер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дв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Pr="00920007">
        <w:rPr>
          <w:rFonts w:ascii="Calibri" w:hAnsi="Calibri"/>
          <w:sz w:val="28"/>
          <w:u w:color="404040"/>
          <w:lang w:val="ru-RU" w:eastAsia="ru-RU"/>
        </w:rPr>
        <w:t>оесо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ж</w:t>
      </w:r>
      <w:r w:rsidRPr="00920007">
        <w:rPr>
          <w:rFonts w:ascii="Calibri" w:hAnsi="Calibri"/>
          <w:sz w:val="28"/>
          <w:u w:color="404040"/>
          <w:lang w:val="ru-RU" w:eastAsia="ru-RU"/>
        </w:rPr>
        <w:t>ение,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 исключени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м мобильных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овых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бъек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920007">
        <w:rPr>
          <w:rFonts w:ascii="Calibri" w:hAnsi="Calibri"/>
          <w:sz w:val="28"/>
          <w:u w:color="404040"/>
          <w:lang w:val="ru-RU" w:eastAsia="ru-RU"/>
        </w:rPr>
        <w:t>9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)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333" w:right="17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lastRenderedPageBreak/>
        <w:t>Киоск</w:t>
      </w:r>
      <w:r w:rsidRPr="00920007">
        <w:rPr>
          <w:rFonts w:ascii="Calibri" w:hAnsi="Calibri"/>
          <w:sz w:val="28"/>
          <w:u w:color="404040"/>
          <w:lang w:val="ru-RU" w:eastAsia="ru-RU"/>
        </w:rPr>
        <w:t>—оснащен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овым обор</w:t>
      </w:r>
      <w:r w:rsidRPr="00920007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овани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 вр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менн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ое </w:t>
      </w:r>
      <w:r w:rsidRPr="00920007">
        <w:rPr>
          <w:rFonts w:ascii="Calibri" w:hAnsi="Calibri"/>
          <w:sz w:val="28"/>
          <w:u w:color="404040"/>
          <w:lang w:val="ru-RU" w:eastAsia="ru-RU"/>
        </w:rPr>
        <w:t>со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ужениеобщейпло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адью</w:t>
      </w:r>
      <w:r w:rsidRPr="00920007">
        <w:rPr>
          <w:rFonts w:ascii="Calibri" w:hAnsi="Calibri"/>
          <w:sz w:val="28"/>
          <w:u w:color="404040"/>
          <w:lang w:val="ru-RU" w:eastAsia="ru-RU"/>
        </w:rPr>
        <w:t>не б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лее20 кв.м, 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имеющее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ала, пер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ение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она д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оемес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 пр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усматривае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сябез</w:t>
      </w: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2868" w:right="-20"/>
        <w:rPr>
          <w:rFonts w:ascii="Calibri" w:hAnsi="Calibri"/>
          <w:sz w:val="28"/>
          <w:u w:color="404040"/>
          <w:lang w:val="ru-RU" w:eastAsia="ru-RU"/>
        </w:rPr>
      </w:pP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де</w:t>
      </w:r>
      <w:r w:rsidRPr="00920007">
        <w:rPr>
          <w:rFonts w:ascii="Calibri" w:hAnsi="Calibri"/>
          <w:sz w:val="28"/>
          <w:u w:color="404040"/>
          <w:lang w:val="ru-RU" w:eastAsia="ru-RU"/>
        </w:rPr>
        <w:t>монта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ж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онст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кций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(</w:t>
      </w:r>
      <w:r w:rsidRPr="00920007">
        <w:rPr>
          <w:rFonts w:ascii="Calibri" w:hAnsi="Calibri"/>
          <w:sz w:val="28"/>
          <w:u w:color="404040"/>
          <w:lang w:val="ru-RU" w:eastAsia="ru-RU"/>
        </w:rPr>
        <w:t>9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)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920007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-61" w:right="16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авил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ьон</w:t>
      </w:r>
      <w:r w:rsidRPr="00920007">
        <w:rPr>
          <w:rFonts w:ascii="Calibri" w:hAnsi="Calibri"/>
          <w:sz w:val="28"/>
          <w:u w:color="404040"/>
          <w:lang w:val="ru-RU" w:eastAsia="ru-RU"/>
        </w:rPr>
        <w:t>—нестационарный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й объектс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амкнутымпространством,имеющий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овый зал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(з</w:t>
      </w:r>
      <w:r w:rsidRPr="00920007">
        <w:rPr>
          <w:rFonts w:ascii="Calibri" w:hAnsi="Calibri"/>
          <w:sz w:val="28"/>
          <w:u w:color="404040"/>
          <w:lang w:val="ru-RU" w:eastAsia="ru-RU"/>
        </w:rPr>
        <w:t>ал обслуживанияпосети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лей),пр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ыйд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z w:val="28"/>
          <w:u w:color="404040"/>
          <w:lang w:val="ru-RU" w:eastAsia="ru-RU"/>
        </w:rPr>
        <w:t>яобслуживанияпотреби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лей в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утри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ообъекта, пер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меще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ние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920007">
        <w:rPr>
          <w:rFonts w:ascii="Calibri" w:hAnsi="Calibri"/>
          <w:sz w:val="28"/>
          <w:u w:color="404040"/>
          <w:lang w:val="ru-RU" w:eastAsia="ru-RU"/>
        </w:rPr>
        <w:t>оро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о,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ак прави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,нев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змо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жно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бе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з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де</w:t>
      </w:r>
      <w:r w:rsidRPr="00920007">
        <w:rPr>
          <w:rFonts w:ascii="Calibri" w:hAnsi="Calibri"/>
          <w:sz w:val="28"/>
          <w:u w:color="404040"/>
          <w:lang w:val="ru-RU" w:eastAsia="ru-RU"/>
        </w:rPr>
        <w:t>монта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ж</w:t>
      </w:r>
      <w:r w:rsidRPr="00920007">
        <w:rPr>
          <w:rFonts w:ascii="Calibri" w:hAnsi="Calibri"/>
          <w:sz w:val="28"/>
          <w:u w:color="404040"/>
          <w:lang w:val="ru-RU" w:eastAsia="ru-RU"/>
        </w:rPr>
        <w:t>ае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он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кций(9)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920007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-37" w:right="1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Лоток</w:t>
      </w:r>
      <w:r w:rsidRPr="00920007">
        <w:rPr>
          <w:rFonts w:ascii="Calibri" w:hAnsi="Calibri"/>
          <w:b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b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овый</w:t>
      </w:r>
      <w:r w:rsidRPr="00920007">
        <w:rPr>
          <w:rFonts w:ascii="Calibri" w:hAnsi="Calibri"/>
          <w:sz w:val="28"/>
          <w:u w:color="404040"/>
          <w:lang w:val="ru-RU" w:eastAsia="ru-RU"/>
        </w:rPr>
        <w:t>–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овый объек</w:t>
      </w:r>
      <w:r w:rsidRPr="00920007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, осу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ляющий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лю,неимеющий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озала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z w:val="28"/>
          <w:u w:color="404040"/>
          <w:lang w:val="ru-RU" w:eastAsia="ru-RU"/>
        </w:rPr>
        <w:t>п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омеще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ий</w:t>
      </w:r>
      <w:r w:rsidRPr="00920007">
        <w:rPr>
          <w:rFonts w:ascii="Calibri" w:hAnsi="Calibri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z w:val="28"/>
          <w:u w:color="404040"/>
          <w:lang w:val="ru-RU" w:eastAsia="ru-RU"/>
        </w:rPr>
        <w:t>яхра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ия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 товара, пр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та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ляетсобой лег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 возв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ди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sz w:val="28"/>
          <w:u w:color="404040"/>
          <w:lang w:val="ru-RU" w:eastAsia="ru-RU"/>
        </w:rPr>
        <w:t>ую сборн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-разбор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ую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ст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укцию,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о</w:t>
      </w:r>
      <w:r w:rsidRPr="00920007">
        <w:rPr>
          <w:rFonts w:ascii="Calibri" w:hAnsi="Calibri"/>
          <w:sz w:val="28"/>
          <w:u w:color="404040"/>
          <w:lang w:val="ru-RU" w:eastAsia="ru-RU"/>
        </w:rPr>
        <w:t>сн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а</w:t>
      </w:r>
      <w:r w:rsidRPr="00920007">
        <w:rPr>
          <w:rFonts w:ascii="Calibri" w:hAnsi="Calibri"/>
          <w:sz w:val="28"/>
          <w:u w:color="404040"/>
          <w:lang w:val="ru-RU" w:eastAsia="ru-RU"/>
        </w:rPr>
        <w:t>ще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уюпри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z w:val="28"/>
          <w:u w:color="404040"/>
          <w:lang w:val="ru-RU" w:eastAsia="ru-RU"/>
        </w:rPr>
        <w:t>ав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ом, ра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считанную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днорабочеемес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опр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давца, 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а п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лощади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азме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ен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оварныйзапасна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дин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ень.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09" w:bottom="0" w:left="386" w:header="0" w:footer="0" w:gutter="0"/>
          <w:cols w:num="2" w:space="708" w:equalWidth="0">
            <w:col w:w="6901" w:space="523"/>
            <w:col w:w="6180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10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355" w:lineRule="auto"/>
        <w:ind w:left="6183" w:right="3268" w:hanging="6182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09" w:bottom="0" w:left="386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8896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134620</wp:posOffset>
            </wp:positionV>
            <wp:extent cx="2814955" cy="347345"/>
            <wp:effectExtent l="0" t="0" r="0" b="0"/>
            <wp:wrapNone/>
            <wp:docPr id="2046" name="Рисунок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" name="Picture 40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41" o:spid="_x0000_s1053" style="position:absolute;left:0;text-align:left;margin-left:14.2pt;margin-top:21.3pt;width:300.55pt;height:1.05pt;z-index:-25162649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42" o:spid="_x0000_s1054" style="position:absolute;left:0;text-align:left;margin-left:552.8pt;margin-top:20.7pt;width:158.75pt;height:1.25pt;z-index:-25162444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Pr="001316F2">
        <w:rPr>
          <w:rFonts w:ascii="Calibri" w:hAnsi="Calibri"/>
          <w:sz w:val="16"/>
          <w:u w:color="151616"/>
          <w:lang w:val="ru-RU" w:eastAsia="ru-RU"/>
        </w:rPr>
        <w:t>9.Фе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д</w:t>
      </w:r>
      <w:r w:rsidRPr="001316F2">
        <w:rPr>
          <w:rFonts w:ascii="Calibri" w:hAnsi="Calibri"/>
          <w:sz w:val="16"/>
          <w:u w:color="151616"/>
          <w:lang w:val="ru-RU" w:eastAsia="ru-RU"/>
        </w:rPr>
        <w:t>ер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а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z w:val="16"/>
          <w:u w:color="151616"/>
          <w:lang w:val="ru-RU" w:eastAsia="ru-RU"/>
        </w:rPr>
        <w:t>ныйзаконот28.12.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z w:val="16"/>
          <w:u w:color="151616"/>
          <w:lang w:val="ru-RU" w:eastAsia="ru-RU"/>
        </w:rPr>
        <w:t>9г.№381-ФЗ«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бо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z w:val="16"/>
          <w:u w:color="151616"/>
          <w:lang w:val="ru-RU" w:eastAsia="ru-RU"/>
        </w:rPr>
        <w:t>новахг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уд</w:t>
      </w:r>
      <w:r w:rsidRPr="001316F2">
        <w:rPr>
          <w:rFonts w:ascii="Calibri" w:hAnsi="Calibri"/>
          <w:sz w:val="16"/>
          <w:u w:color="151616"/>
          <w:lang w:val="ru-RU" w:eastAsia="ru-RU"/>
        </w:rPr>
        <w:t>а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рс</w:t>
      </w:r>
      <w:r w:rsidRPr="001316F2">
        <w:rPr>
          <w:rFonts w:ascii="Calibri" w:hAnsi="Calibri"/>
          <w:sz w:val="16"/>
          <w:u w:color="151616"/>
          <w:lang w:val="ru-RU" w:eastAsia="ru-RU"/>
        </w:rPr>
        <w:t>тв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енно</w:t>
      </w:r>
      <w:r w:rsidRPr="001316F2">
        <w:rPr>
          <w:rFonts w:ascii="Calibri" w:hAnsi="Calibri"/>
          <w:sz w:val="16"/>
          <w:u w:color="151616"/>
          <w:lang w:val="ru-RU" w:eastAsia="ru-RU"/>
        </w:rPr>
        <w:t>горег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у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овани</w:t>
      </w:r>
      <w:r w:rsidRPr="001316F2">
        <w:rPr>
          <w:rFonts w:ascii="Calibri" w:hAnsi="Calibri"/>
          <w:sz w:val="16"/>
          <w:u w:color="151616"/>
          <w:lang w:val="ru-RU" w:eastAsia="ru-RU"/>
        </w:rPr>
        <w:t>ятор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го</w:t>
      </w:r>
      <w:r w:rsidRPr="001316F2">
        <w:rPr>
          <w:rFonts w:ascii="Calibri" w:hAnsi="Calibri"/>
          <w:sz w:val="16"/>
          <w:u w:color="151616"/>
          <w:lang w:val="ru-RU" w:eastAsia="ru-RU"/>
        </w:rPr>
        <w:t>в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ой</w:t>
      </w:r>
      <w:r w:rsidRPr="001316F2">
        <w:rPr>
          <w:rFonts w:ascii="Calibri" w:hAnsi="Calibri"/>
          <w:sz w:val="16"/>
          <w:u w:color="151616"/>
          <w:lang w:val="ru-RU" w:eastAsia="ru-RU"/>
        </w:rPr>
        <w:t>д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ятел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z w:val="16"/>
          <w:u w:color="151616"/>
          <w:lang w:val="ru-RU" w:eastAsia="ru-RU"/>
        </w:rPr>
        <w:t>но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z w:val="16"/>
          <w:u w:color="151616"/>
          <w:lang w:val="ru-RU" w:eastAsia="ru-RU"/>
        </w:rPr>
        <w:t>тивРо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ссийс</w:t>
      </w:r>
      <w:r w:rsidRPr="001316F2">
        <w:rPr>
          <w:rFonts w:ascii="Calibri" w:hAnsi="Calibri"/>
          <w:sz w:val="16"/>
          <w:u w:color="151616"/>
          <w:lang w:val="ru-RU" w:eastAsia="ru-RU"/>
        </w:rPr>
        <w:t>к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йФеде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раци</w:t>
      </w:r>
      <w:r w:rsidRPr="001316F2">
        <w:rPr>
          <w:rFonts w:ascii="Calibri" w:hAnsi="Calibri"/>
          <w:sz w:val="16"/>
          <w:u w:color="151616"/>
          <w:lang w:val="ru-RU" w:eastAsia="ru-RU"/>
        </w:rPr>
        <w:t>и».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lastRenderedPageBreak/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4</w:t>
      </w:r>
      <w:bookmarkEnd w:id="5"/>
    </w:p>
    <w:p w:rsidR="00955933" w:rsidRPr="001316F2" w:rsidRDefault="00274ECA">
      <w:pPr>
        <w:widowControl w:val="0"/>
        <w:autoSpaceDE w:val="0"/>
        <w:autoSpaceDN w:val="0"/>
        <w:adjustRightInd w:val="0"/>
        <w:ind w:left="448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6" w:name="_page_102_0"/>
      <w:r w:rsidRPr="001316F2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Pr="001316F2" w:rsidRDefault="00955933">
      <w:pPr>
        <w:autoSpaceDE w:val="0"/>
        <w:autoSpaceDN w:val="0"/>
        <w:adjustRightInd w:val="0"/>
        <w:spacing w:after="18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399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pacing w:val="-2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оваяпа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лат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z w:val="28"/>
          <w:u w:color="404040"/>
          <w:lang w:val="ru-RU" w:eastAsia="ru-RU"/>
        </w:rPr>
        <w:t>—нестацион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арный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овыйобъек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,пр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ляющийсобой оснащен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ую прилав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омлег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овозв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z w:val="28"/>
          <w:u w:color="404040"/>
          <w:lang w:val="ru-RU" w:eastAsia="ru-RU"/>
        </w:rPr>
        <w:t>уюсборн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-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разборную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укц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,обра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ющ</w:t>
      </w:r>
      <w:r w:rsidRPr="001316F2">
        <w:rPr>
          <w:rFonts w:ascii="Calibri" w:hAnsi="Calibri"/>
          <w:sz w:val="28"/>
          <w:u w:color="404040"/>
          <w:lang w:val="ru-RU" w:eastAsia="ru-RU"/>
        </w:rPr>
        <w:t>ую 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нут</w:t>
      </w:r>
      <w:r w:rsidRPr="001316F2">
        <w:rPr>
          <w:rFonts w:ascii="Calibri" w:hAnsi="Calibri"/>
          <w:sz w:val="28"/>
          <w:u w:color="404040"/>
          <w:lang w:val="ru-RU" w:eastAsia="ru-RU"/>
        </w:rPr>
        <w:t>рен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ее прост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анство, не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амкну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о 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ороныприлав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а,пр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ный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ещ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ения 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оили не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льк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х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абочихме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 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дав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ов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оварно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6" w:lineRule="auto"/>
        <w:ind w:left="2812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апаса на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н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ень тор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овли(10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600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ом стоящиеН</w:t>
      </w:r>
      <w:r w:rsidRPr="001316F2">
        <w:rPr>
          <w:rFonts w:ascii="Calibri" w:hAnsi="Calibri"/>
          <w:b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z w:val="28"/>
          <w:u w:color="404040"/>
          <w:lang w:val="ru-RU" w:eastAsia="ru-RU"/>
        </w:rPr>
        <w:t>—два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б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лее Н</w:t>
      </w:r>
      <w:r w:rsidRPr="001316F2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,ра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ояние м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орымименее 0,3 м.юри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иче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оеили фи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ич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оели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о, в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омчи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лезареги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ирова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ноев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аче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стве</w:t>
      </w:r>
      <w:r w:rsidRPr="001316F2">
        <w:rPr>
          <w:rFonts w:ascii="Calibri" w:hAnsi="Calibri"/>
          <w:sz w:val="28"/>
          <w:u w:color="404040"/>
          <w:lang w:val="ru-RU" w:eastAsia="ru-RU"/>
        </w:rPr>
        <w:t>инд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уально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инима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ля,с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орым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акл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чае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рна 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щение Н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52" w:right="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Ба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хче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 xml:space="preserve">войразвал– 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,пр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ляющийсобой специальнообо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ованн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ую</w:t>
      </w:r>
      <w:r w:rsidRPr="001316F2">
        <w:rPr>
          <w:rFonts w:ascii="Calibri" w:hAnsi="Calibri"/>
          <w:sz w:val="28"/>
          <w:u w:color="404040"/>
          <w:lang w:val="ru-RU" w:eastAsia="ru-RU"/>
        </w:rPr>
        <w:t>вр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менную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ст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ию в ви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еобосо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нной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ой 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адкиили устано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ленн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ой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йпалатк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,пр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ной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дляпр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дажи се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онныхбах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ч</w:t>
      </w:r>
      <w:r w:rsidRPr="001316F2">
        <w:rPr>
          <w:rFonts w:ascii="Calibri" w:hAnsi="Calibri"/>
          <w:sz w:val="28"/>
          <w:u w:color="404040"/>
          <w:lang w:val="ru-RU" w:eastAsia="ru-RU"/>
        </w:rPr>
        <w:t>евыхк</w:t>
      </w:r>
      <w:r w:rsidRPr="001316F2">
        <w:rPr>
          <w:rFonts w:ascii="Calibri" w:hAnsi="Calibri"/>
          <w:spacing w:val="-10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11"/>
          <w:sz w:val="28"/>
          <w:u w:color="404040"/>
          <w:lang w:val="ru-RU" w:eastAsia="ru-RU"/>
        </w:rPr>
        <w:t>ь</w:t>
      </w:r>
      <w:r w:rsidRPr="001316F2">
        <w:rPr>
          <w:rFonts w:ascii="Calibri" w:hAnsi="Calibri"/>
          <w:sz w:val="28"/>
          <w:u w:color="404040"/>
          <w:lang w:val="ru-RU" w:eastAsia="ru-RU"/>
        </w:rPr>
        <w:t>ту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after="82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right="1351"/>
        <w:rPr>
          <w:rFonts w:ascii="Calibri" w:hAnsi="Calibri"/>
          <w:sz w:val="16"/>
          <w:u w:color="151616"/>
          <w:lang w:val="ru-RU" w:eastAsia="ru-RU"/>
        </w:rPr>
      </w:pPr>
      <w:r w:rsidRPr="001316F2">
        <w:rPr>
          <w:rFonts w:ascii="Calibri" w:hAnsi="Calibri"/>
          <w:sz w:val="16"/>
          <w:u w:color="151616"/>
          <w:lang w:val="ru-RU" w:eastAsia="ru-RU"/>
        </w:rPr>
        <w:t>10.ГОСТР51303–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24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z w:val="16"/>
          <w:u w:color="151616"/>
          <w:lang w:val="ru-RU" w:eastAsia="ru-RU"/>
        </w:rPr>
        <w:t>«Торговля. Тер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ми</w:t>
      </w:r>
      <w:r w:rsidRPr="001316F2">
        <w:rPr>
          <w:rFonts w:ascii="Calibri" w:hAnsi="Calibri"/>
          <w:sz w:val="16"/>
          <w:u w:color="151616"/>
          <w:lang w:val="ru-RU" w:eastAsia="ru-RU"/>
        </w:rPr>
        <w:t>ныи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о</w:t>
      </w:r>
      <w:r w:rsidRPr="001316F2">
        <w:rPr>
          <w:rFonts w:ascii="Calibri" w:hAnsi="Calibri"/>
          <w:sz w:val="16"/>
          <w:u w:color="151616"/>
          <w:lang w:val="ru-RU" w:eastAsia="ru-RU"/>
        </w:rPr>
        <w:t>пр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ед</w:t>
      </w:r>
      <w:r w:rsidRPr="001316F2">
        <w:rPr>
          <w:rFonts w:ascii="Calibri" w:hAnsi="Calibri"/>
          <w:sz w:val="16"/>
          <w:u w:color="151616"/>
          <w:lang w:val="ru-RU" w:eastAsia="ru-RU"/>
        </w:rPr>
        <w:t>ел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ния»(с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изме</w:t>
      </w:r>
      <w:r w:rsidRPr="001316F2">
        <w:rPr>
          <w:rFonts w:ascii="Calibri" w:hAnsi="Calibri"/>
          <w:sz w:val="16"/>
          <w:u w:color="151616"/>
          <w:lang w:val="ru-RU" w:eastAsia="ru-RU"/>
        </w:rPr>
        <w:t>нени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 xml:space="preserve">м 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№</w:t>
      </w:r>
      <w:r w:rsidRPr="001316F2">
        <w:rPr>
          <w:rFonts w:ascii="Calibri" w:hAnsi="Calibri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)</w:t>
      </w:r>
      <w:r w:rsidRPr="001316F2">
        <w:rPr>
          <w:rFonts w:ascii="Calibri" w:hAnsi="Calibri"/>
          <w:sz w:val="16"/>
          <w:u w:color="151616"/>
          <w:lang w:val="ru-RU" w:eastAsia="ru-RU"/>
        </w:rPr>
        <w:t>. 11.СНиПI-2«Стр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ои</w:t>
      </w:r>
      <w:r w:rsidRPr="001316F2">
        <w:rPr>
          <w:rFonts w:ascii="Calibri" w:hAnsi="Calibri"/>
          <w:sz w:val="16"/>
          <w:u w:color="151616"/>
          <w:lang w:val="ru-RU" w:eastAsia="ru-RU"/>
        </w:rPr>
        <w:t>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ель</w:t>
      </w:r>
      <w:r w:rsidRPr="001316F2">
        <w:rPr>
          <w:rFonts w:ascii="Calibri" w:hAnsi="Calibri"/>
          <w:sz w:val="16"/>
          <w:u w:color="151616"/>
          <w:lang w:val="ru-RU" w:eastAsia="ru-RU"/>
        </w:rPr>
        <w:t>наятерм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нол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гия».</w:t>
      </w:r>
    </w:p>
    <w:p w:rsidR="00955933" w:rsidRPr="001316F2" w:rsidRDefault="00274ECA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r w:rsidRPr="001316F2">
        <w:rPr>
          <w:rFonts w:ascii="Calibri" w:hAnsi="Calibri"/>
          <w:sz w:val="22"/>
          <w:lang w:val="ru-RU" w:eastAsia="ru-RU"/>
        </w:rPr>
        <w:br w:type="column"/>
      </w: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after="3" w:line="220" w:lineRule="exact"/>
        <w:rPr>
          <w:rFonts w:ascii="Calibri" w:hAnsi="Calibri"/>
          <w:sz w:val="22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45"/>
        <w:jc w:val="right"/>
        <w:rPr>
          <w:rFonts w:ascii="Calibri" w:hAnsi="Calibri"/>
          <w:b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Здание</w:t>
      </w:r>
      <w:r w:rsidRPr="001316F2">
        <w:rPr>
          <w:rFonts w:ascii="Calibri" w:hAnsi="Calibri"/>
          <w:sz w:val="28"/>
          <w:u w:color="404040"/>
          <w:lang w:val="ru-RU" w:eastAsia="ru-RU"/>
        </w:rPr>
        <w:t>—ст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с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ма,сос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оящаяиз несущих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ио</w:t>
      </w:r>
      <w:r w:rsidRPr="001316F2">
        <w:rPr>
          <w:rFonts w:ascii="Calibri" w:hAnsi="Calibri"/>
          <w:sz w:val="28"/>
          <w:u w:color="404040"/>
          <w:lang w:val="ru-RU" w:eastAsia="ru-RU"/>
        </w:rPr>
        <w:t>граждающ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их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совмещен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ых(не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ущих и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граждающ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их)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ий,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бра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щих наз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z w:val="28"/>
          <w:u w:color="404040"/>
          <w:lang w:val="ru-RU" w:eastAsia="ru-RU"/>
        </w:rPr>
        <w:t>й замкнутыйобъ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м,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для проживанияили пребыва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иял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ей в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ависимости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ф</w:t>
      </w:r>
      <w:r w:rsidRPr="001316F2">
        <w:rPr>
          <w:rFonts w:ascii="Calibri" w:hAnsi="Calibri"/>
          <w:sz w:val="28"/>
          <w:u w:color="404040"/>
          <w:lang w:val="ru-RU" w:eastAsia="ru-RU"/>
        </w:rPr>
        <w:t>унк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иональ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огоназначенияи для вып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ения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лич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 видапроизв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твенных про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ов (11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327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Соору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ен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ие</w:t>
      </w:r>
      <w:r w:rsidRPr="001316F2">
        <w:rPr>
          <w:rFonts w:ascii="Calibri" w:hAnsi="Calibri"/>
          <w:sz w:val="28"/>
          <w:u w:color="404040"/>
          <w:lang w:val="ru-RU" w:eastAsia="ru-RU"/>
        </w:rPr>
        <w:t>— объемная,плос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наяили лине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й</w:t>
      </w:r>
      <w:r w:rsidRPr="001316F2">
        <w:rPr>
          <w:rFonts w:ascii="Calibri" w:hAnsi="Calibri"/>
          <w:sz w:val="28"/>
          <w:u w:color="404040"/>
          <w:lang w:val="ru-RU" w:eastAsia="ru-RU"/>
        </w:rPr>
        <w:t>наяна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мная, над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мная или п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мная ст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sz w:val="28"/>
          <w:u w:color="404040"/>
          <w:lang w:val="ru-RU" w:eastAsia="ru-RU"/>
        </w:rPr>
        <w:t>си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те</w:t>
      </w:r>
      <w:r w:rsidRPr="001316F2">
        <w:rPr>
          <w:rFonts w:ascii="Calibri" w:hAnsi="Calibri"/>
          <w:sz w:val="28"/>
          <w:u w:color="404040"/>
          <w:lang w:val="ru-RU" w:eastAsia="ru-RU"/>
        </w:rPr>
        <w:t>ма, сос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оящаяиз несущих,а в о</w:t>
      </w:r>
      <w:r w:rsidRPr="001316F2">
        <w:rPr>
          <w:rFonts w:ascii="Calibri" w:hAnsi="Calibri"/>
          <w:spacing w:val="-15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ых случаях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ограждающих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ийи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ая длявып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нения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произв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ственныхпро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овра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лично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3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вида,хране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ия ма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ериалов, 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лий,обор</w:t>
      </w:r>
      <w:r w:rsidRPr="001316F2">
        <w:rPr>
          <w:rFonts w:ascii="Calibri" w:hAnsi="Calibri"/>
          <w:spacing w:val="-10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ни</w:t>
      </w:r>
      <w:r w:rsidRPr="001316F2">
        <w:rPr>
          <w:rFonts w:ascii="Calibri" w:hAnsi="Calibri"/>
          <w:sz w:val="28"/>
          <w:u w:color="404040"/>
          <w:lang w:val="ru-RU" w:eastAsia="ru-RU"/>
        </w:rPr>
        <w:t>я, длявр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 пребываниял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й</w:t>
      </w:r>
      <w:r w:rsidRPr="001316F2">
        <w:rPr>
          <w:rFonts w:ascii="Calibri" w:hAnsi="Calibri"/>
          <w:sz w:val="28"/>
          <w:u w:color="404040"/>
          <w:lang w:val="ru-RU" w:eastAsia="ru-RU"/>
        </w:rPr>
        <w:t>, пер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мещения л</w:t>
      </w:r>
      <w:r w:rsidRPr="001316F2">
        <w:rPr>
          <w:rFonts w:ascii="Calibri" w:hAnsi="Calibri"/>
          <w:spacing w:val="-7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иг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ови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.д.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1</w:t>
      </w:r>
      <w:r w:rsidRPr="001316F2">
        <w:rPr>
          <w:rFonts w:ascii="Calibri" w:hAnsi="Calibri"/>
          <w:sz w:val="28"/>
          <w:u w:color="404040"/>
          <w:lang w:val="ru-RU" w:eastAsia="ru-RU"/>
        </w:rPr>
        <w:t>)</w:t>
      </w:r>
    </w:p>
    <w:p w:rsidR="00955933" w:rsidRPr="001316F2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588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тановочный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омпле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—учас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ок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ой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ории,пр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дляостановки обществ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рта,движу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осяпо устано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ленн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ым</w:t>
      </w:r>
      <w:r w:rsidRPr="001316F2">
        <w:rPr>
          <w:rFonts w:ascii="Calibri" w:hAnsi="Calibri"/>
          <w:sz w:val="28"/>
          <w:u w:color="404040"/>
          <w:lang w:val="ru-RU" w:eastAsia="ru-RU"/>
        </w:rPr>
        <w:t>ма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ш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утам,с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це</w:t>
      </w:r>
      <w:r w:rsidRPr="001316F2">
        <w:rPr>
          <w:rFonts w:ascii="Calibri" w:hAnsi="Calibri"/>
          <w:sz w:val="28"/>
          <w:u w:color="404040"/>
          <w:lang w:val="ru-RU" w:eastAsia="ru-RU"/>
        </w:rPr>
        <w:t>льювысадки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посадкипа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ажиров.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свключаетнабор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овдляоб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луж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ван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япа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ов.</w:t>
      </w:r>
    </w:p>
    <w:p w:rsidR="00955933" w:rsidRPr="001316F2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1316F2">
          <w:headerReference w:type="default" r:id="rId29"/>
          <w:pgSz w:w="14400" w:h="10800" w:orient="landscape"/>
          <w:pgMar w:top="454" w:right="421" w:bottom="0" w:left="319" w:header="0" w:footer="0" w:gutter="0"/>
          <w:cols w:num="2" w:space="708" w:equalWidth="0">
            <w:col w:w="6968" w:space="299"/>
            <w:col w:w="6392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9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250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21" w:bottom="0" w:left="319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9408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43" name="Рисунок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" name="Picture 44"/>
                    <pic:cNvPicPr>
                      <a:picLocks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45" o:spid="_x0000_s1055" style="position:absolute;left:0;text-align:left;margin-left:14.2pt;margin-top:6.85pt;width:300.55pt;height:1pt;z-index:-25162137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46" o:spid="_x0000_s1056" style="position:absolute;left:0;text-align:left;margin-left:552.8pt;margin-top:6.25pt;width:158.75pt;height:1.2pt;z-index:-25161932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5</w:t>
      </w:r>
      <w:bookmarkEnd w:id="6"/>
    </w:p>
    <w:p w:rsidR="00955933" w:rsidRPr="001316F2" w:rsidRDefault="00274ECA">
      <w:pPr>
        <w:widowControl w:val="0"/>
        <w:autoSpaceDE w:val="0"/>
        <w:autoSpaceDN w:val="0"/>
        <w:adjustRightInd w:val="0"/>
        <w:ind w:left="416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7" w:name="_page_108_0"/>
      <w:r w:rsidRPr="001316F2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05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33" w:right="1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тановочный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пави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ь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он</w:t>
      </w:r>
      <w:r w:rsidRPr="001316F2">
        <w:rPr>
          <w:rFonts w:ascii="Calibri" w:hAnsi="Calibri"/>
          <w:sz w:val="28"/>
          <w:u w:color="404040"/>
          <w:lang w:val="ru-RU" w:eastAsia="ru-RU"/>
        </w:rPr>
        <w:t>—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 для ук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ытия па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ажиров, ожидающихприбытия обществ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рта,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тво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й</w:t>
      </w:r>
      <w:r w:rsidRPr="001316F2">
        <w:rPr>
          <w:rFonts w:ascii="Calibri" w:hAnsi="Calibri"/>
          <w:sz w:val="28"/>
          <w:u w:color="404040"/>
          <w:lang w:val="ru-RU" w:eastAsia="ru-RU"/>
        </w:rPr>
        <w:t>ствия не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оприятных    по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дно-климатическихфак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оров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осадк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,во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ейств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епрямыхс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ечных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079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лучей, ве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ери </w:t>
      </w:r>
      <w:r w:rsidRPr="001316F2">
        <w:rPr>
          <w:rFonts w:ascii="Calibri" w:hAnsi="Calibri"/>
          <w:spacing w:val="-1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.п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.</w:t>
      </w:r>
      <w:r w:rsidRPr="001316F2">
        <w:rPr>
          <w:rFonts w:ascii="Calibri" w:hAnsi="Calibri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14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905" w:right="1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ш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х</w:t>
      </w:r>
      <w:r w:rsidRPr="001316F2">
        <w:rPr>
          <w:rFonts w:ascii="Calibri" w:hAnsi="Calibri"/>
          <w:b/>
          <w:spacing w:val="-7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язона</w:t>
      </w:r>
      <w:r w:rsidRPr="001316F2">
        <w:rPr>
          <w:rFonts w:ascii="Calibri" w:hAnsi="Calibri"/>
          <w:sz w:val="28"/>
          <w:u w:color="404040"/>
          <w:lang w:val="ru-RU" w:eastAsia="ru-RU"/>
        </w:rPr>
        <w:t>— своб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дный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тпре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гр</w:t>
      </w:r>
      <w:r w:rsidRPr="001316F2">
        <w:rPr>
          <w:rFonts w:ascii="Calibri" w:hAnsi="Calibri"/>
          <w:sz w:val="28"/>
          <w:u w:color="404040"/>
          <w:lang w:val="ru-RU" w:eastAsia="ru-RU"/>
        </w:rPr>
        <w:t>ад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препятствийв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нный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уч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ок </w:t>
      </w:r>
      <w:r w:rsidRPr="001316F2">
        <w:rPr>
          <w:rFonts w:ascii="Calibri" w:hAnsi="Calibri"/>
          <w:spacing w:val="-8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z w:val="28"/>
          <w:u w:color="404040"/>
          <w:lang w:val="ru-RU" w:eastAsia="ru-RU"/>
        </w:rPr>
        <w:t>лицы,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ыйд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ядвижения пеш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ех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ов. </w:t>
      </w:r>
      <w:r w:rsidRPr="001316F2">
        <w:rPr>
          <w:rFonts w:ascii="Calibri" w:hAnsi="Calibri"/>
          <w:spacing w:val="-2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хничес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аязо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туа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z w:val="28"/>
          <w:u w:color="404040"/>
          <w:lang w:val="ru-RU" w:eastAsia="ru-RU"/>
        </w:rPr>
        <w:t>участ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и тр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туа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а,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лах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1316F2">
        <w:rPr>
          <w:rFonts w:ascii="Calibri" w:hAnsi="Calibri"/>
          <w:sz w:val="28"/>
          <w:u w:color="404040"/>
          <w:lang w:val="ru-RU" w:eastAsia="ru-RU"/>
        </w:rPr>
        <w:t>орых 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меща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ся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нак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,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ве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оф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ры,приборыосвещени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z w:val="28"/>
          <w:u w:color="404040"/>
          <w:lang w:val="ru-RU" w:eastAsia="ru-RU"/>
        </w:rPr>
        <w:t>,мачты 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зи,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аб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ыеси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те</w:t>
      </w:r>
      <w:r w:rsidRPr="001316F2">
        <w:rPr>
          <w:rFonts w:ascii="Calibri" w:hAnsi="Calibri"/>
          <w:sz w:val="28"/>
          <w:u w:color="404040"/>
          <w:lang w:val="ru-RU" w:eastAsia="ru-RU"/>
        </w:rPr>
        <w:t>мыи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.п.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389" w:right="1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роез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аячас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ь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орог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, пр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длядвижениябез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льсовых</w:t>
      </w:r>
    </w:p>
    <w:p w:rsidR="00955933" w:rsidRPr="001316F2" w:rsidRDefault="00274ECA">
      <w:pPr>
        <w:widowControl w:val="0"/>
        <w:autoSpaceDE w:val="0"/>
        <w:autoSpaceDN w:val="0"/>
        <w:adjustRightInd w:val="0"/>
        <w:ind w:left="3734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 xml:space="preserve">транспортных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ств(1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2</w:t>
      </w:r>
      <w:r w:rsidRPr="001316F2">
        <w:rPr>
          <w:rFonts w:ascii="Calibri" w:hAnsi="Calibri"/>
          <w:sz w:val="28"/>
          <w:u w:color="404040"/>
          <w:lang w:val="ru-RU" w:eastAsia="ru-RU"/>
        </w:rPr>
        <w:t>).</w:t>
      </w:r>
    </w:p>
    <w:p w:rsidR="00955933" w:rsidRDefault="00274ECA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r w:rsidRPr="001316F2">
        <w:rPr>
          <w:rFonts w:ascii="Calibri" w:hAnsi="Calibri"/>
          <w:sz w:val="22"/>
          <w:lang w:val="ru-RU" w:eastAsia="ru-RU"/>
        </w:rPr>
        <w:br w:type="column"/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3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230" w:right="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наяпа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z w:val="28"/>
          <w:u w:color="404040"/>
          <w:lang w:val="ru-RU" w:eastAsia="ru-RU"/>
        </w:rPr>
        <w:t>—специальн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лощ</w:t>
      </w:r>
      <w:r w:rsidRPr="001316F2">
        <w:rPr>
          <w:rFonts w:ascii="Calibri" w:hAnsi="Calibri"/>
          <w:sz w:val="28"/>
          <w:u w:color="404040"/>
          <w:lang w:val="ru-RU" w:eastAsia="ru-RU"/>
        </w:rPr>
        <w:t>ад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без у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ойства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ф</w:t>
      </w:r>
      <w:r w:rsidRPr="001316F2">
        <w:rPr>
          <w:rFonts w:ascii="Calibri" w:hAnsi="Calibri"/>
          <w:sz w:val="28"/>
          <w:u w:color="404040"/>
          <w:lang w:val="ru-RU" w:eastAsia="ru-RU"/>
        </w:rPr>
        <w:t>ундамен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ов)для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оили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во</w:t>
      </w:r>
      <w:r w:rsidRPr="001316F2">
        <w:rPr>
          <w:rFonts w:ascii="Calibri" w:hAnsi="Calibri"/>
          <w:spacing w:val="-15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ыхбо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ахили метал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ическ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х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ентах) хране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ния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ав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ом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билейи д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их индиви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уаль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ных</w:t>
      </w:r>
      <w:r w:rsidRPr="001316F2">
        <w:rPr>
          <w:rFonts w:ascii="Calibri" w:hAnsi="Calibri"/>
          <w:sz w:val="28"/>
          <w:u w:color="404040"/>
          <w:lang w:val="ru-RU" w:eastAsia="ru-RU"/>
        </w:rPr>
        <w:t>мо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ртных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дномуров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(</w:t>
      </w:r>
      <w:r w:rsidRPr="001316F2">
        <w:rPr>
          <w:rFonts w:ascii="Calibri" w:hAnsi="Calibri"/>
          <w:sz w:val="28"/>
          <w:u w:color="404040"/>
          <w:lang w:val="ru-RU" w:eastAsia="ru-RU"/>
        </w:rPr>
        <w:t>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3</w:t>
      </w:r>
      <w:r w:rsidRPr="001316F2">
        <w:rPr>
          <w:rFonts w:ascii="Calibri" w:hAnsi="Calibri"/>
          <w:sz w:val="28"/>
          <w:u w:color="404040"/>
          <w:lang w:val="ru-RU" w:eastAsia="ru-RU"/>
        </w:rPr>
        <w:t>).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191" w:right="6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По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са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дочнаяп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ощад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ментостанов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чно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а,пр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явы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посадкипа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об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ст</w:t>
      </w:r>
      <w:r w:rsidRPr="001316F2">
        <w:rPr>
          <w:rFonts w:ascii="Calibri" w:hAnsi="Calibri"/>
          <w:sz w:val="28"/>
          <w:u w:color="404040"/>
          <w:lang w:val="ru-RU" w:eastAsia="ru-RU"/>
        </w:rPr>
        <w:t>венныйт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2" w:right="6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ощад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жидания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ментостановоч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а,пр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яна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х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ения па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ажиров,ожидающихприбытияобществ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 транспорта.</w:t>
      </w:r>
    </w:p>
    <w:p w:rsidR="00955933" w:rsidRPr="001316F2" w:rsidRDefault="00955933">
      <w:pPr>
        <w:autoSpaceDE w:val="0"/>
        <w:autoSpaceDN w:val="0"/>
        <w:adjustRightInd w:val="0"/>
        <w:spacing w:after="94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20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лочныйбазар</w:t>
      </w:r>
      <w:r w:rsidRPr="001316F2">
        <w:rPr>
          <w:rFonts w:ascii="Calibri" w:hAnsi="Calibri"/>
          <w:sz w:val="36"/>
          <w:u w:color="000000"/>
          <w:lang w:val="ru-RU" w:eastAsia="ru-RU"/>
        </w:rPr>
        <w:t xml:space="preserve">– 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ТО</w:t>
      </w:r>
      <w:r w:rsidRPr="001316F2">
        <w:rPr>
          <w:rFonts w:ascii="Calibri" w:hAnsi="Calibri"/>
          <w:sz w:val="28"/>
          <w:u w:color="404040"/>
          <w:lang w:val="ru-RU" w:eastAsia="ru-RU"/>
        </w:rPr>
        <w:t>, 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щийсобой специальнообо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ованн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ую</w:t>
      </w:r>
      <w:r w:rsidRPr="001316F2">
        <w:rPr>
          <w:rFonts w:ascii="Calibri" w:hAnsi="Calibri"/>
          <w:sz w:val="28"/>
          <w:u w:color="404040"/>
          <w:lang w:val="ru-RU" w:eastAsia="ru-RU"/>
        </w:rPr>
        <w:t>вр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менную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июв ви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еобосо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нной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ой 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адкидля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дней(рож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ой) 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дажинатураль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ых хв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ойных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еревь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ве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ок хв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ойных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евьев</w:t>
      </w:r>
    </w:p>
    <w:p w:rsidR="00955933" w:rsidRPr="001316F2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1316F2">
          <w:headerReference w:type="default" r:id="rId31"/>
          <w:pgSz w:w="14400" w:h="10800" w:orient="landscape"/>
          <w:pgMar w:top="414" w:right="434" w:bottom="0" w:left="319" w:header="0" w:footer="0" w:gutter="0"/>
          <w:cols w:num="2" w:space="708" w:equalWidth="0">
            <w:col w:w="6979" w:space="312"/>
            <w:col w:w="6355"/>
          </w:cols>
          <w:noEndnote/>
        </w:sect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before="66" w:line="235" w:lineRule="auto"/>
        <w:ind w:right="5364"/>
        <w:rPr>
          <w:rFonts w:ascii="Calibri" w:hAnsi="Calibri"/>
          <w:sz w:val="16"/>
          <w:u w:color="151616"/>
          <w:lang w:val="ru-RU" w:eastAsia="ru-RU"/>
        </w:rPr>
      </w:pPr>
      <w:r w:rsidRPr="001316F2">
        <w:rPr>
          <w:rFonts w:ascii="Calibri" w:hAnsi="Calibri"/>
          <w:sz w:val="16"/>
          <w:u w:color="151616"/>
          <w:lang w:val="ru-RU" w:eastAsia="ru-RU"/>
        </w:rPr>
        <w:lastRenderedPageBreak/>
        <w:t>12.П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стано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в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ение</w:t>
      </w:r>
      <w:r w:rsidRPr="001316F2">
        <w:rPr>
          <w:rFonts w:ascii="Calibri" w:hAnsi="Calibri"/>
          <w:sz w:val="16"/>
          <w:u w:color="151616"/>
          <w:lang w:val="ru-RU" w:eastAsia="ru-RU"/>
        </w:rPr>
        <w:t>Правит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z w:val="16"/>
          <w:u w:color="151616"/>
          <w:lang w:val="ru-RU" w:eastAsia="ru-RU"/>
        </w:rPr>
        <w:t>стваРФ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т 23.10.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25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z w:val="16"/>
          <w:u w:color="151616"/>
          <w:lang w:val="ru-RU" w:eastAsia="ru-RU"/>
        </w:rPr>
        <w:t>г.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№</w:t>
      </w:r>
      <w:r w:rsidRPr="001316F2">
        <w:rPr>
          <w:rFonts w:ascii="Calibri" w:hAnsi="Calibri"/>
          <w:sz w:val="16"/>
          <w:u w:color="151616"/>
          <w:lang w:val="ru-RU" w:eastAsia="ru-RU"/>
        </w:rPr>
        <w:t xml:space="preserve"> 1090(р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ед</w:t>
      </w:r>
      <w:r w:rsidRPr="001316F2">
        <w:rPr>
          <w:rFonts w:ascii="Calibri" w:hAnsi="Calibri"/>
          <w:sz w:val="16"/>
          <w:u w:color="151616"/>
          <w:lang w:val="ru-RU" w:eastAsia="ru-RU"/>
        </w:rPr>
        <w:t>.от 23.12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.</w:t>
      </w:r>
      <w:r w:rsidRPr="001316F2">
        <w:rPr>
          <w:rFonts w:ascii="Calibri" w:hAnsi="Calibri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01</w:t>
      </w:r>
      <w:r w:rsidRPr="001316F2">
        <w:rPr>
          <w:rFonts w:ascii="Calibri" w:hAnsi="Calibri"/>
          <w:sz w:val="16"/>
          <w:u w:color="151616"/>
          <w:lang w:val="ru-RU" w:eastAsia="ru-RU"/>
        </w:rPr>
        <w:t>7г.)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«</w:t>
      </w:r>
      <w:r w:rsidRPr="001316F2">
        <w:rPr>
          <w:rFonts w:ascii="Calibri" w:hAnsi="Calibri"/>
          <w:sz w:val="16"/>
          <w:u w:color="151616"/>
          <w:lang w:val="ru-RU" w:eastAsia="ru-RU"/>
        </w:rPr>
        <w:t>О Прав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лахд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орожного</w:t>
      </w:r>
      <w:r w:rsidRPr="001316F2">
        <w:rPr>
          <w:rFonts w:ascii="Calibri" w:hAnsi="Calibri"/>
          <w:sz w:val="16"/>
          <w:u w:color="151616"/>
          <w:lang w:val="ru-RU" w:eastAsia="ru-RU"/>
        </w:rPr>
        <w:t xml:space="preserve"> дв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ж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ния». 13.СП113.1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33</w:t>
      </w:r>
      <w:r w:rsidRPr="001316F2">
        <w:rPr>
          <w:rFonts w:ascii="Calibri" w:hAnsi="Calibri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z w:val="16"/>
          <w:u w:color="151616"/>
          <w:lang w:val="ru-RU" w:eastAsia="ru-RU"/>
        </w:rPr>
        <w:t>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20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2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z w:val="16"/>
          <w:u w:color="151616"/>
          <w:lang w:val="ru-RU" w:eastAsia="ru-RU"/>
        </w:rPr>
        <w:t>тоянкиавт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мобил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й.Актуа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зи</w:t>
      </w:r>
      <w:r w:rsidRPr="001316F2">
        <w:rPr>
          <w:rFonts w:ascii="Calibri" w:hAnsi="Calibri"/>
          <w:sz w:val="16"/>
          <w:u w:color="151616"/>
          <w:lang w:val="ru-RU" w:eastAsia="ru-RU"/>
        </w:rPr>
        <w:t>р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ваннаяре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д</w:t>
      </w:r>
      <w:r w:rsidRPr="001316F2">
        <w:rPr>
          <w:rFonts w:ascii="Calibri" w:hAnsi="Calibri"/>
          <w:sz w:val="16"/>
          <w:u w:color="151616"/>
          <w:lang w:val="ru-RU" w:eastAsia="ru-RU"/>
        </w:rPr>
        <w:t>ак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ци</w:t>
      </w:r>
      <w:r w:rsidRPr="001316F2">
        <w:rPr>
          <w:rFonts w:ascii="Calibri" w:hAnsi="Calibri"/>
          <w:sz w:val="16"/>
          <w:u w:color="151616"/>
          <w:lang w:val="ru-RU" w:eastAsia="ru-RU"/>
        </w:rPr>
        <w:t>яС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Н</w:t>
      </w:r>
      <w:r w:rsidRPr="001316F2">
        <w:rPr>
          <w:rFonts w:ascii="Calibri" w:hAnsi="Calibri"/>
          <w:sz w:val="16"/>
          <w:u w:color="151616"/>
          <w:lang w:val="ru-RU" w:eastAsia="ru-RU"/>
        </w:rPr>
        <w:t>иП2</w:t>
      </w:r>
      <w:r w:rsidRPr="001316F2">
        <w:rPr>
          <w:rFonts w:ascii="Calibri" w:hAnsi="Calibri"/>
          <w:spacing w:val="2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-</w:t>
      </w:r>
      <w:r w:rsidRPr="001316F2">
        <w:rPr>
          <w:rFonts w:ascii="Calibri" w:hAnsi="Calibri"/>
          <w:sz w:val="16"/>
          <w:u w:color="151616"/>
          <w:lang w:val="ru-RU" w:eastAsia="ru-RU"/>
        </w:rPr>
        <w:t>02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-</w:t>
      </w:r>
      <w:r w:rsidRPr="001316F2">
        <w:rPr>
          <w:rFonts w:ascii="Calibri" w:hAnsi="Calibri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27"/>
          <w:sz w:val="16"/>
          <w:u w:color="151616"/>
          <w:lang w:val="ru-RU" w:eastAsia="ru-RU"/>
        </w:rPr>
        <w:t>*</w:t>
      </w:r>
      <w:r w:rsidRPr="001316F2">
        <w:rPr>
          <w:rFonts w:ascii="Calibri" w:hAnsi="Calibri"/>
          <w:sz w:val="16"/>
          <w:u w:color="151616"/>
          <w:lang w:val="ru-RU" w:eastAsia="ru-RU"/>
        </w:rPr>
        <w:t>(сИ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зм</w:t>
      </w:r>
      <w:r w:rsidRPr="001316F2">
        <w:rPr>
          <w:rFonts w:ascii="Calibri" w:hAnsi="Calibri"/>
          <w:sz w:val="16"/>
          <w:u w:color="151616"/>
          <w:lang w:val="ru-RU" w:eastAsia="ru-RU"/>
        </w:rPr>
        <w:t>ен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ни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м №1).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sz w:val="16"/>
          <w:u w:color="151616"/>
          <w:lang w:val="ru-RU" w:eastAsia="ru-RU"/>
        </w:rPr>
      </w:pPr>
      <w:r w:rsidRPr="001316F2">
        <w:rPr>
          <w:rFonts w:ascii="Calibri" w:hAnsi="Calibri"/>
          <w:sz w:val="16"/>
          <w:u w:color="151616"/>
          <w:lang w:val="ru-RU" w:eastAsia="ru-RU"/>
        </w:rPr>
        <w:t>14.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СТ218.1.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00</w:t>
      </w:r>
      <w:r w:rsidRPr="001316F2">
        <w:rPr>
          <w:rFonts w:ascii="Calibri" w:hAnsi="Calibri"/>
          <w:sz w:val="16"/>
          <w:u w:color="151616"/>
          <w:lang w:val="ru-RU" w:eastAsia="ru-RU"/>
        </w:rPr>
        <w:t>2–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25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z w:val="16"/>
          <w:u w:color="151616"/>
          <w:lang w:val="ru-RU" w:eastAsia="ru-RU"/>
        </w:rPr>
        <w:t>«Авт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б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ус</w:t>
      </w:r>
      <w:r w:rsidRPr="001316F2">
        <w:rPr>
          <w:rFonts w:ascii="Calibri" w:hAnsi="Calibri"/>
          <w:sz w:val="16"/>
          <w:u w:color="151616"/>
          <w:lang w:val="ru-RU" w:eastAsia="ru-RU"/>
        </w:rPr>
        <w:t>ные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стано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в</w:t>
      </w:r>
      <w:r w:rsidRPr="001316F2">
        <w:rPr>
          <w:rFonts w:ascii="Calibri" w:hAnsi="Calibri"/>
          <w:sz w:val="16"/>
          <w:u w:color="151616"/>
          <w:lang w:val="ru-RU" w:eastAsia="ru-RU"/>
        </w:rPr>
        <w:t>кинаавт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мобил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ных</w:t>
      </w:r>
      <w:r w:rsidRPr="001316F2">
        <w:rPr>
          <w:rFonts w:ascii="Calibri" w:hAnsi="Calibri"/>
          <w:sz w:val="16"/>
          <w:u w:color="151616"/>
          <w:lang w:val="ru-RU" w:eastAsia="ru-RU"/>
        </w:rPr>
        <w:t>дор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гах.Общ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ет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хни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ч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ес</w:t>
      </w:r>
      <w:r w:rsidRPr="001316F2">
        <w:rPr>
          <w:rFonts w:ascii="Calibri" w:hAnsi="Calibri"/>
          <w:sz w:val="16"/>
          <w:u w:color="151616"/>
          <w:lang w:val="ru-RU" w:eastAsia="ru-RU"/>
        </w:rPr>
        <w:t>к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е тр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б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ван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я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»</w:t>
      </w:r>
      <w:r w:rsidRPr="001316F2">
        <w:rPr>
          <w:rFonts w:ascii="Calibri" w:hAnsi="Calibri"/>
          <w:sz w:val="16"/>
          <w:u w:color="151616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250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14" w:right="434" w:bottom="0" w:left="319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992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40" name="Рисунок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" name="Picture 48"/>
                    <pic:cNvPicPr>
                      <a:picLocks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49" o:spid="_x0000_s1057" style="position:absolute;left:0;text-align:left;margin-left:14.2pt;margin-top:6.85pt;width:300.55pt;height:1.05pt;z-index:-25161625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50" o:spid="_x0000_s1058" style="position:absolute;left:0;text-align:left;margin-left:552.8pt;margin-top:6.25pt;width:158.75pt;height:1.25pt;z-index:-25161420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6</w:t>
      </w:r>
      <w:bookmarkEnd w:id="7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8" w:name="_page_112_0"/>
      <w:r w:rsidRPr="00C6396E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180" w:lineRule="exact"/>
        <w:rPr>
          <w:rFonts w:ascii="Calibri" w:hAnsi="Calibri"/>
          <w:sz w:val="18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2" w:lineRule="auto"/>
        <w:ind w:left="6991" w:right="15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04320" behindDoc="1" locked="0" layoutInCell="0" allowOverlap="1">
            <wp:simplePos x="0" y="0"/>
            <wp:positionH relativeFrom="page">
              <wp:posOffset>5375275</wp:posOffset>
            </wp:positionH>
            <wp:positionV relativeFrom="paragraph">
              <wp:posOffset>17780</wp:posOffset>
            </wp:positionV>
            <wp:extent cx="216535" cy="203200"/>
            <wp:effectExtent l="0" t="0" r="0" b="6350"/>
            <wp:wrapNone/>
            <wp:docPr id="2037" name="Рисунок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" name="Picture 52"/>
                    <pic:cNvPicPr>
                      <a:picLocks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 xml:space="preserve">3    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Зонаобременен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z w:val="28"/>
          <w:u w:color="404040"/>
          <w:lang w:val="ru-RU" w:eastAsia="ru-RU"/>
        </w:rPr>
        <w:t>—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го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аива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мая пр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дпринима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лем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орияна ра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оянии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1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м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ово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оф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ки</w:t>
      </w:r>
      <w:r w:rsidRPr="00C6396E">
        <w:rPr>
          <w:rFonts w:ascii="Calibri" w:hAnsi="Calibri"/>
          <w:sz w:val="28"/>
          <w:u w:color="404040"/>
          <w:lang w:val="ru-RU" w:eastAsia="ru-RU"/>
        </w:rPr>
        <w:t>ос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аили павильона.</w:t>
      </w:r>
    </w:p>
    <w:p w:rsidR="00955933" w:rsidRDefault="00955933">
      <w:pPr>
        <w:autoSpaceDE w:val="0"/>
        <w:autoSpaceDN w:val="0"/>
        <w:adjustRightInd w:val="0"/>
        <w:spacing w:after="95" w:line="240" w:lineRule="exact"/>
        <w:rPr>
          <w:rFonts w:ascii="Calibri" w:hAnsi="Calibri"/>
          <w:lang w:val="ru-RU" w:eastAsia="ru-RU"/>
        </w:rPr>
      </w:pPr>
    </w:p>
    <w:p w:rsidR="00955933" w:rsidRPr="00C6396E" w:rsidRDefault="002C14BE">
      <w:pPr>
        <w:widowControl w:val="0"/>
        <w:autoSpaceDE w:val="0"/>
        <w:autoSpaceDN w:val="0"/>
        <w:adjustRightInd w:val="0"/>
        <w:spacing w:line="235" w:lineRule="auto"/>
        <w:ind w:left="7182" w:right="18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2C14BE">
        <w:rPr>
          <w:noProof/>
          <w:lang w:val="ru-RU" w:eastAsia="ru-RU"/>
        </w:rPr>
        <w:pict>
          <v:group id="Group 53" o:spid="_x0000_s1059" style="position:absolute;left:0;text-align:left;margin-left:24.7pt;margin-top:-15.15pt;width:301.15pt;height:236pt;z-index:-251611136;mso-position-horizontal-relative:page" coordsize="21600,21600" o:allowincell="f">
            <v:shape id="_x0000_s1060" style="position:absolute;top:13381;width:21596;height:8214;v-text-anchor:top" coordsize="21600,21600" path="m11937,l,10908r,l9663,21600r,l21600,10692r,l11937,xe" fillcolor="#ebebeb" stroked="f"/>
            <v:shape id="_x0000_s1061" style="position:absolute;left:4;top:13390;width:21596;height:8210;v-text-anchor:top" coordsize="21600,21600" path="m11937,l,10908r,l9663,21600r,l21600,10692r,l11937,xe" filled="f" fillcolor="this" strokecolor="#dd2b1c" strokeweight=".36pt">
              <v:stroke dashstyle="3 1"/>
            </v:shape>
            <v:shape id="_x0000_s1062" type="#_x0000_t75" style="position:absolute;left:13126;top:18918;width:567;height:778">
              <v:imagedata r:id="rId34" o:title=""/>
            </v:shape>
            <v:shape id="_x0000_s1063" type="#_x0000_t75" style="position:absolute;left:9037;top:9317;width:567;height:783">
              <v:imagedata r:id="rId35" o:title=""/>
            </v:shape>
            <v:shape id="_x0000_s1064" type="#_x0000_t75" style="position:absolute;left:12419;top:1103;width:570;height:792">
              <v:imagedata r:id="rId36" o:title=""/>
            </v:shape>
            <v:shape id="_x0000_s1065" style="position:absolute;left:6757;top:1872;width:6685;height:4819;v-text-anchor:top" coordsize="21600,21600" path="m21600,l,6906r,l23,16602r,l338,16869r,l387,17706r,l7049,21600r,l21213,14743r,l21213,13980r,l21600,13795r,l21600,xe" stroked="f"/>
            <v:shape id="_x0000_s1066" style="position:absolute;left:6778;width:6635;height:2471;v-text-anchor:top" coordsize="21600,21600" path="m14605,l,13680r,l6995,21600r,l21600,7952r,l14605,xe" filled="f" fillcolor="this" strokecolor="#e26c09" strokeweight=".6pt"/>
            <v:polyline id="_x0000_s1067" style="position:absolute;v-text-anchor:top" points="6868,27256,6868,5656" coordsize="21600,21600" filled="f" fillcolor="this" strokecolor="#dd2b1c" strokeweight=".48pt"/>
            <v:polyline id="_x0000_s1068" style="position:absolute;v-text-anchor:top" points="6868,23948,6868,2348" coordsize="21600,21600" filled="f" fillcolor="this" strokecolor="#dd2b1c" strokeweight=".48pt"/>
            <v:polyline id="_x0000_s1069" style="position:absolute;v-text-anchor:top" points="28468,27426,6868,5826" coordsize="21600,21600" filled="f" fillcolor="this" strokecolor="#dd2b1c" strokeweight=".48pt"/>
            <v:polyline id="_x0000_s1070" style="position:absolute;v-text-anchor:top" points="13323,1684,13323,23284" coordsize="21600,21600" filled="f" fillcolor="this" strokecolor="#dd2b1c" strokeweight=".48pt"/>
            <v:polyline id="_x0000_s1071" style="position:absolute;v-text-anchor:top" points="34858,4997,34858,24220,34858,24220,13258,26597" coordsize="21600,21600" filled="f" fillcolor="this" strokecolor="#dd2b1c" strokeweight=".48pt"/>
            <v:polyline id="_x0000_s1072" style="position:absolute;v-text-anchor:top" points="8930,26785,30530,5185" coordsize="21600,21600" filled="f" fillcolor="this" strokecolor="#dd2b1c" strokeweight=".48pt"/>
            <v:polyline id="_x0000_s1073" style="position:absolute;v-text-anchor:top" points="8930,3213,8930,24813" coordsize="21600,21600" filled="f" fillcolor="this" strokecolor="#dd2b1c" strokeweight=".48pt"/>
            <v:polyline id="_x0000_s1074" style="position:absolute;v-text-anchor:top" points="8930,6526,8930,28126" coordsize="21600,21600" filled="f" fillcolor="this" strokecolor="#dd2b1c" strokeweight=".48pt"/>
            <v:polyline id="_x0000_s1075" style="position:absolute;v-text-anchor:top" points="32925,5409,11325,27009" coordsize="21600,21600" filled="f" fillcolor="this" strokecolor="#dd2b1c" strokeweight=".48pt"/>
            <v:polyline id="_x0000_s1076" style="position:absolute;v-text-anchor:top" points="9181,23554,30781,1954" coordsize="21600,21600" filled="f" fillcolor="this" strokecolor="#dd2b1c" strokeweight=".48pt"/>
            <v:polyline id="_x0000_s1077" style="position:absolute;v-text-anchor:top" points="30472,28268,8872,6668" coordsize="21600,21600" filled="f" fillcolor="this" strokecolor="#dd2b1c" strokeweight=".48pt"/>
            <v:polyline id="_x0000_s1078" style="position:absolute;v-text-anchor:top" points="6925,5848,28525,27448" coordsize="21600,21600" filled="f" fillcolor="this" strokecolor="#dd2b1c" strokeweight=".48pt"/>
            <v:polyline id="_x0000_s1079" style="position:absolute;v-text-anchor:top" points="7736,2897,29336,24497" coordsize="21600,21600" filled="f" fillcolor="this" strokecolor="#dd2b1c" strokeweight=".48pt"/>
            <v:polyline id="_x0000_s1080" style="position:absolute;v-text-anchor:top" points="7797,5913,29397,27513" coordsize="21600,21600" filled="f" fillcolor="this" strokecolor="#dd2b1c" strokeweight=".48pt"/>
            <v:polyline id="_x0000_s1081" style="position:absolute;v-text-anchor:top" points="7797,5208,7797,26808" coordsize="21600,21600" filled="f" fillcolor="this" strokecolor="#dd2b1c" strokeweight=".48pt"/>
            <v:polyline id="_x0000_s1082" style="position:absolute;v-text-anchor:top" points="8137,6054,29737,27654" coordsize="21600,21600" filled="f" fillcolor="this" strokecolor="#dd2b1c" strokeweight=".48pt"/>
            <v:polyline id="_x0000_s1083" style="position:absolute;v-text-anchor:top" points="8137,5350,8137,26950" coordsize="21600,21600" filled="f" fillcolor="this" strokecolor="#dd2b1c" strokeweight=".48pt"/>
            <v:polyline id="_x0000_s1084" style="position:absolute;v-text-anchor:top" points="29648,3039,8048,24639" coordsize="21600,21600" filled="f" fillcolor="this" strokecolor="#dd2b1c" strokeweight=".48pt"/>
            <v:polyline id="_x0000_s1085" style="position:absolute;v-text-anchor:top" points="7746,24511,29346,2911" coordsize="21600,21600" filled="f" fillcolor="this" strokecolor="#dd2b1c" strokeweight=".48pt"/>
            <v:polyline id="_x0000_s1086" style="position:absolute;v-text-anchor:top" points="29346,24520,7746,2920" coordsize="21600,21600" filled="f" fillcolor="this" strokecolor="#dd2b1c" strokeweight=".48pt"/>
            <v:polyline id="_x0000_s1087" style="position:absolute;v-text-anchor:top" points="7746,2988,29346,24588" coordsize="21600,21600" filled="f" fillcolor="this" strokecolor="#dd2b1c" strokeweight=".48pt"/>
            <v:polyline id="_x0000_s1088" style="position:absolute;v-text-anchor:top" points="8639,3295,8639,24895" coordsize="21600,21600" filled="f" fillcolor="this" strokecolor="#dd2b1c" strokeweight=".48pt"/>
            <v:polyline id="_x0000_s1089" style="position:absolute;v-text-anchor:top" points="30239,3286,8639,24886" coordsize="21600,21600" filled="f" fillcolor="this" strokecolor="#dd2b1c" strokeweight=".48pt"/>
            <v:polyline id="_x0000_s1090" style="position:absolute;v-text-anchor:top" points="8087,24657,29687,3057" coordsize="21600,21600" filled="f" fillcolor="this" strokecolor="#dd2b1c" strokeweight=".48pt"/>
            <v:polyline id="_x0000_s1091" style="position:absolute;v-text-anchor:top" points="29687,24662,8087,3062" coordsize="21600,21600" filled="f" fillcolor="this" strokecolor="#dd2b1c" strokeweight=".48pt"/>
            <v:polyline id="_x0000_s1092" style="position:absolute;v-text-anchor:top" points="8087,3135,29687,24735" coordsize="21600,21600" filled="f" fillcolor="this" strokecolor="#dd2b1c" strokeweight=".48pt"/>
            <v:polyline id="_x0000_s1093" style="position:absolute;v-text-anchor:top" points="7710,2906,20189,24506,20189,24506,29310,8669" coordsize="21600,21600" filled="f" fillcolor="this" strokecolor="#dd2b1c" strokeweight=".48pt"/>
            <v:polyline id="_x0000_s1094" style="position:absolute;v-text-anchor:top" points="29310,2897,7710,2994,7710,2994,7710,24497" coordsize="21600,21600" filled="f" fillcolor="this" strokecolor="#dd2b1c" strokeweight=".48pt"/>
            <v:polyline id="_x0000_s1095" style="position:absolute;v-text-anchor:top" points="7746,24520,7746,2920" coordsize="21600,21600" filled="f" fillcolor="this" strokecolor="#dd2b1c" strokeweight=".48pt"/>
            <v:shape id="_x0000_s1096" type="#_x0000_t75" style="position:absolute;left:7728;top:5080;width:922;height:1318">
              <v:imagedata r:id="rId37" o:title=""/>
            </v:shape>
            <v:polyline id="_x0000_s1097" style="position:absolute;v-text-anchor:top" points="7797,3016,7797,24616" coordsize="21600,21600" filled="f" fillcolor="this" strokecolor="#dd2b1c" strokeweight=".48pt"/>
            <v:polyline id="_x0000_s1098" style="position:absolute;v-text-anchor:top" points="8087,24657,29687,3057" coordsize="21600,21600" filled="f" fillcolor="this" strokecolor="#dd2b1c" strokeweight=".48pt"/>
            <v:polyline id="_x0000_s1099" style="position:absolute;v-text-anchor:top" points="23833,3039,8048,12635,8048,12635,29648,24639" coordsize="21600,21600" filled="f" fillcolor="this" strokecolor="#dd2b1c" strokeweight=".48pt"/>
            <v:polyline id="_x0000_s1100" style="position:absolute;v-text-anchor:top" points="7043,27316,28643,5716" coordsize="21600,21600" filled="f" fillcolor="this" strokecolor="#474329" strokeweight=".48pt"/>
            <v:polyline id="_x0000_s1101" style="position:absolute;v-text-anchor:top" points="28643,2627,7043,24227" coordsize="21600,21600" filled="f" fillcolor="this" strokecolor="#474329" strokeweight=".48pt"/>
            <v:polyline id="_x0000_s1102" style="position:absolute;v-text-anchor:top" points="7029,24213,28629,2613" coordsize="21600,21600" filled="f" fillcolor="this" strokecolor="#474329" strokeweight=".48pt"/>
            <v:polyline id="_x0000_s1103" style="position:absolute;v-text-anchor:top" points="28676,24213,7076,2613" coordsize="21600,21600" filled="f" fillcolor="this" strokecolor="#474329" strokeweight=".48pt"/>
            <v:polyline id="_x0000_s1104" style="position:absolute;v-text-anchor:top" points="13086,1949,34686,23549" coordsize="21600,21600" filled="f" fillcolor="this" strokecolor="#474329" strokeweight=".48pt"/>
            <v:polyline id="_x0000_s1105" style="position:absolute;v-text-anchor:top" points="34672,23554,13072,1954" coordsize="21600,21600" filled="f" fillcolor="this" strokecolor="#474329" strokeweight=".48pt"/>
            <v:polyline id="_x0000_s1106" style="position:absolute;v-text-anchor:top" points="13097,5052,34697,26652" coordsize="21600,21600" filled="f" fillcolor="this" strokecolor="#474329" strokeweight=".48pt"/>
            <v:polyline id="_x0000_s1107" style="position:absolute;v-text-anchor:top" points="34672,1949,13072,23549" coordsize="21600,21600" filled="f" fillcolor="this" strokecolor="#474329" strokeweight=".48pt"/>
            <v:polyline id="_x0000_s1108" style="position:absolute;v-text-anchor:top" points="28357,25147,6757,3547" coordsize="21600,21600" filled="f" fillcolor="this" strokecolor="#474329" strokeweight=".48pt"/>
            <v:polyline id="_x0000_s1109" style="position:absolute;v-text-anchor:top" points="28357,24056,27274,24126,27274,24126,27274,4721,27274,4721,6757,2526,6757,2526,6757,21949" coordsize="21600,21600" filled="f" fillcolor="this" strokecolor="#474329" strokeweight=".48pt"/>
            <v:polyline id="_x0000_s1110" style="position:absolute;v-text-anchor:top" points="6771,2522,27400,23429,27400,23429,28371,24122" coordsize="21600,21600" filled="f" fillcolor="this" strokecolor="#474329" strokeweight=".48pt"/>
            <v:polyline id="_x0000_s1111" style="position:absolute;v-text-anchor:top" points="28629,24236,28629,2636,28629,2636,7029,2790" coordsize="21600,21600" filled="f" fillcolor="this" strokecolor="#474329" strokeweight=".48pt"/>
            <v:polyline id="_x0000_s1112" style="position:absolute;v-text-anchor:top" points="28357,2522,6757,24122" coordsize="21600,21600" filled="f" fillcolor="this" strokecolor="#474329" strokeweight=".48pt"/>
            <v:polyline id="_x0000_s1113" style="position:absolute;v-text-anchor:top" points="13323,1817,34923,23417" coordsize="21600,21600" filled="f" fillcolor="this" strokecolor="#474329" strokeweight=".48pt"/>
            <v:polyline id="_x0000_s1114" style="position:absolute;v-text-anchor:top" points="13323,1831,31817,23431,31817,23431,34923,21153" coordsize="21600,21600" filled="f" fillcolor="this" strokecolor="#474329" strokeweight=".48pt"/>
            <v:polyline id="_x0000_s1115" style="position:absolute;v-text-anchor:top" points="34711,2888,14099,24488,14099,24488,13111,23934" coordsize="21600,21600" filled="f" fillcolor="this" strokecolor="#474329" strokeweight=".48pt"/>
            <v:polyline id="_x0000_s1116" style="position:absolute;v-text-anchor:top" points="34729,21416,34729,1867,34729,1867,13129,3936,13129,3936,13129,23467" coordsize="21600,21600" filled="f" fillcolor="this" strokecolor="#474329" strokeweight=".48pt"/>
            <v:polyline id="_x0000_s1117" style="position:absolute;v-text-anchor:top" points="13427,1863,35027,23463" coordsize="21600,21600" filled="f" fillcolor="this" strokecolor="#474329" strokeweight=".48pt"/>
            <v:polyline id="_x0000_s1118" style="position:absolute;v-text-anchor:top" points="13111,1968,34711,23568" coordsize="21600,21600" filled="f" fillcolor="this" strokecolor="#474329" strokeweight=".48pt"/>
            <v:polyline id="_x0000_s1119" style="position:absolute;v-text-anchor:top" points="13111,1968,13111,23568" coordsize="21600,21600" filled="f" fillcolor="this" strokecolor="#474329" strokeweight=".48pt"/>
            <v:polyline id="_x0000_s1120" style="position:absolute;v-text-anchor:top" points="34711,1968,13111,23568" coordsize="21600,21600" filled="f" fillcolor="this" strokecolor="#474329" strokeweight=".48pt"/>
            <v:polyline id="_x0000_s1121" style="position:absolute;v-text-anchor:top" points="34729,1867,13129,23467" coordsize="21600,21600" filled="f" fillcolor="this" strokecolor="#474329" strokeweight=".48pt"/>
            <v:polyline id="_x0000_s1122" style="position:absolute;v-text-anchor:top" points="35013,1863,13413,23463" coordsize="21600,21600" filled="f" fillcolor="this" strokecolor="#474329" strokeweight=".48pt"/>
            <v:polyline id="_x0000_s1123" style="position:absolute;v-text-anchor:top" points="13129,25522,34729,4439,34729,4439,34039,3922" coordsize="21600,21600" filled="f" fillcolor="this" strokecolor="#474329" strokeweight=".48pt"/>
            <v:polyline id="_x0000_s1124" style="position:absolute;v-text-anchor:top" points="27503,4027,13111,11232,13111,11232,34711,25627" coordsize="21600,21600" filled="f" fillcolor="this" strokecolor="#474329" strokeweight=".48pt"/>
            <v:polyline id="_x0000_s1125" style="position:absolute;v-text-anchor:top" points="13129,25526,34729,23425,34729,23425,34729,3926" coordsize="21600,21600" filled="f" fillcolor="this" strokecolor="#474329" strokeweight=".48pt"/>
            <v:polyline id="_x0000_s1126" style="position:absolute;v-text-anchor:top" points="34711,4036,34711,25636,34711,25636,13111,25482" coordsize="21600,21600" filled="f" fillcolor="this" strokecolor="#474329" strokeweight=".48pt"/>
            <v:polyline id="_x0000_s1127" style="position:absolute;v-text-anchor:top" points="13111,4032,13111,25632" coordsize="21600,21600" filled="f" fillcolor="this" strokecolor="#474329" strokeweight=".48pt"/>
            <v:polyline id="_x0000_s1128" style="position:absolute;v-text-anchor:top" points="6757,4585,27274,26185,27274,26185,28357,25492,28357,25492,27815,24801" coordsize="21600,21600" filled="f" fillcolor="this" strokecolor="#474329" strokeweight=".48pt"/>
            <v:polyline id="_x0000_s1129" style="position:absolute;v-text-anchor:top" points="28357,4581,6757,26181" coordsize="21600,21600" filled="f" fillcolor="this" strokecolor="#474329" strokeweight=".48pt"/>
            <v:polyline id="_x0000_s1130" style="position:absolute;v-text-anchor:top" points="6757,23970,28357,26300,28357,26300,28357,4700" coordsize="21600,21600" filled="f" fillcolor="this" strokecolor="#474329" strokeweight=".48pt"/>
            <v:polyline id="_x0000_s1131" style="position:absolute;v-text-anchor:top" points="6757,4585,6757,26185" coordsize="21600,21600" filled="f" fillcolor="this" strokecolor="#474329" strokeweight=".48pt"/>
            <v:polyline id="_x0000_s1132" style="position:absolute;v-text-anchor:top" points="28629,5725,7029,27325" coordsize="21600,21600" filled="f" fillcolor="this" strokecolor="#474329" strokeweight=".48pt"/>
            <v:polyline id="_x0000_s1133" style="position:absolute;v-text-anchor:top" points="7043,26295,7043,4695" coordsize="21600,21600" filled="f" fillcolor="this" strokecolor="#474329" strokeweight=".48pt"/>
            <v:shape id="_x0000_s1134" type="#_x0000_t75" style="position:absolute;left:7710;top:3290;width:1524;height:3240">
              <v:imagedata r:id="rId38" o:title=""/>
            </v:shape>
            <v:polyline id="_x0000_s1135" style="position:absolute;v-text-anchor:top" points="8937,25957,30537,4909,30537,4909,29812,4357" coordsize="21600,21600" filled="f" fillcolor="this" strokecolor="#474329" strokeweight=".48pt"/>
            <v:polyline id="_x0000_s1136" style="position:absolute;v-text-anchor:top" points="8926,4462,30526,26062" coordsize="21600,21600" filled="f" fillcolor="this" strokecolor="#474329" strokeweight=".48pt"/>
            <v:polyline id="_x0000_s1137" style="position:absolute;v-text-anchor:top" points="30537,5386,8937,26986" coordsize="21600,21600" filled="f" fillcolor="this" strokecolor="#474329" strokeweight=".48pt"/>
            <v:polyline id="_x0000_s1138" style="position:absolute;v-text-anchor:top" points="9235,25961,9235,4361" coordsize="21600,21600" filled="f" fillcolor="this" strokecolor="#474329" strokeweight=".48pt"/>
            <v:polyline id="_x0000_s1139" style="position:absolute;v-text-anchor:top" points="8937,4466,8937,26066" coordsize="21600,21600" filled="f" fillcolor="this" strokecolor="#474329" strokeweight=".48pt"/>
            <v:polyline id="_x0000_s1140" style="position:absolute;v-text-anchor:top" points="13129,24492,34729,3426,34729,3426,34039,2892" coordsize="21600,21600" filled="f" fillcolor="this" strokecolor="#474329" strokeweight=".48pt"/>
            <v:polyline id="_x0000_s1141" style="position:absolute;v-text-anchor:top" points="27503,2997,13111,13786,13111,13786,34711,24597" coordsize="21600,21600" filled="f" fillcolor="this" strokecolor="#474329" strokeweight=".48pt"/>
            <v:polyline id="_x0000_s1142" style="position:absolute;v-text-anchor:top" points="34711,3922,14099,25522,14099,25522,13111,24272" coordsize="21600,21600" filled="f" fillcolor="this" strokecolor="#474329" strokeweight=".48pt"/>
            <v:polyline id="_x0000_s1143" style="position:absolute;v-text-anchor:top" points="13441,24497,13441,2897" coordsize="21600,21600" filled="f" fillcolor="this" strokecolor="#474329" strokeweight=".48pt"/>
            <v:polyline id="_x0000_s1144" style="position:absolute;v-text-anchor:top" points="13129,3002,13129,24602" coordsize="21600,21600" filled="f" fillcolor="this" strokecolor="#474329" strokeweight=".48pt"/>
            <v:polyline id="_x0000_s1145" style="position:absolute;v-text-anchor:top" points="13111,3002,13111,24602" coordsize="21600,21600" filled="f" fillcolor="this" strokecolor="#474329" strokeweight=".48pt"/>
            <v:polyline id="_x0000_s1146" style="position:absolute;v-text-anchor:top" points="6757,3556,27274,25156,27274,25156,28357,24463,28357,24463,27815,23082" coordsize="21600,21600" filled="f" fillcolor="this" strokecolor="#474329" strokeweight=".48pt"/>
            <v:polyline id="_x0000_s1147" style="position:absolute;v-text-anchor:top" points="28357,3551,6757,25151" coordsize="21600,21600" filled="f" fillcolor="this" strokecolor="#474329" strokeweight=".48pt"/>
            <v:polyline id="_x0000_s1148" style="position:absolute;v-text-anchor:top" points="28357,26181,6757,4581" coordsize="21600,21600" filled="f" fillcolor="this" strokecolor="#474329" strokeweight=".48pt"/>
            <v:polyline id="_x0000_s1149" style="position:absolute;v-text-anchor:top" points="28629,25212,7029,25270,7029,25270,7029,3670" coordsize="21600,21600" filled="f" fillcolor="this" strokecolor="#474329" strokeweight=".48pt"/>
            <v:polyline id="_x0000_s1150" style="position:absolute;v-text-anchor:top" points="6757,3556,6757,25156" coordsize="21600,21600" filled="f" fillcolor="this" strokecolor="#474329" strokeweight=".48pt"/>
            <v:polyline id="_x0000_s1151" style="position:absolute;v-text-anchor:top" points="7043,3666,7043,25266" coordsize="21600,21600" filled="f" fillcolor="this" strokecolor="#474329" strokeweight=".48pt"/>
            <v:polyline id="_x0000_s1152" style="position:absolute;v-text-anchor:top" points="34715,22607,13115,1007,13115,1007,13115,22607" coordsize="21600,21600" filled="f" fillcolor="this" strokecolor="#474329" strokeweight=".48pt"/>
            <v:polyline id="_x0000_s1153" style="position:absolute;v-text-anchor:top" points="13129,1011,13129,22611" coordsize="21600,21600" filled="f" fillcolor="this" strokecolor="#dd2b1c" strokeweight=".6pt"/>
            <v:polyline id="_x0000_s1154" style="position:absolute;v-text-anchor:top" points="34715,2435,33672,906,33672,906,13115,22506" coordsize="21600,21600" filled="f" fillcolor="this" strokecolor="#dd2b1c" strokeweight=".48pt"/>
            <v:polyline id="_x0000_s1155" style="position:absolute;v-text-anchor:top" points="13129,23252,34729,1652" coordsize="21600,21600" filled="f" fillcolor="this" strokecolor="#dd2b1c" strokeweight=".48pt"/>
            <v:polyline id="_x0000_s1156" style="position:absolute;v-text-anchor:top" points="13427,22515,13427,915" coordsize="21600,21600" filled="f" fillcolor="this" strokecolor="#dd2b1c" strokeweight=".48pt"/>
            <v:polyline id="_x0000_s1157" style="position:absolute;v-text-anchor:top" points="35027,906,35027,22320,35027,22320,13427,22506" coordsize="21600,21600" filled="f" fillcolor="this" strokecolor="#dd2b1c" strokeweight=".48pt"/>
            <v:polyline id="_x0000_s1158" style="position:absolute;v-text-anchor:top" points="8646,23952,30246,2352" coordsize="21600,21600" filled="f" fillcolor="this" strokecolor="#dd2b1c" strokeweight=".48pt"/>
            <v:polyline id="_x0000_s1159" style="position:absolute;v-text-anchor:top" points="8646,23961,8646,2361" coordsize="21600,21600" filled="f" fillcolor="this" strokecolor="#dd2b1c" strokeweight=".48pt"/>
            <v:polyline id="_x0000_s1160" style="position:absolute;v-text-anchor:top" points="29018,23952,30261,22612,30261,22612,8661,2352" coordsize="21600,21600" filled="f" fillcolor="this" strokecolor="#dd2b1c" strokeweight=".48pt"/>
            <v:polyline id="_x0000_s1161" style="position:absolute;v-text-anchor:top" points="8646,2361,30246,23961" coordsize="21600,21600" filled="f" fillcolor="this" strokecolor="#dd2b1c" strokeweight=".48pt"/>
            <v:polyline id="_x0000_s1162" style="position:absolute;v-text-anchor:top" points="8908,24071,8908,2471" coordsize="21600,21600" filled="f" fillcolor="this" strokecolor="#dd2b1c" strokeweight=".48pt"/>
            <v:polyline id="_x0000_s1163" style="position:absolute;v-text-anchor:top" points="8646,3098,30246,24698" coordsize="21600,21600" filled="f" fillcolor="this" strokecolor="#dd2b1c" strokeweight=".48pt"/>
            <v:polyline id="_x0000_s1164" style="position:absolute;v-text-anchor:top" points="28625,1675,7025,1782,7025,1782,7025,23275,7025,23275,13318,23275" coordsize="21600,21600" filled="f" fillcolor="this" strokecolor="#dd2b1c" strokeweight=".48pt"/>
            <v:polyline id="_x0000_s1165" style="position:absolute;v-text-anchor:top" points="7029,1675,28629,1675" coordsize="21600,21600" filled="f" fillcolor="this" strokecolor="#dd2b1c" strokeweight=".48pt"/>
            <v:polyline id="_x0000_s1166" style="position:absolute;v-text-anchor:top" points="7966,1561,6757,2229,6757,2229,28357,23161" coordsize="21600,21600" filled="f" fillcolor="this" strokecolor="#dd2b1c" strokeweight=".48pt"/>
            <v:polyline id="_x0000_s1167" style="position:absolute;v-text-anchor:top" points="28371,23161,6771,1561" coordsize="21600,21600" filled="f" fillcolor="this" strokecolor="#dd2b1c" strokeweight=".48pt"/>
            <v:polyline id="_x0000_s1168" style="position:absolute;v-text-anchor:top" points="6757,1565,6757,20262,6757,20262,28357,23165" coordsize="21600,21600" filled="f" fillcolor="this" strokecolor="#dd2b1c" strokeweight=".48pt"/>
            <v:polyline id="_x0000_s1169" style="position:absolute;v-text-anchor:top" points="7029,23275,28629,1675" coordsize="21600,21600" filled="f" fillcolor="this" strokecolor="#dd2b1c" strokeweight=".48pt"/>
            <v:polyline id="_x0000_s1170" style="position:absolute;v-text-anchor:top" points="7029,23279,7029,1679" coordsize="21600,21600" filled="f" fillcolor="this" strokecolor="#dd2b1c" strokeweight=".48pt"/>
            <v:polyline id="_x0000_s1171" style="position:absolute;v-text-anchor:top" points="30239,2352,8639,2458,8639,2458,8639,23952,8639,23952,15839,23872" coordsize="21600,21600" filled="f" fillcolor="this" strokecolor="#dd2b1c" strokeweight=".48pt"/>
            <v:polyline id="_x0000_s1172" style="position:absolute;v-text-anchor:top" points="28647,23275,28647,23159,28647,23159,7047,1675" coordsize="21600,21600" filled="f" fillcolor="this" strokecolor="#dd2b1c" strokeweight=".48pt"/>
            <v:polyline id="_x0000_s1173" style="position:absolute;v-text-anchor:top" points="7029,2421,28629,24021" coordsize="21600,21600" filled="f" fillcolor="this" strokecolor="#dd2b1c" strokeweight=".48pt"/>
            <v:polyline id="_x0000_s1174" style="position:absolute;v-text-anchor:top" points="13011,25861,13011,4261" coordsize="21600,21600" filled="f" fillcolor="this" strokecolor="#dd2b1c" strokeweight=".48pt"/>
            <v:polyline id="_x0000_s1175" style="position:absolute;v-text-anchor:top" points="12075,26570,33675,4970" coordsize="21600,21600" filled="f" fillcolor="this" strokecolor="#dd2b1c" strokeweight=".48pt"/>
            <v:polyline id="_x0000_s1176" style="position:absolute;v-text-anchor:top" points="11243,26474,11243,4874" coordsize="21600,21600" filled="f" fillcolor="this" strokecolor="#dd2b1c" strokeweight=".48pt"/>
            <v:polyline id="_x0000_s1177" style="position:absolute;v-text-anchor:top" points="10285,27183,31885,5583" coordsize="21600,21600" filled="f" fillcolor="this" strokecolor="#dd2b1c" strokeweight=".48pt"/>
            <v:polyline id="_x0000_s1178" style="position:absolute;v-text-anchor:top" points="13011,23664,13011,2064" coordsize="21600,21600" filled="f" fillcolor="this" strokecolor="#dd2b1c" strokeweight=".48pt"/>
            <v:polyline id="_x0000_s1179" style="position:absolute;v-text-anchor:top" points="12075,25755,33675,4155" coordsize="21600,21600" filled="f" fillcolor="this" strokecolor="#dd2b1c" strokeweight=".48pt"/>
            <v:polyline id="_x0000_s1180" style="position:absolute;v-text-anchor:top" points="11243,24282,11243,2682" coordsize="21600,21600" filled="f" fillcolor="this" strokecolor="#dd2b1c" strokeweight=".48pt"/>
            <v:polyline id="_x0000_s1181" style="position:absolute;v-text-anchor:top" points="10285,26368,31885,4768" coordsize="21600,21600" filled="f" fillcolor="this" strokecolor="#dd2b1c" strokeweight=".48pt"/>
            <v:polyline id="_x0000_s1182" style="position:absolute;v-text-anchor:top" points="13054,25668,13054,4068" coordsize="21600,21600" filled="f" fillcolor="this" strokecolor="#dd2b1c" strokeweight=".48pt"/>
            <v:polyline id="_x0000_s1183" style="position:absolute;v-text-anchor:top" points="13097,25655,13097,4055" coordsize="21600,21600" filled="f" fillcolor="this" strokecolor="#dd2b1c" strokeweight=".48pt"/>
            <v:polyline id="_x0000_s1184" style="position:absolute;v-text-anchor:top" points="34654,25462,13054,25810,13054,25810,13054,4210" coordsize="21600,21600" filled="f" fillcolor="this" strokecolor="#dd2b1c" strokeweight=".48pt"/>
            <v:polyline id="_x0000_s1185" style="position:absolute;v-text-anchor:top" points="13097,25796,13097,4196" coordsize="21600,21600" filled="f" fillcolor="this" strokecolor="#dd2b1c" strokeweight=".48pt"/>
            <v:polyline id="_x0000_s1186" style="position:absolute;v-text-anchor:top" points="13029,13951,21337,23554,21337,23554,34629,10750,34629,10750,26319,1954" coordsize="21600,21600" filled="f" fillcolor="this" strokecolor="#dd2b1c" strokeweight=".48pt"/>
            <v:polyline id="_x0000_s1187" style="position:absolute;v-text-anchor:top" points="13054,23582,13054,1982" coordsize="21600,21600" filled="f" fillcolor="this" strokecolor="#dd2b1c" strokeweight=".48pt"/>
            <v:polyline id="_x0000_s1188" style="position:absolute;v-text-anchor:top" points="13097,23563,13097,1963" coordsize="21600,21600" filled="f" fillcolor="this" strokecolor="#dd2b1c" strokeweight=".48pt"/>
            <v:polyline id="_x0000_s1189" style="position:absolute;v-text-anchor:top" points="32900,24172,32900,5551,32900,5551,11300,2572" coordsize="21600,21600" filled="f" fillcolor="this" strokecolor="#dd2b1c" strokeweight=".48pt"/>
            <v:polyline id="_x0000_s1190" style="position:absolute;v-text-anchor:top" points="32925,2622,11325,24222" coordsize="21600,21600" filled="f" fillcolor="this" strokecolor="#dd2b1c" strokeweight=".48pt"/>
            <v:polyline id="_x0000_s1191" style="position:absolute;v-text-anchor:top" points="32925,2554,11325,24154" coordsize="21600,21600" filled="f" fillcolor="this" strokecolor="#dd2b1c" strokeweight=".48pt"/>
            <v:polyline id="_x0000_s1192" style="position:absolute;v-text-anchor:top" points="30817,24895,30817,6026,30817,6026,9217,3295" coordsize="21600,21600" filled="f" fillcolor="this" strokecolor="#dd2b1c" strokeweight=".48pt"/>
            <v:polyline id="_x0000_s1193" style="position:absolute;v-text-anchor:top" points="30316,2947,30842,3453,30842,3453,30842,7138,30842,7138,9242,24547" coordsize="21600,21600" filled="f" fillcolor="this" strokecolor="#dd2b1c" strokeweight=".48pt"/>
            <v:polyline id="_x0000_s1194" style="position:absolute;v-text-anchor:top" points="30842,2956,9242,24556" coordsize="21600,21600" filled="f" fillcolor="this" strokecolor="#dd2b1c" strokeweight=".48pt"/>
            <v:polyline id="_x0000_s1195" style="position:absolute;v-text-anchor:top" points="11325,2792,11325,24392" coordsize="21600,21600" filled="f" fillcolor="this" strokecolor="#dd2b1c" strokeweight=".48pt"/>
            <v:polyline id="_x0000_s1196" style="position:absolute;v-text-anchor:top" points="11286,2805,11286,24405" coordsize="21600,21600" filled="f" fillcolor="this" strokecolor="#dd2b1c" strokeweight=".48pt"/>
            <v:polyline id="_x0000_s1197" style="position:absolute;v-text-anchor:top" points="11325,4668,11325,26268" coordsize="21600,21600" filled="f" fillcolor="this" strokecolor="#dd2b1c" strokeweight=".48pt"/>
            <v:polyline id="_x0000_s1198" style="position:absolute;v-text-anchor:top" points="11286,4682,11286,26282" coordsize="21600,21600" filled="f" fillcolor="this" strokecolor="#dd2b1c" strokeweight=".48pt"/>
            <v:polyline id="_x0000_s1199" style="position:absolute;v-text-anchor:top" points="32886,5661,11286,27261" coordsize="21600,21600" filled="f" fillcolor="this" strokecolor="#dd2b1c" strokeweight=".48pt"/>
            <v:polyline id="_x0000_s1200" style="position:absolute;v-text-anchor:top" points="11325,4810,11325,26410" coordsize="21600,21600" filled="f" fillcolor="this" strokecolor="#dd2b1c" strokeweight=".48pt"/>
            <v:polyline id="_x0000_s1201" style="position:absolute;v-text-anchor:top" points="11286,4823,11286,26423" coordsize="21600,21600" filled="f" fillcolor="this" strokecolor="#dd2b1c" strokeweight=".48pt"/>
            <v:polyline id="_x0000_s1202" style="position:absolute;v-text-anchor:top" points="9242,3515,9242,25115" coordsize="21600,21600" filled="f" fillcolor="this" strokecolor="#dd2b1c" strokeweight=".48pt"/>
            <v:polyline id="_x0000_s1203" style="position:absolute;v-text-anchor:top" points="30835,6384,9235,27984" coordsize="21600,21600" filled="f" fillcolor="this" strokecolor="#dd2b1c" strokeweight=".48pt"/>
            <v:polyline id="_x0000_s1204" style="position:absolute;v-text-anchor:top" points="9242,5533,9242,27133" coordsize="21600,21600" filled="f" fillcolor="this" strokecolor="#dd2b1c" strokeweight=".48pt"/>
            <v:polyline id="_x0000_s1205" style="position:absolute;v-text-anchor:top" points="11243,5583,32843,10601,32843,10601,32843,27183" coordsize="21600,21600" filled="f" fillcolor="this" strokecolor="#dd2b1c" strokeweight=".48pt"/>
            <v:polyline id="_x0000_s1206" style="position:absolute;v-text-anchor:top" points="10285,27206,10285,23433,10285,23433,31885,5606" coordsize="21600,21600" filled="f" fillcolor="this" strokecolor="#dd2b1c" strokeweight=".48pt"/>
            <v:polyline id="_x0000_s1207" style="position:absolute;v-text-anchor:top" points="10285,27275,31885,5675" coordsize="21600,21600" filled="f" fillcolor="this" strokecolor="#dd2b1c" strokeweight=".48pt"/>
            <v:shape id="_x0000_s1208" style="position:absolute;left:11361;top:2558;width:549;height:2064;v-text-anchor:top" coordsize="21600,21600" path="m21600,19608l21600,r,l,1992r,l,21600r,l21600,19608xe" filled="f" fillcolor="this" strokecolor="#dd2b1c" strokeweight=".48pt"/>
            <v:polyline id="_x0000_s1209" style="position:absolute;v-text-anchor:top" points="32958,4622,11358,4622" coordsize="21600,21600" filled="f" fillcolor="this" strokecolor="#dd2b1c" strokeweight=".48pt"/>
            <v:shape id="_x0000_s1210" type="#_x0000_t75" style="position:absolute;left:11354;top:2311;width:696;height:453">
              <v:imagedata r:id="rId39" o:title=""/>
            </v:shape>
            <v:polyline id="_x0000_s1211" style="position:absolute;v-text-anchor:top" points="13061,23797,13061,2197" coordsize="21600,21600" filled="f" fillcolor="this" strokecolor="#474329" strokeweight=".48pt"/>
            <v:polyline id="_x0000_s1212" style="position:absolute;v-text-anchor:top" points="13101,23783,13101,2183" coordsize="21600,21600" filled="f" fillcolor="this" strokecolor="#474329" strokeweight=".48pt"/>
            <v:polyline id="_x0000_s1213" style="position:absolute;v-text-anchor:top" points="11264,14572,19663,24172,19663,24172,32864,12172,32864,12172,24703,2572" coordsize="21600,21600" filled="f" fillcolor="this" strokecolor="#474329" strokeweight=".48pt"/>
            <v:polyline id="_x0000_s1214" style="position:absolute;v-text-anchor:top" points="11329,2586,11329,24186" coordsize="21600,21600" filled="f" fillcolor="this" strokecolor="#474329" strokeweight=".48pt"/>
            <v:polyline id="_x0000_s1215" style="position:absolute;v-text-anchor:top" points="11290,2599,11290,24199" coordsize="21600,21600" filled="f" fillcolor="this" strokecolor="#474329" strokeweight=".48pt"/>
            <v:polyline id="_x0000_s1216" style="position:absolute;v-text-anchor:top" points="9181,15299,17489,24899,17489,24899,30781,12099,30781,12099,22471,3299" coordsize="21600,21600" filled="f" fillcolor="this" strokecolor="#474329" strokeweight=".48pt"/>
            <v:polyline id="_x0000_s1217" style="position:absolute;v-text-anchor:top" points="9245,3309,9245,24909" coordsize="21600,21600" filled="f" fillcolor="this" strokecolor="#474329" strokeweight=".48pt"/>
            <v:polyline id="_x0000_s1218" style="position:absolute;v-text-anchor:top" points="30912,4773,31885,5633,31885,5633,31885,9211,31885,9211,10285,26373" coordsize="21600,21600" filled="f" fillcolor="this" strokecolor="#474329" strokeweight=".48pt"/>
            <v:polyline id="_x0000_s1219" style="position:absolute;v-text-anchor:top" points="28676,25247,7076,3647" coordsize="21600,21600" filled="f" fillcolor="this" strokecolor="#474329" strokeweight=".48pt"/>
            <v:polyline id="_x0000_s1220" style="position:absolute;v-text-anchor:top" points="28676,8439,7076,2631,7076,2631,7076,24231" coordsize="21600,21600" filled="f" fillcolor="this" strokecolor="#474329" strokeweight=".48pt"/>
            <v:polyline id="_x0000_s1221" style="position:absolute;v-text-anchor:top" points="7090,2627,28690,23657,28690,23657,28184,24227" coordsize="21600,21600" filled="f" fillcolor="this" strokecolor="#474329" strokeweight=".48pt"/>
            <v:polyline id="_x0000_s1222" style="position:absolute;v-text-anchor:top" points="7076,24227,28676,2627" coordsize="21600,21600" filled="f" fillcolor="this" strokecolor="#474329" strokeweight=".48pt"/>
            <v:polyline id="_x0000_s1223" style="position:absolute;v-text-anchor:top" points="7076,4686,28676,26286" coordsize="21600,21600" filled="f" fillcolor="this" strokecolor="#474329" strokeweight=".48pt"/>
            <v:polyline id="_x0000_s1224" style="position:absolute;v-text-anchor:top" points="28676,4682,7076,26282" coordsize="21600,21600" filled="f" fillcolor="this" strokecolor="#474329" strokeweight=".48pt"/>
            <v:polyline id="_x0000_s1225" style="position:absolute;v-text-anchor:top" points="7076,5711,28676,27311" coordsize="21600,21600" filled="f" fillcolor="this" strokecolor="#474329" strokeweight=".48pt"/>
            <v:polyline id="_x0000_s1226" style="position:absolute;v-text-anchor:top" points="7076,4686,7076,26286" coordsize="21600,21600" filled="f" fillcolor="this" strokecolor="#474329" strokeweight=".48pt"/>
            <v:polyline id="_x0000_s1227" style="position:absolute;v-text-anchor:top" points="7076,3656,28676,25256" coordsize="21600,21600" filled="f" fillcolor="this" strokecolor="#474329" strokeweight=".48pt"/>
            <v:polyline id="_x0000_s1228" style="position:absolute;v-text-anchor:top" points="28676,3656,7076,3656" coordsize="21600,21600" filled="f" fillcolor="this" strokecolor="#474329" strokeweight=".48pt"/>
            <v:polyline id="_x0000_s1229" style="position:absolute;v-text-anchor:top" points="28676,26282,7076,4682" coordsize="21600,21600" filled="f" fillcolor="this" strokecolor="#474329" strokeweight=".48pt"/>
            <v:polyline id="_x0000_s1230" style="position:absolute;v-text-anchor:top" points="7076,3656,7076,25256" coordsize="21600,21600" filled="f" fillcolor="this" strokecolor="#474329" strokeweight=".48pt"/>
            <v:shape id="_x0000_s1231" type="#_x0000_t75" style="position:absolute;left:9224;top:1016;width:3898;height:5373">
              <v:imagedata r:id="rId40" o:title=""/>
            </v:shape>
            <v:shape id="_x0000_s1232" type="#_x0000_t75" style="position:absolute;left:8901;top:2343;width:351;height:892">
              <v:imagedata r:id="rId41" o:title=""/>
            </v:shape>
            <v:polyline id="_x0000_s1233" style="position:absolute;v-text-anchor:top" points="12075,26117,12075,4517" coordsize="21600,21600" filled="f" fillcolor="this" strokecolor="#474329" strokeweight=".48pt"/>
            <v:polyline id="_x0000_s1234" style="position:absolute;v-text-anchor:top" points="32680,4155,33675,5021,33675,5021,33675,8666,33675,8666,12075,25755" coordsize="21600,21600" filled="f" fillcolor="this" strokecolor="#474329" strokeweight=".48pt"/>
            <v:polyline id="_x0000_s1235" style="position:absolute;v-text-anchor:top" points="33675,4174,12075,25774" coordsize="21600,21600" filled="f" fillcolor="this" strokecolor="#474329" strokeweight=".48pt"/>
            <v:polyline id="_x0000_s1236" style="position:absolute;v-text-anchor:top" points="13007,4974,34607,9120,34607,9120,34607,26574" coordsize="21600,21600" filled="f" fillcolor="this" strokecolor="#474329" strokeweight=".48pt"/>
            <v:polyline id="_x0000_s1237" style="position:absolute;v-text-anchor:top" points="12075,26593,12075,22961,12075,22961,33675,4993" coordsize="21600,21600" filled="f" fillcolor="this" strokecolor="#474329" strokeweight=".48pt"/>
            <v:polyline id="_x0000_s1238" style="position:absolute;v-text-anchor:top" points="12075,26666,33675,5066" coordsize="21600,21600" filled="f" fillcolor="this" strokecolor="#474329" strokeweight=".48pt"/>
            <v:polyline id="_x0000_s1239" style="position:absolute;v-text-anchor:top" points="6764,1561,6764,23161" coordsize="21600,21600" filled="f" fillcolor="this" strokecolor="#474329" strokeweight=".48pt"/>
            <v:polyline id="_x0000_s1240" style="position:absolute;v-text-anchor:top" points="6749,23156,6749,1556" coordsize="21600,21600" filled="f" fillcolor="this" strokecolor="#474329" strokeweight=".48pt"/>
            <v:polyline id="_x0000_s1241" style="position:absolute;v-text-anchor:top" points="28349,23897,6749,2297" coordsize="21600,21600" filled="f" fillcolor="this" strokecolor="#474329" strokeweight=".48pt"/>
            <v:polyline id="_x0000_s1242" style="position:absolute;v-text-anchor:top" points="9416,24080,6749,23932,6749,23932,6749,3330,6749,3330,28349,2480" coordsize="21600,21600" filled="f" fillcolor="this" strokecolor="#474329" strokeweight=".48pt"/>
            <v:polyline id="_x0000_s1243" style="position:absolute;v-text-anchor:top" points="28349,24122,6749,2522" coordsize="21600,21600" filled="f" fillcolor="this" strokecolor="#474329" strokeweight=".48pt"/>
            <v:polyline id="_x0000_s1244" style="position:absolute;v-text-anchor:top" points="6764,24131,6764,2531" coordsize="21600,21600" filled="f" fillcolor="this" strokecolor="#474329" strokeweight=".48pt"/>
            <v:polyline id="_x0000_s1245" style="position:absolute;v-text-anchor:top" points="6778,24089,28378,2489" coordsize="21600,21600" filled="f" fillcolor="this" strokecolor="#474329" strokeweight=".48pt"/>
            <v:polyline id="_x0000_s1246" style="position:absolute;v-text-anchor:top" points="6764,24122,28364,2522" coordsize="21600,21600" filled="f" fillcolor="this" strokecolor="#474329" strokeweight=".48pt"/>
            <v:polyline id="_x0000_s1247" style="position:absolute;v-text-anchor:top" points="6749,4585,19707,26185,19707,26185,28349,4585" coordsize="21600,21600" filled="f" fillcolor="this" strokecolor="#474329" strokeweight=".48pt"/>
            <v:polyline id="_x0000_s1248" style="position:absolute;v-text-anchor:top" points="28349,4581,6749,26181" coordsize="21600,21600" filled="f" fillcolor="this" strokecolor="#474329" strokeweight=".48pt"/>
            <v:polyline id="_x0000_s1249" style="position:absolute;v-text-anchor:top" points="6749,26185,6749,4585" coordsize="21600,21600" filled="f" fillcolor="this" strokecolor="#474329" strokeweight=".48pt"/>
            <v:polyline id="_x0000_s1250" style="position:absolute;v-text-anchor:top" points="28349,27211,6749,5611" coordsize="21600,21600" filled="f" fillcolor="this" strokecolor="#474329" strokeweight=".48pt"/>
            <v:polyline id="_x0000_s1251" style="position:absolute;v-text-anchor:top" points="6764,26185,6764,4585" coordsize="21600,21600" filled="f" fillcolor="this" strokecolor="#474329" strokeweight=".48pt"/>
            <v:polyline id="_x0000_s1252" style="position:absolute;v-text-anchor:top" points="6749,3551,19707,25151,19707,25151,28349,12784" coordsize="21600,21600" filled="f" fillcolor="this" strokecolor="#474329" strokeweight=".48pt"/>
            <v:polyline id="_x0000_s1253" style="position:absolute;v-text-anchor:top" points="28349,3551,6749,3551" coordsize="21600,21600" filled="f" fillcolor="this" strokecolor="#474329" strokeweight=".48pt"/>
            <v:polyline id="_x0000_s1254" style="position:absolute;v-text-anchor:top" points="28349,25151,6749,25074,6749,25074,6749,3551" coordsize="21600,21600" filled="f" fillcolor="this" strokecolor="#474329" strokeweight=".48pt"/>
            <v:polyline id="_x0000_s1255" style="position:absolute;v-text-anchor:top" points="6764,3556,6764,25156" coordsize="21600,21600" filled="f" fillcolor="this" strokecolor="#474329" strokeweight=".48pt"/>
            <v:shape id="_x0000_s1256" style="position:absolute;left:6778;top:128;width:6631;height:2471;v-text-anchor:top" coordsize="21600,21600" path="m14606,l,13656r,l6994,21600r,l21600,7920r,l14606,xe" filled="f" fillcolor="this" strokecolor="#474329" strokeweight=".48pt"/>
            <v:shape id="_x0000_s1257" style="position:absolute;left:6774;top:8054;width:6635;height:2457;v-text-anchor:top" coordsize="21600,21600" path="m14605,l,13673r,l6995,21600r,l21600,7927r,l14605,xe" fillcolor="#7e7e7e" stroked="f"/>
            <v:shape id="_x0000_s1258" style="position:absolute;left:6774;top:8054;width:6635;height:2457;v-text-anchor:top" coordsize="21600,21600" path="m14605,l,13673r,l6995,21600r,l21600,7927r,l14605,xe" filled="f" fillcolor="this" strokecolor="#dd2b1c" strokeweight=".48pt">
              <v:stroke dashstyle="3 1"/>
            </v:shape>
            <v:shape id="_x0000_s1259" style="position:absolute;left:6774;top:11825;width:6635;height:2457;v-text-anchor:top" coordsize="21600,21600" path="m14605,l,13685r,l6995,21600r,l21600,7947r,l14605,xe" stroked="f"/>
            <v:shape id="_x0000_s1260" style="position:absolute;left:6774;top:11825;width:6635;height:2457;v-text-anchor:top" coordsize="21600,21600" path="m14605,l,13685r,l6995,21600r,l21600,7947r,l14605,xe" filled="f" fillcolor="this" strokecolor="#f79546" strokeweight=".48pt"/>
            <v:shape id="_x0000_s1261" style="position:absolute;left:8908;top:12722;width:5566;height:2014;v-text-anchor:top" coordsize="21600,21600" path="m17431,l,16770r,l4177,21600r,l21600,4869r,l17431,xe" fillcolor="#c4c4c5" stroked="f"/>
            <v:shape id="_x0000_s1262" style="position:absolute;left:8908;top:12722;width:5566;height:2014;v-text-anchor:top" coordsize="21600,21600" path="m17431,l,16770r,l4177,21600r,l21600,4869r,l17431,xe" filled="f" fillcolor="this" strokecolor="#dd2b1c" strokeweight=".48pt"/>
            <v:shape id="_x0000_s1263" style="position:absolute;left:6774;top:15536;width:7693;height:2915;v-text-anchor:top" coordsize="21600,21600" path="m12596,l,11586r,l9010,21600r,l21600,10041r,l12596,xe" stroked="f"/>
            <v:shape id="_x0000_s1264" style="position:absolute;left:6774;top:15536;width:7693;height:2915;v-text-anchor:top" coordsize="21600,21600" path="m12596,l,11586r,l9010,21600r,l21600,10041r,l12596,xe" filled="f" fillcolor="this" strokecolor="#dd2b1c" strokeweight=".48pt">
              <v:stroke dashstyle="3 1"/>
            </v:shape>
            <v:shape id="_x0000_s1265" type="#_x0000_t75" style="position:absolute;left:10095;top:13857;width:559;height:787">
              <v:imagedata r:id="rId42" o:title=""/>
            </v:shape>
            <v:polyline id="_x0000_s1266" style="position:absolute;v-text-anchor:top" points="28378,27325,6778,5725" coordsize="21600,21600" filled="f" fillcolor="this" strokecolor="#151616" strokeweight=".36pt">
              <v:stroke dashstyle="3 1"/>
            </v:polyline>
            <v:polyline id="_x0000_s1267" style="position:absolute;v-text-anchor:top" points="30508,28336,8908,6736" coordsize="21600,21600" filled="f" fillcolor="this" strokecolor="#151616" strokeweight=".36pt">
              <v:stroke dashstyle="3 1"/>
            </v:polyline>
            <v:polyline id="_x0000_s1268" style="position:absolute;v-text-anchor:top" points="35009,26707,13409,5107" coordsize="21600,21600" filled="f" fillcolor="this" strokecolor="#151616" strokeweight=".36pt">
              <v:stroke dashstyle="3 1"/>
            </v:polyline>
            <v:polyline id="_x0000_s1269" style="position:absolute;v-text-anchor:top" points="31591,36381,9991,14781" coordsize="21600,21600" filled="f" fillcolor="this" strokecolor="#151616" strokeweight=".36pt">
              <v:stroke dashstyle="3 1"/>
            </v:polyline>
            <v:polyline id="_x0000_s1270" style="position:absolute;v-text-anchor:top" points="36071,34798,14471,13198" coordsize="21600,21600" filled="f" fillcolor="this" strokecolor="#151616" strokeweight=".36pt">
              <v:stroke dashstyle="3 1"/>
            </v:polyline>
            <v:shape id="_x0000_s1271" type="#_x0000_t75" style="position:absolute;left:9425;top:3455;width:567;height:778">
              <v:imagedata r:id="rId43" o:title=""/>
            </v:shape>
            <v:shape id="_x0000_s1272" type="#_x0000_t75" style="position:absolute;left:12344;top:2599;width:567;height:787">
              <v:imagedata r:id="rId44" o:title=""/>
            </v:shape>
            <v:shape id="_x0000_s1273" style="position:absolute;left:11368;top:2576;width:524;height:2032;v-text-anchor:top" coordsize="21600,21600" path="m21600,l89,1956r,l,21600r,l21600,19566r,l21600,xe" fillcolor="#ebebeb" stroked="f"/>
            <v:shape id="_x0000_s1274" type="#_x0000_t75" style="position:absolute;left:8177;top:4773;width:567;height:778">
              <v:imagedata r:id="rId45" o:title=""/>
            </v:shape>
            <w10:wrap anchorx="page"/>
          </v:group>
        </w:pict>
      </w:r>
      <w:r w:rsidR="00274ECA">
        <w:rPr>
          <w:noProof/>
          <w:lang w:val="ru-RU" w:eastAsia="ru-RU"/>
        </w:rPr>
        <w:drawing>
          <wp:anchor distT="0" distB="0" distL="114300" distR="114300" simplePos="0" relativeHeight="251707392" behindDoc="1" locked="0" layoutInCell="0" allowOverlap="1">
            <wp:simplePos x="0" y="0"/>
            <wp:positionH relativeFrom="page">
              <wp:posOffset>4995545</wp:posOffset>
            </wp:positionH>
            <wp:positionV relativeFrom="paragraph">
              <wp:posOffset>-12065</wp:posOffset>
            </wp:positionV>
            <wp:extent cx="242570" cy="245110"/>
            <wp:effectExtent l="0" t="0" r="5080" b="2540"/>
            <wp:wrapNone/>
            <wp:docPr id="269" name="Рисунок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Picture 269"/>
                    <pic:cNvPicPr>
                      <a:picLocks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4ECA">
        <w:rPr>
          <w:rFonts w:ascii="Calibri" w:hAnsi="Calibri"/>
          <w:color w:val="FFFFFF"/>
          <w:sz w:val="28"/>
          <w:u w:color="FFFFFF"/>
          <w:lang w:val="ru-RU" w:eastAsia="ru-RU"/>
        </w:rPr>
        <w:t>4</w:t>
      </w:r>
      <w:r w:rsidR="00274ECA" w:rsidRPr="00C6396E">
        <w:rPr>
          <w:rFonts w:ascii="Calibri" w:hAnsi="Calibri"/>
          <w:b/>
          <w:spacing w:val="-22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b/>
          <w:sz w:val="28"/>
          <w:u w:color="404040"/>
          <w:lang w:val="ru-RU" w:eastAsia="ru-RU"/>
        </w:rPr>
        <w:t>ор</w:t>
      </w:r>
      <w:r w:rsidR="00274ECA"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b/>
          <w:sz w:val="28"/>
          <w:u w:color="404040"/>
          <w:lang w:val="ru-RU" w:eastAsia="ru-RU"/>
        </w:rPr>
        <w:t>овыйфро</w:t>
      </w:r>
      <w:r w:rsidR="00274ECA" w:rsidRPr="00C6396E">
        <w:rPr>
          <w:rFonts w:ascii="Calibri" w:hAnsi="Calibri"/>
          <w:b/>
          <w:spacing w:val="1"/>
          <w:sz w:val="28"/>
          <w:u w:color="404040"/>
          <w:lang w:val="ru-RU" w:eastAsia="ru-RU"/>
        </w:rPr>
        <w:t>н</w:t>
      </w:r>
      <w:r w:rsidR="00274ECA" w:rsidRPr="00C6396E">
        <w:rPr>
          <w:rFonts w:ascii="Calibri" w:hAnsi="Calibri"/>
          <w:b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—фасад Н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ТО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,</w:t>
      </w:r>
      <w:r w:rsidR="00274ECA" w:rsidRPr="00C6396E">
        <w:rPr>
          <w:rFonts w:ascii="Calibri" w:hAnsi="Calibri"/>
          <w:spacing w:val="-16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еразм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щены 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овоеокнок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ос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аили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х</w:t>
      </w:r>
      <w:r w:rsidR="00274ECA" w:rsidRPr="00C6396E">
        <w:rPr>
          <w:rFonts w:ascii="Calibri" w:hAnsi="Calibri"/>
          <w:spacing w:val="-7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днаядверь павильо</w:t>
      </w:r>
      <w:r w:rsidR="00274ECA"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а,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атак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ж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ес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орона,на </w:t>
      </w:r>
      <w:r w:rsidR="00274ECA" w:rsidRPr="00C6396E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ую ориентирова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ы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овоеокно Н</w:t>
      </w:r>
      <w:r w:rsidR="00274ECA" w:rsidRPr="00C6396E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Оилиприлавок 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овойпалатки.</w:t>
      </w:r>
    </w:p>
    <w:p w:rsidR="00955933" w:rsidRDefault="00955933">
      <w:pPr>
        <w:autoSpaceDE w:val="0"/>
        <w:autoSpaceDN w:val="0"/>
        <w:adjustRightInd w:val="0"/>
        <w:spacing w:after="78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816" w:right="16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08416" behindDoc="1" locked="0" layoutInCell="0" allowOverlap="1">
            <wp:simplePos x="0" y="0"/>
            <wp:positionH relativeFrom="page">
              <wp:posOffset>5795645</wp:posOffset>
            </wp:positionH>
            <wp:positionV relativeFrom="paragraph">
              <wp:posOffset>1698625</wp:posOffset>
            </wp:positionV>
            <wp:extent cx="238125" cy="249555"/>
            <wp:effectExtent l="0" t="0" r="9525" b="0"/>
            <wp:wrapNone/>
            <wp:docPr id="270" name="Рисунок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270"/>
                    <pic:cNvPicPr>
                      <a:picLocks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09440" behindDoc="1" locked="0" layoutInCell="0" allowOverlap="1">
            <wp:simplePos x="0" y="0"/>
            <wp:positionH relativeFrom="page">
              <wp:posOffset>4786630</wp:posOffset>
            </wp:positionH>
            <wp:positionV relativeFrom="paragraph">
              <wp:posOffset>-13335</wp:posOffset>
            </wp:positionV>
            <wp:extent cx="239395" cy="248920"/>
            <wp:effectExtent l="0" t="0" r="8255" b="0"/>
            <wp:wrapNone/>
            <wp:docPr id="271" name="Рисунок 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Picture 271"/>
                    <pic:cNvPicPr>
                      <a:picLocks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position w:val="1"/>
          <w:sz w:val="28"/>
          <w:u w:color="FFFFFF"/>
          <w:lang w:val="ru-RU" w:eastAsia="ru-RU"/>
        </w:rPr>
        <w:t>5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Светопроз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ра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чные</w:t>
      </w:r>
      <w:r w:rsidRPr="00C6396E">
        <w:rPr>
          <w:rFonts w:ascii="Calibri" w:hAnsi="Calibri"/>
          <w:b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онст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укции</w:t>
      </w:r>
      <w:r w:rsidRPr="00C6396E">
        <w:rPr>
          <w:rFonts w:ascii="Calibri" w:hAnsi="Calibri"/>
          <w:sz w:val="28"/>
          <w:u w:color="404040"/>
          <w:lang w:val="ru-RU" w:eastAsia="ru-RU"/>
        </w:rPr>
        <w:t>—окна,витрины, 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лян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ые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вх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дныедвери,витражи, 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еклянные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менты фа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ов,атри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z w:val="28"/>
          <w:u w:color="404040"/>
          <w:lang w:val="ru-RU" w:eastAsia="ru-RU"/>
        </w:rPr>
        <w:t>мы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д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ие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онст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ук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, пр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ные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дляе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оосвещени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z w:val="28"/>
          <w:u w:color="404040"/>
          <w:lang w:val="ru-RU" w:eastAsia="ru-RU"/>
        </w:rPr>
        <w:t>.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мент ос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анов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очно</w:t>
      </w:r>
      <w:r w:rsidRPr="00C6396E">
        <w:rPr>
          <w:rFonts w:ascii="Calibri" w:hAnsi="Calibri"/>
          <w:sz w:val="28"/>
          <w:u w:color="404040"/>
          <w:lang w:val="ru-RU" w:eastAsia="ru-RU"/>
        </w:rPr>
        <w:t>го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омп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а, пр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ыйд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явысад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п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садки па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ажи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ов воб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твенныйтра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спор</w:t>
      </w:r>
      <w:r w:rsidRPr="00C6396E">
        <w:rPr>
          <w:rFonts w:ascii="Calibri" w:hAnsi="Calibri"/>
          <w:spacing w:val="-1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after="74"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C6396E">
          <w:headerReference w:type="default" r:id="rId49"/>
          <w:pgSz w:w="14400" w:h="10800" w:orient="landscape"/>
          <w:pgMar w:top="454" w:right="408" w:bottom="0" w:left="767" w:header="0" w:footer="0" w:gutter="0"/>
          <w:cols w:space="708"/>
          <w:noEndnote/>
        </w:sectPr>
      </w:pPr>
    </w:p>
    <w:p w:rsidR="00955933" w:rsidRPr="00C6396E" w:rsidRDefault="00955933">
      <w:pPr>
        <w:autoSpaceDE w:val="0"/>
        <w:autoSpaceDN w:val="0"/>
        <w:adjustRightInd w:val="0"/>
        <w:spacing w:after="15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18" w:lineRule="auto"/>
        <w:ind w:left="333" w:right="2"/>
        <w:jc w:val="right"/>
        <w:rPr>
          <w:rFonts w:ascii="Calibri" w:hAnsi="Calibri"/>
          <w:sz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0464" behindDoc="1" locked="0" layoutInCell="0" allowOverlap="1">
            <wp:simplePos x="0" y="0"/>
            <wp:positionH relativeFrom="page">
              <wp:posOffset>684530</wp:posOffset>
            </wp:positionH>
            <wp:positionV relativeFrom="paragraph">
              <wp:posOffset>15875</wp:posOffset>
            </wp:positionV>
            <wp:extent cx="214630" cy="220980"/>
            <wp:effectExtent l="0" t="0" r="0" b="7620"/>
            <wp:wrapNone/>
            <wp:docPr id="272" name="Рисунок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>
                      <a:picLocks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396E">
        <w:rPr>
          <w:rFonts w:ascii="Calibri" w:hAnsi="Calibri"/>
          <w:color w:val="FFFFFF" w:themeColor="background1"/>
          <w:sz w:val="28"/>
          <w:u w:color="FFFFFF"/>
          <w:lang w:val="ru-RU" w:eastAsia="ru-RU"/>
        </w:rPr>
        <w:t xml:space="preserve">1    </w:t>
      </w:r>
      <w:r w:rsidRPr="00C6396E">
        <w:rPr>
          <w:rFonts w:ascii="Calibri" w:hAnsi="Calibri"/>
          <w:b/>
          <w:spacing w:val="-1"/>
          <w:position w:val="2"/>
          <w:sz w:val="28"/>
          <w:u w:color="000000"/>
          <w:lang w:val="ru-RU" w:eastAsia="ru-RU"/>
        </w:rPr>
        <w:t>Д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оп</w:t>
      </w:r>
      <w:r w:rsidRPr="00C6396E">
        <w:rPr>
          <w:rFonts w:ascii="Calibri" w:hAnsi="Calibri"/>
          <w:b/>
          <w:spacing w:val="-1"/>
          <w:position w:val="2"/>
          <w:sz w:val="28"/>
          <w:u w:color="000000"/>
          <w:lang w:val="ru-RU" w:eastAsia="ru-RU"/>
        </w:rPr>
        <w:t>у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стимаязонаразме</w:t>
      </w:r>
      <w:r w:rsidRPr="00C6396E">
        <w:rPr>
          <w:rFonts w:ascii="Calibri" w:hAnsi="Calibri"/>
          <w:b/>
          <w:spacing w:val="-1"/>
          <w:position w:val="2"/>
          <w:sz w:val="28"/>
          <w:u w:color="000000"/>
          <w:lang w:val="ru-RU" w:eastAsia="ru-RU"/>
        </w:rPr>
        <w:t>щ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ен</w:t>
      </w:r>
      <w:r w:rsidRPr="00C6396E">
        <w:rPr>
          <w:rFonts w:ascii="Calibri" w:hAnsi="Calibri"/>
          <w:b/>
          <w:spacing w:val="-2"/>
          <w:position w:val="2"/>
          <w:sz w:val="28"/>
          <w:u w:color="000000"/>
          <w:lang w:val="ru-RU" w:eastAsia="ru-RU"/>
        </w:rPr>
        <w:t>и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я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—</w:t>
      </w:r>
      <w:r w:rsidRPr="00C6396E">
        <w:rPr>
          <w:rFonts w:ascii="Calibri" w:hAnsi="Calibri"/>
          <w:spacing w:val="-4"/>
          <w:position w:val="2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ер</w:t>
      </w:r>
      <w:r w:rsidRPr="00C6396E">
        <w:rPr>
          <w:rFonts w:ascii="Calibri" w:hAnsi="Calibri"/>
          <w:spacing w:val="-1"/>
          <w:position w:val="2"/>
          <w:sz w:val="28"/>
          <w:u w:color="000000"/>
          <w:lang w:val="ru-RU" w:eastAsia="ru-RU"/>
        </w:rPr>
        <w:t>р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и</w:t>
      </w:r>
      <w:r w:rsidRPr="00C6396E">
        <w:rPr>
          <w:rFonts w:ascii="Calibri" w:hAnsi="Calibri"/>
          <w:spacing w:val="-2"/>
          <w:position w:val="2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ори</w:t>
      </w:r>
      <w:r w:rsidRPr="00C6396E">
        <w:rPr>
          <w:rFonts w:ascii="Calibri" w:hAnsi="Calibri"/>
          <w:spacing w:val="-1"/>
          <w:position w:val="2"/>
          <w:sz w:val="28"/>
          <w:u w:color="000000"/>
          <w:lang w:val="ru-RU" w:eastAsia="ru-RU"/>
        </w:rPr>
        <w:t>я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,</w:t>
      </w:r>
      <w:r w:rsidRPr="00C6396E">
        <w:rPr>
          <w:rFonts w:ascii="Calibri" w:hAnsi="Calibri"/>
          <w:spacing w:val="-15"/>
          <w:position w:val="2"/>
          <w:sz w:val="28"/>
          <w:u w:color="000000"/>
          <w:lang w:val="ru-RU" w:eastAsia="ru-RU"/>
        </w:rPr>
        <w:t>г</w:t>
      </w:r>
      <w:r w:rsidRPr="00C6396E">
        <w:rPr>
          <w:rFonts w:ascii="Calibri" w:hAnsi="Calibri"/>
          <w:spacing w:val="-3"/>
          <w:position w:val="2"/>
          <w:sz w:val="28"/>
          <w:u w:color="000000"/>
          <w:lang w:val="ru-RU" w:eastAsia="ru-RU"/>
        </w:rPr>
        <w:t>д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 xml:space="preserve">е </w:t>
      </w:r>
      <w:r w:rsidRPr="00C6396E">
        <w:rPr>
          <w:rFonts w:ascii="Calibri" w:hAnsi="Calibri"/>
          <w:spacing w:val="-1"/>
          <w:sz w:val="28"/>
          <w:u w:color="000000"/>
          <w:lang w:val="ru-RU" w:eastAsia="ru-RU"/>
        </w:rPr>
        <w:t>р</w:t>
      </w:r>
      <w:r w:rsidRPr="00C6396E">
        <w:rPr>
          <w:rFonts w:ascii="Calibri" w:hAnsi="Calibri"/>
          <w:sz w:val="28"/>
          <w:u w:color="000000"/>
          <w:lang w:val="ru-RU" w:eastAsia="ru-RU"/>
        </w:rPr>
        <w:t>аз</w:t>
      </w:r>
      <w:r w:rsidRPr="00C6396E">
        <w:rPr>
          <w:rFonts w:ascii="Calibri" w:hAnsi="Calibri"/>
          <w:spacing w:val="-1"/>
          <w:sz w:val="28"/>
          <w:u w:color="000000"/>
          <w:lang w:val="ru-RU" w:eastAsia="ru-RU"/>
        </w:rPr>
        <w:t>р</w:t>
      </w:r>
      <w:r w:rsidRPr="00C6396E">
        <w:rPr>
          <w:rFonts w:ascii="Calibri" w:hAnsi="Calibri"/>
          <w:sz w:val="28"/>
          <w:u w:color="000000"/>
          <w:lang w:val="ru-RU" w:eastAsia="ru-RU"/>
        </w:rPr>
        <w:t>ешенаустан</w:t>
      </w:r>
      <w:r w:rsidRPr="00C6396E">
        <w:rPr>
          <w:rFonts w:ascii="Calibri" w:hAnsi="Calibri"/>
          <w:spacing w:val="1"/>
          <w:sz w:val="28"/>
          <w:u w:color="000000"/>
          <w:lang w:val="ru-RU" w:eastAsia="ru-RU"/>
        </w:rPr>
        <w:t>о</w:t>
      </w:r>
      <w:r w:rsidRPr="00C6396E">
        <w:rPr>
          <w:rFonts w:ascii="Calibri" w:hAnsi="Calibri"/>
          <w:sz w:val="28"/>
          <w:u w:color="000000"/>
          <w:lang w:val="ru-RU" w:eastAsia="ru-RU"/>
        </w:rPr>
        <w:t>в</w:t>
      </w:r>
      <w:r w:rsidRPr="00C6396E">
        <w:rPr>
          <w:rFonts w:ascii="Calibri" w:hAnsi="Calibri"/>
          <w:spacing w:val="-5"/>
          <w:sz w:val="28"/>
          <w:u w:color="000000"/>
          <w:lang w:val="ru-RU" w:eastAsia="ru-RU"/>
        </w:rPr>
        <w:t>к</w:t>
      </w:r>
      <w:r w:rsidRPr="00C6396E">
        <w:rPr>
          <w:rFonts w:ascii="Calibri" w:hAnsi="Calibri"/>
          <w:sz w:val="28"/>
          <w:u w:color="000000"/>
          <w:lang w:val="ru-RU" w:eastAsia="ru-RU"/>
        </w:rPr>
        <w:t>аН</w:t>
      </w:r>
      <w:r w:rsidRPr="00C6396E">
        <w:rPr>
          <w:rFonts w:ascii="Calibri" w:hAnsi="Calibri"/>
          <w:spacing w:val="-6"/>
          <w:sz w:val="28"/>
          <w:u w:color="000000"/>
          <w:lang w:val="ru-RU" w:eastAsia="ru-RU"/>
        </w:rPr>
        <w:t>ТО</w:t>
      </w:r>
      <w:r w:rsidRPr="00C6396E">
        <w:rPr>
          <w:rFonts w:ascii="Calibri" w:hAnsi="Calibri"/>
          <w:sz w:val="28"/>
          <w:u w:color="000000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1" w:line="120" w:lineRule="exact"/>
        <w:rPr>
          <w:rFonts w:ascii="Calibri" w:hAnsi="Calibri"/>
          <w:sz w:val="12"/>
          <w:lang w:val="ru-RU" w:eastAsia="ru-RU"/>
        </w:rPr>
      </w:pPr>
    </w:p>
    <w:p w:rsidR="00955933" w:rsidRPr="00C6396E" w:rsidRDefault="002C14BE">
      <w:pPr>
        <w:widowControl w:val="0"/>
        <w:autoSpaceDE w:val="0"/>
        <w:autoSpaceDN w:val="0"/>
        <w:adjustRightInd w:val="0"/>
        <w:spacing w:line="214" w:lineRule="auto"/>
        <w:ind w:left="1014"/>
        <w:jc w:val="right"/>
        <w:rPr>
          <w:rFonts w:ascii="Calibri" w:hAnsi="Calibri"/>
          <w:sz w:val="28"/>
          <w:u w:color="000000"/>
          <w:lang w:val="ru-RU" w:eastAsia="ru-RU"/>
        </w:rPr>
      </w:pPr>
      <w:r w:rsidRPr="002C14BE">
        <w:rPr>
          <w:noProof/>
          <w:lang w:val="ru-RU" w:eastAsia="ru-RU"/>
        </w:rPr>
        <w:pict>
          <v:shape id="Freeform 273" o:spid="_x0000_s1275" style="position:absolute;left:0;text-align:left;margin-left:87.85pt;margin-top:2.45pt;width:17.05pt;height:17.05pt;z-index:-251604992;mso-width-percent:0;mso-height-percent:0;mso-wrap-distance-left:9pt;mso-wrap-distance-top:0;mso-wrap-distance-right:9pt;mso-wrap-distance-bottom:0;mso-position-horizontal-relative:page;mso-width-percent:0;mso-height-percent:0;mso-width-relative:page;mso-height-relative:page;v-text-anchor:top" coordsize="21600,21600" o:allowincell="f" path="m10800,l9699,55r,l8621,222r,l7591,483r,l6593,848r,l5649,1299r,l4762,1846r,l3930,2464r,l3161,3161r,l2464,3930r,l1846,4762r,l1299,5650r,l848,6592r,l483,7591r,l222,8621r,l56,9699r,l,10800r,l56,11901r,l222,12979r,l483,14009r,l848,15008r,l1299,15950r,l1846,16838r,l2464,17670r,l3161,18438r,l3930,19136r,l4762,19754r,l5649,20301r,l6593,20752r,l7591,21117r,l8621,21378r,l9699,21545r,l10800,21600r,l11909,21545r,l12979,21378r,l14017,21117r,l15007,20752r,l15950,20301r,l16846,19754r,l17678,19136r,l18439,18438r,l19136,17670r,l19762,16838r,l20300,15950r,l20752,15008r,l21117,14009r,l21378,12979r,l21545,11901r,l21600,10800r,l21545,9699r,l21378,8621r,l21117,7591r,l20752,6592r,l20300,5650r,l19762,4762r,l19136,3930r,l18439,3161r,l17678,2464r,l16846,1846r,l15950,1299r,l15007,848r,l14017,483r,l12979,222r,l11909,55r,l10800,xe" fillcolor="red" stroked="f">
            <w10:wrap anchorx="page"/>
          </v:shape>
        </w:pict>
      </w:r>
      <w:r w:rsidR="00274ECA" w:rsidRPr="00C6396E">
        <w:rPr>
          <w:rFonts w:ascii="Calibri" w:hAnsi="Calibri"/>
          <w:color w:val="FFFFFF" w:themeColor="background1"/>
          <w:sz w:val="28"/>
          <w:u w:color="FFFFFF"/>
          <w:lang w:val="ru-RU" w:eastAsia="ru-RU"/>
        </w:rPr>
        <w:t>2</w:t>
      </w:r>
      <w:r w:rsidR="00274ECA" w:rsidRPr="00C6396E">
        <w:rPr>
          <w:rFonts w:ascii="Calibri" w:hAnsi="Calibri"/>
          <w:b/>
          <w:spacing w:val="-3"/>
          <w:position w:val="3"/>
          <w:sz w:val="28"/>
          <w:u w:color="000000"/>
          <w:lang w:val="ru-RU" w:eastAsia="ru-RU"/>
        </w:rPr>
        <w:t>У</w:t>
      </w:r>
      <w:r w:rsidR="00274ECA" w:rsidRPr="00C6396E">
        <w:rPr>
          <w:rFonts w:ascii="Calibri" w:hAnsi="Calibri"/>
          <w:b/>
          <w:position w:val="3"/>
          <w:sz w:val="28"/>
          <w:u w:color="000000"/>
          <w:lang w:val="ru-RU" w:eastAsia="ru-RU"/>
        </w:rPr>
        <w:t>частокразме</w:t>
      </w:r>
      <w:r w:rsidR="00274ECA" w:rsidRPr="00C6396E">
        <w:rPr>
          <w:rFonts w:ascii="Calibri" w:hAnsi="Calibri"/>
          <w:b/>
          <w:spacing w:val="-1"/>
          <w:position w:val="3"/>
          <w:sz w:val="28"/>
          <w:u w:color="000000"/>
          <w:lang w:val="ru-RU" w:eastAsia="ru-RU"/>
        </w:rPr>
        <w:t>щ</w:t>
      </w:r>
      <w:r w:rsidR="00274ECA" w:rsidRPr="00C6396E">
        <w:rPr>
          <w:rFonts w:ascii="Calibri" w:hAnsi="Calibri"/>
          <w:b/>
          <w:position w:val="3"/>
          <w:sz w:val="28"/>
          <w:u w:color="000000"/>
          <w:lang w:val="ru-RU" w:eastAsia="ru-RU"/>
        </w:rPr>
        <w:t>ен</w:t>
      </w:r>
      <w:r w:rsidR="00274ECA" w:rsidRPr="00C6396E">
        <w:rPr>
          <w:rFonts w:ascii="Calibri" w:hAnsi="Calibri"/>
          <w:b/>
          <w:spacing w:val="1"/>
          <w:position w:val="3"/>
          <w:sz w:val="28"/>
          <w:u w:color="000000"/>
          <w:lang w:val="ru-RU" w:eastAsia="ru-RU"/>
        </w:rPr>
        <w:t>ия</w:t>
      </w:r>
      <w:r w:rsidR="00274ECA" w:rsidRPr="00C6396E">
        <w:rPr>
          <w:rFonts w:ascii="Calibri" w:hAnsi="Calibri"/>
          <w:position w:val="3"/>
          <w:sz w:val="28"/>
          <w:u w:color="000000"/>
          <w:lang w:val="ru-RU" w:eastAsia="ru-RU"/>
        </w:rPr>
        <w:t>—учас</w:t>
      </w:r>
      <w:r w:rsidR="00274ECA" w:rsidRPr="00C6396E">
        <w:rPr>
          <w:rFonts w:ascii="Calibri" w:hAnsi="Calibri"/>
          <w:spacing w:val="-3"/>
          <w:position w:val="3"/>
          <w:sz w:val="28"/>
          <w:u w:color="000000"/>
          <w:lang w:val="ru-RU" w:eastAsia="ru-RU"/>
        </w:rPr>
        <w:t>т</w:t>
      </w:r>
      <w:r w:rsidR="00274ECA" w:rsidRPr="00C6396E">
        <w:rPr>
          <w:rFonts w:ascii="Calibri" w:hAnsi="Calibri"/>
          <w:position w:val="3"/>
          <w:sz w:val="28"/>
          <w:u w:color="000000"/>
          <w:lang w:val="ru-RU" w:eastAsia="ru-RU"/>
        </w:rPr>
        <w:t xml:space="preserve">ок </w:t>
      </w:r>
      <w:r w:rsidR="00274ECA" w:rsidRPr="00C6396E">
        <w:rPr>
          <w:rFonts w:ascii="Calibri" w:hAnsi="Calibri"/>
          <w:spacing w:val="-3"/>
          <w:position w:val="3"/>
          <w:sz w:val="28"/>
          <w:u w:color="000000"/>
          <w:lang w:val="ru-RU" w:eastAsia="ru-RU"/>
        </w:rPr>
        <w:t>т</w:t>
      </w:r>
      <w:r w:rsidR="00274ECA" w:rsidRPr="00C6396E">
        <w:rPr>
          <w:rFonts w:ascii="Calibri" w:hAnsi="Calibri"/>
          <w:position w:val="3"/>
          <w:sz w:val="28"/>
          <w:u w:color="000000"/>
          <w:lang w:val="ru-RU" w:eastAsia="ru-RU"/>
        </w:rPr>
        <w:t>е</w:t>
      </w:r>
      <w:r w:rsidR="00274ECA" w:rsidRPr="00C6396E">
        <w:rPr>
          <w:rFonts w:ascii="Calibri" w:hAnsi="Calibri"/>
          <w:spacing w:val="-1"/>
          <w:position w:val="3"/>
          <w:sz w:val="28"/>
          <w:u w:color="000000"/>
          <w:lang w:val="ru-RU" w:eastAsia="ru-RU"/>
        </w:rPr>
        <w:t>рр</w:t>
      </w:r>
      <w:r w:rsidR="00274ECA" w:rsidRPr="00C6396E">
        <w:rPr>
          <w:rFonts w:ascii="Calibri" w:hAnsi="Calibri"/>
          <w:position w:val="3"/>
          <w:sz w:val="28"/>
          <w:u w:color="000000"/>
          <w:lang w:val="ru-RU" w:eastAsia="ru-RU"/>
        </w:rPr>
        <w:t>и</w:t>
      </w:r>
      <w:r w:rsidR="00274ECA" w:rsidRPr="00C6396E">
        <w:rPr>
          <w:rFonts w:ascii="Calibri" w:hAnsi="Calibri"/>
          <w:spacing w:val="-2"/>
          <w:position w:val="3"/>
          <w:sz w:val="28"/>
          <w:u w:color="000000"/>
          <w:lang w:val="ru-RU" w:eastAsia="ru-RU"/>
        </w:rPr>
        <w:t>т</w:t>
      </w:r>
      <w:r w:rsidR="00274ECA" w:rsidRPr="00C6396E">
        <w:rPr>
          <w:rFonts w:ascii="Calibri" w:hAnsi="Calibri"/>
          <w:position w:val="3"/>
          <w:sz w:val="28"/>
          <w:u w:color="000000"/>
          <w:lang w:val="ru-RU" w:eastAsia="ru-RU"/>
        </w:rPr>
        <w:t xml:space="preserve">ории, </w:t>
      </w:r>
      <w:r w:rsidR="00274ECA" w:rsidRPr="00C6396E">
        <w:rPr>
          <w:rFonts w:ascii="Calibri" w:hAnsi="Calibri"/>
          <w:spacing w:val="-1"/>
          <w:sz w:val="28"/>
          <w:u w:color="000000"/>
          <w:lang w:val="ru-RU" w:eastAsia="ru-RU"/>
        </w:rPr>
        <w:t>з</w:t>
      </w:r>
      <w:r w:rsidR="00274ECA" w:rsidRPr="00C6396E">
        <w:rPr>
          <w:rFonts w:ascii="Calibri" w:hAnsi="Calibri"/>
          <w:sz w:val="28"/>
          <w:u w:color="000000"/>
          <w:lang w:val="ru-RU" w:eastAsia="ru-RU"/>
        </w:rPr>
        <w:t>ани</w:t>
      </w:r>
      <w:r w:rsidR="00274ECA" w:rsidRPr="00C6396E">
        <w:rPr>
          <w:rFonts w:ascii="Calibri" w:hAnsi="Calibri"/>
          <w:spacing w:val="-1"/>
          <w:sz w:val="28"/>
          <w:u w:color="000000"/>
          <w:lang w:val="ru-RU" w:eastAsia="ru-RU"/>
        </w:rPr>
        <w:t>м</w:t>
      </w:r>
      <w:r w:rsidR="00274ECA" w:rsidRPr="00C6396E">
        <w:rPr>
          <w:rFonts w:ascii="Calibri" w:hAnsi="Calibri"/>
          <w:sz w:val="28"/>
          <w:u w:color="000000"/>
          <w:lang w:val="ru-RU" w:eastAsia="ru-RU"/>
        </w:rPr>
        <w:t>а</w:t>
      </w:r>
      <w:r w:rsidR="00274ECA" w:rsidRPr="00C6396E">
        <w:rPr>
          <w:rFonts w:ascii="Calibri" w:hAnsi="Calibri"/>
          <w:spacing w:val="-3"/>
          <w:sz w:val="28"/>
          <w:u w:color="000000"/>
          <w:lang w:val="ru-RU" w:eastAsia="ru-RU"/>
        </w:rPr>
        <w:t>е</w:t>
      </w:r>
      <w:r w:rsidR="00274ECA" w:rsidRPr="00C6396E">
        <w:rPr>
          <w:rFonts w:ascii="Calibri" w:hAnsi="Calibri"/>
          <w:sz w:val="28"/>
          <w:u w:color="000000"/>
          <w:lang w:val="ru-RU" w:eastAsia="ru-RU"/>
        </w:rPr>
        <w:t>мыйН</w:t>
      </w:r>
      <w:r w:rsidR="00274ECA" w:rsidRPr="00C6396E">
        <w:rPr>
          <w:rFonts w:ascii="Calibri" w:hAnsi="Calibri"/>
          <w:spacing w:val="-6"/>
          <w:sz w:val="28"/>
          <w:u w:color="000000"/>
          <w:lang w:val="ru-RU" w:eastAsia="ru-RU"/>
        </w:rPr>
        <w:t>Т</w:t>
      </w:r>
      <w:r w:rsidR="00274ECA" w:rsidRPr="00C6396E">
        <w:rPr>
          <w:rFonts w:ascii="Calibri" w:hAnsi="Calibri"/>
          <w:spacing w:val="-5"/>
          <w:sz w:val="28"/>
          <w:u w:color="00000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000000"/>
          <w:lang w:val="ru-RU" w:eastAsia="ru-RU"/>
        </w:rPr>
        <w:t>.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-71" w:right="8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C6396E">
        <w:rPr>
          <w:rFonts w:ascii="Calibri" w:hAnsi="Calibri"/>
          <w:sz w:val="22"/>
          <w:lang w:val="ru-RU" w:eastAsia="ru-RU"/>
        </w:rPr>
        <w:br w:type="column"/>
      </w:r>
      <w:r w:rsidRPr="00C6396E">
        <w:rPr>
          <w:rFonts w:ascii="Calibri" w:hAnsi="Calibri"/>
          <w:color w:val="FFFFFF" w:themeColor="background1"/>
          <w:position w:val="2"/>
          <w:sz w:val="28"/>
          <w:u w:color="FFFFFF"/>
          <w:lang w:val="ru-RU" w:eastAsia="ru-RU"/>
        </w:rPr>
        <w:lastRenderedPageBreak/>
        <w:t>6</w:t>
      </w:r>
      <w:r w:rsidRPr="00C6396E">
        <w:rPr>
          <w:rFonts w:ascii="Calibri" w:hAnsi="Calibri"/>
          <w:b/>
          <w:spacing w:val="1"/>
          <w:sz w:val="28"/>
          <w:u w:color="404040"/>
          <w:lang w:val="ru-RU" w:eastAsia="ru-RU"/>
        </w:rPr>
        <w:t>Витрина</w:t>
      </w:r>
      <w:r w:rsidRPr="00C6396E">
        <w:rPr>
          <w:rFonts w:ascii="Calibri" w:hAnsi="Calibri"/>
          <w:sz w:val="28"/>
          <w:u w:color="404040"/>
          <w:lang w:val="ru-RU" w:eastAsia="ru-RU"/>
        </w:rPr>
        <w:t>—ос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екле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нн</w:t>
      </w:r>
      <w:r w:rsidRPr="00C6396E">
        <w:rPr>
          <w:rFonts w:ascii="Calibri" w:hAnsi="Calibri"/>
          <w:sz w:val="28"/>
          <w:u w:color="404040"/>
          <w:lang w:val="ru-RU" w:eastAsia="ru-RU"/>
        </w:rPr>
        <w:t>ыйфасадН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, пр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назначенный</w:t>
      </w:r>
      <w:r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де</w:t>
      </w:r>
      <w:r w:rsidRPr="00C6396E">
        <w:rPr>
          <w:rFonts w:ascii="Calibri" w:hAnsi="Calibri"/>
          <w:sz w:val="28"/>
          <w:u w:color="404040"/>
          <w:lang w:val="ru-RU" w:eastAsia="ru-RU"/>
        </w:rPr>
        <w:t>мон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трациитовара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и) ес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твенно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оосвещения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ово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озала павильо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а.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08" w:bottom="0" w:left="767" w:header="0" w:footer="0" w:gutter="0"/>
          <w:cols w:num="2" w:space="708" w:equalWidth="0">
            <w:col w:w="6818" w:space="141"/>
            <w:col w:w="6264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02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08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135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14955" cy="347345"/>
            <wp:effectExtent l="0" t="0" r="0" b="0"/>
            <wp:wrapNone/>
            <wp:docPr id="274" name="Рисунок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>
                      <a:picLocks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275" o:spid="_x0000_s1276" style="position:absolute;left:0;text-align:left;margin-left:14.2pt;margin-top:6.9pt;width:300.55pt;height:1pt;z-index:-25160192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276" o:spid="_x0000_s1277" style="position:absolute;left:0;text-align:left;margin-left:552.8pt;margin-top:6.3pt;width:158.75pt;height:1.2pt;z-index:-25159987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7</w:t>
      </w:r>
      <w:bookmarkEnd w:id="8"/>
    </w:p>
    <w:p w:rsidR="00955933" w:rsidRPr="00C6396E" w:rsidRDefault="00274ECA">
      <w:pPr>
        <w:widowControl w:val="0"/>
        <w:autoSpaceDE w:val="0"/>
        <w:autoSpaceDN w:val="0"/>
        <w:adjustRightInd w:val="0"/>
        <w:ind w:left="29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9" w:name="_page_140_0"/>
      <w:r w:rsidRPr="00C6396E">
        <w:rPr>
          <w:rFonts w:ascii="Calibri" w:hAnsi="Calibri"/>
          <w:b/>
          <w:sz w:val="48"/>
          <w:u w:color="404040"/>
          <w:lang w:val="ru-RU" w:eastAsia="ru-RU"/>
        </w:rPr>
        <w:lastRenderedPageBreak/>
        <w:t>Запр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ты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п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ри</w:t>
      </w:r>
      <w:r w:rsidRPr="00C6396E">
        <w:rPr>
          <w:rFonts w:ascii="Calibri" w:hAnsi="Calibri"/>
          <w:b/>
          <w:spacing w:val="-1"/>
          <w:sz w:val="48"/>
          <w:u w:color="404040"/>
          <w:lang w:val="ru-RU" w:eastAsia="ru-RU"/>
        </w:rPr>
        <w:t xml:space="preserve"> р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pacing w:val="-2"/>
          <w:sz w:val="48"/>
          <w:u w:color="404040"/>
          <w:lang w:val="ru-RU" w:eastAsia="ru-RU"/>
        </w:rPr>
        <w:t>щ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ен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ии</w:t>
      </w:r>
    </w:p>
    <w:p w:rsidR="0095593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-52"/>
        <w:jc w:val="right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spacing w:val="-3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ок</w:t>
      </w:r>
      <w:r w:rsidRPr="00C6396E">
        <w:rPr>
          <w:rFonts w:ascii="Calibri" w:hAnsi="Calibri"/>
          <w:spacing w:val="-3"/>
          <w:u w:color="404040"/>
          <w:lang w:val="ru-RU" w:eastAsia="ru-RU"/>
        </w:rPr>
        <w:t>у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7"/>
          <w:u w:color="404040"/>
          <w:lang w:val="ru-RU" w:eastAsia="ru-RU"/>
        </w:rPr>
        <w:t>г</w:t>
      </w:r>
      <w:r w:rsidRPr="00C6396E">
        <w:rPr>
          <w:rFonts w:ascii="Calibri" w:hAnsi="Calibri"/>
          <w:u w:color="404040"/>
          <w:lang w:val="ru-RU" w:eastAsia="ru-RU"/>
        </w:rPr>
        <w:t>ламен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ир</w:t>
      </w:r>
      <w:r w:rsidRPr="00C6396E">
        <w:rPr>
          <w:rFonts w:ascii="Calibri" w:hAnsi="Calibri"/>
          <w:spacing w:val="-3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раз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ие</w:t>
      </w:r>
      <w:r w:rsidRPr="00C6396E">
        <w:rPr>
          <w:rFonts w:ascii="Calibri" w:hAnsi="Calibri"/>
          <w:w w:val="99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Ос учето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-1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2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ф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3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цииго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6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"/>
          <w:u w:color="404040"/>
          <w:lang w:val="ru-RU" w:eastAsia="ru-RU"/>
        </w:rPr>
        <w:t>дск</w:t>
      </w:r>
      <w:r w:rsidRPr="00C6396E">
        <w:rPr>
          <w:rFonts w:ascii="Calibri" w:hAnsi="Calibri"/>
          <w:u w:color="404040"/>
          <w:lang w:val="ru-RU" w:eastAsia="ru-RU"/>
        </w:rPr>
        <w:t>ихп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ост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нстви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си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-4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-3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да</w:t>
      </w:r>
      <w:r w:rsidRPr="00C6396E">
        <w:rPr>
          <w:rFonts w:ascii="Calibri" w:hAnsi="Calibri"/>
          <w:u w:color="404040"/>
          <w:lang w:val="ru-RU" w:eastAsia="ru-RU"/>
        </w:rPr>
        <w:t>нийи</w:t>
      </w:r>
      <w:r w:rsidRPr="00C6396E">
        <w:rPr>
          <w:rFonts w:ascii="Calibri" w:hAnsi="Calibri"/>
          <w:w w:val="99"/>
          <w:u w:color="404040"/>
          <w:lang w:val="ru-RU" w:eastAsia="ru-RU"/>
        </w:rPr>
        <w:t>др</w:t>
      </w:r>
      <w:r w:rsidRPr="00C6396E">
        <w:rPr>
          <w:rFonts w:ascii="Calibri" w:hAnsi="Calibri"/>
          <w:u w:color="404040"/>
          <w:lang w:val="ru-RU" w:eastAsia="ru-RU"/>
        </w:rPr>
        <w:t>уги</w:t>
      </w:r>
      <w:r w:rsidRPr="00C6396E">
        <w:rPr>
          <w:rFonts w:ascii="Calibri" w:hAnsi="Calibri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u w:color="404040"/>
          <w:lang w:val="ru-RU" w:eastAsia="ru-RU"/>
        </w:rPr>
        <w:t xml:space="preserve"> об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ъ</w:t>
      </w:r>
      <w:r w:rsidRPr="00C6396E">
        <w:rPr>
          <w:rFonts w:ascii="Calibri" w:hAnsi="Calibri"/>
          <w:u w:color="404040"/>
          <w:lang w:val="ru-RU" w:eastAsia="ru-RU"/>
        </w:rPr>
        <w:t>ек</w:t>
      </w:r>
      <w:r w:rsidRPr="00C6396E">
        <w:rPr>
          <w:rFonts w:ascii="Calibri" w:hAnsi="Calibri"/>
          <w:w w:val="99"/>
          <w:u w:color="404040"/>
          <w:lang w:val="ru-RU" w:eastAsia="ru-RU"/>
        </w:rPr>
        <w:t>то</w:t>
      </w:r>
      <w:r w:rsidRPr="00C6396E">
        <w:rPr>
          <w:rFonts w:ascii="Calibri" w:hAnsi="Calibri"/>
          <w:u w:color="404040"/>
          <w:lang w:val="ru-RU" w:eastAsia="ru-RU"/>
        </w:rPr>
        <w:t>в,в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ы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spacing w:val="-4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л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тт</w:t>
      </w:r>
      <w:r w:rsidRPr="00C6396E">
        <w:rPr>
          <w:rFonts w:ascii="Calibri" w:hAnsi="Calibri"/>
          <w:spacing w:val="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 xml:space="preserve">пы </w:t>
      </w:r>
      <w:r w:rsidRPr="00C6396E">
        <w:rPr>
          <w:rFonts w:ascii="Calibri" w:hAnsi="Calibri"/>
          <w:w w:val="99"/>
          <w:u w:color="404040"/>
          <w:lang w:val="ru-RU" w:eastAsia="ru-RU"/>
        </w:rPr>
        <w:t>Н</w:t>
      </w:r>
      <w:r w:rsidRPr="00C6396E">
        <w:rPr>
          <w:rFonts w:ascii="Calibri" w:hAnsi="Calibri"/>
          <w:spacing w:val="-3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О;фо</w:t>
      </w:r>
      <w:r w:rsidRPr="00C6396E">
        <w:rPr>
          <w:rFonts w:ascii="Calibri" w:hAnsi="Calibri"/>
          <w:spacing w:val="2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-8"/>
          <w:u w:color="404040"/>
          <w:lang w:val="ru-RU" w:eastAsia="ru-RU"/>
        </w:rPr>
        <w:t>у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ир</w:t>
      </w:r>
      <w:r w:rsidRPr="00C6396E">
        <w:rPr>
          <w:rFonts w:ascii="Calibri" w:hAnsi="Calibri"/>
          <w:spacing w:val="-3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ет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к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нд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циин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о</w:t>
      </w:r>
      <w:r w:rsidRPr="00C6396E">
        <w:rPr>
          <w:rFonts w:ascii="Calibri" w:hAnsi="Calibri"/>
          <w:u w:color="404040"/>
          <w:lang w:val="ru-RU" w:eastAsia="ru-RU"/>
        </w:rPr>
        <w:t>сно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2"/>
          <w:u w:color="404040"/>
          <w:lang w:val="ru-RU" w:eastAsia="ru-RU"/>
        </w:rPr>
        <w:t>эт</w:t>
      </w:r>
      <w:r w:rsidRPr="00C6396E">
        <w:rPr>
          <w:rFonts w:ascii="Calibri" w:hAnsi="Calibri"/>
          <w:u w:color="404040"/>
          <w:lang w:val="ru-RU" w:eastAsia="ru-RU"/>
        </w:rPr>
        <w:t>ого,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u w:color="404040"/>
          <w:lang w:val="ru-RU" w:eastAsia="ru-RU"/>
        </w:rPr>
        <w:t>ж</w:t>
      </w:r>
      <w:r w:rsidRPr="00C6396E">
        <w:rPr>
          <w:rFonts w:ascii="Calibri" w:hAnsi="Calibri"/>
          <w:u w:color="404040"/>
          <w:lang w:val="ru-RU" w:eastAsia="ru-RU"/>
        </w:rPr>
        <w:t xml:space="preserve">е 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u w:color="404040"/>
          <w:lang w:val="ru-RU" w:eastAsia="ru-RU"/>
        </w:rPr>
        <w:t>сс</w:t>
      </w:r>
      <w:r w:rsidRPr="00C6396E">
        <w:rPr>
          <w:rFonts w:ascii="Calibri" w:hAnsi="Calibri"/>
          <w:w w:val="99"/>
          <w:u w:color="404040"/>
          <w:lang w:val="ru-RU" w:eastAsia="ru-RU"/>
        </w:rPr>
        <w:t>ма</w:t>
      </w:r>
      <w:r w:rsidRPr="00C6396E">
        <w:rPr>
          <w:rFonts w:ascii="Calibri" w:hAnsi="Calibri"/>
          <w:spacing w:val="1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ва</w:t>
      </w:r>
      <w:r w:rsidRPr="00C6396E">
        <w:rPr>
          <w:rFonts w:ascii="Calibri" w:hAnsi="Calibri"/>
          <w:spacing w:val="2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тряд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сн</w:t>
      </w:r>
      <w:r w:rsidRPr="00C6396E">
        <w:rPr>
          <w:rFonts w:ascii="Calibri" w:hAnsi="Calibri"/>
          <w:w w:val="99"/>
          <w:u w:color="404040"/>
          <w:lang w:val="ru-RU" w:eastAsia="ru-RU"/>
        </w:rPr>
        <w:t>ов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1"/>
          <w:u w:color="404040"/>
          <w:lang w:val="ru-RU" w:eastAsia="ru-RU"/>
        </w:rPr>
        <w:t>ы</w:t>
      </w:r>
      <w:r w:rsidRPr="00C6396E">
        <w:rPr>
          <w:rFonts w:ascii="Calibri" w:hAnsi="Calibri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тов—</w:t>
      </w:r>
      <w:r w:rsidRPr="00C6396E">
        <w:rPr>
          <w:rFonts w:ascii="Calibri" w:hAnsi="Calibri"/>
          <w:u w:color="404040"/>
          <w:lang w:val="ru-RU" w:eastAsia="ru-RU"/>
        </w:rPr>
        <w:t xml:space="preserve"> они 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spacing w:val="-3"/>
          <w:u w:color="404040"/>
          <w:lang w:val="ru-RU" w:eastAsia="ru-RU"/>
        </w:rPr>
        <w:t>ю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тс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>об</w:t>
      </w:r>
      <w:r w:rsidRPr="00C6396E">
        <w:rPr>
          <w:rFonts w:ascii="Calibri" w:hAnsi="Calibri"/>
          <w:spacing w:val="1"/>
          <w:u w:color="404040"/>
          <w:lang w:val="ru-RU" w:eastAsia="ru-RU"/>
        </w:rPr>
        <w:t>ъ</w:t>
      </w:r>
      <w:r w:rsidRPr="00C6396E">
        <w:rPr>
          <w:rFonts w:ascii="Calibri" w:hAnsi="Calibri"/>
          <w:u w:color="404040"/>
          <w:lang w:val="ru-RU" w:eastAsia="ru-RU"/>
        </w:rPr>
        <w:t>ек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вв</w:t>
      </w:r>
      <w:r w:rsidRPr="00C6396E">
        <w:rPr>
          <w:rFonts w:ascii="Calibri" w:hAnsi="Calibri"/>
          <w:u w:color="404040"/>
          <w:lang w:val="ru-RU" w:eastAsia="ru-RU"/>
        </w:rPr>
        <w:t>сехтип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,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нн</w:t>
      </w:r>
      <w:r w:rsidRPr="00C6396E">
        <w:rPr>
          <w:rFonts w:ascii="Calibri" w:hAnsi="Calibri"/>
          <w:u w:color="404040"/>
          <w:lang w:val="ru-RU" w:eastAsia="ru-RU"/>
        </w:rPr>
        <w:t xml:space="preserve">ых </w:t>
      </w:r>
      <w:r w:rsidRPr="00C6396E">
        <w:rPr>
          <w:rFonts w:ascii="Calibri" w:hAnsi="Calibri"/>
          <w:w w:val="99"/>
          <w:u w:color="404040"/>
          <w:lang w:val="ru-RU" w:eastAsia="ru-RU"/>
        </w:rPr>
        <w:t>вл</w:t>
      </w:r>
      <w:r w:rsidRPr="00C6396E">
        <w:rPr>
          <w:rFonts w:ascii="Calibri" w:hAnsi="Calibri"/>
          <w:u w:color="404040"/>
          <w:lang w:val="ru-RU" w:eastAsia="ru-RU"/>
        </w:rPr>
        <w:t>юб</w:t>
      </w:r>
      <w:r w:rsidRPr="00C6396E">
        <w:rPr>
          <w:rFonts w:ascii="Calibri" w:hAnsi="Calibri"/>
          <w:w w:val="99"/>
          <w:u w:color="404040"/>
          <w:lang w:val="ru-RU" w:eastAsia="ru-RU"/>
        </w:rPr>
        <w:t>омо</w:t>
      </w:r>
      <w:r w:rsidRPr="00C6396E">
        <w:rPr>
          <w:rFonts w:ascii="Calibri" w:hAnsi="Calibri"/>
          <w:u w:color="404040"/>
          <w:lang w:val="ru-RU" w:eastAsia="ru-RU"/>
        </w:rPr>
        <w:t>б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ес</w:t>
      </w:r>
      <w:r w:rsidRPr="00C6396E">
        <w:rPr>
          <w:rFonts w:ascii="Calibri" w:hAnsi="Calibri"/>
          <w:w w:val="99"/>
          <w:u w:color="404040"/>
          <w:lang w:val="ru-RU" w:eastAsia="ru-RU"/>
        </w:rPr>
        <w:t>тв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ом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нс</w:t>
      </w:r>
      <w:r w:rsidRPr="00C6396E">
        <w:rPr>
          <w:rFonts w:ascii="Calibri" w:hAnsi="Calibri"/>
          <w:w w:val="99"/>
          <w:u w:color="404040"/>
          <w:lang w:val="ru-RU" w:eastAsia="ru-RU"/>
        </w:rPr>
        <w:t>тв</w:t>
      </w:r>
      <w:r w:rsidRPr="00C6396E">
        <w:rPr>
          <w:rFonts w:ascii="Calibri" w:hAnsi="Calibri"/>
          <w:spacing w:val="5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48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349" w:right="7"/>
        <w:jc w:val="right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u w:color="404040"/>
          <w:lang w:val="ru-RU" w:eastAsia="ru-RU"/>
        </w:rPr>
        <w:t>Запре</w:t>
      </w:r>
      <w:r w:rsidRPr="00C6396E">
        <w:rPr>
          <w:rFonts w:ascii="Calibri" w:hAnsi="Calibri"/>
          <w:w w:val="99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 ос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spacing w:val="-2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я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>юво</w:t>
      </w:r>
      <w:r w:rsidRPr="00C6396E">
        <w:rPr>
          <w:rFonts w:ascii="Calibri" w:hAnsi="Calibri"/>
          <w:spacing w:val="-1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угН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не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б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ойи по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еж</w:t>
      </w:r>
      <w:r w:rsidRPr="00C6396E">
        <w:rPr>
          <w:rFonts w:ascii="Calibri" w:hAnsi="Calibri"/>
          <w:spacing w:val="-1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  <w:r w:rsidRPr="00C6396E">
        <w:rPr>
          <w:rFonts w:ascii="Calibri" w:hAnsi="Calibri"/>
          <w:u w:color="404040"/>
          <w:lang w:val="ru-RU" w:eastAsia="ru-RU"/>
        </w:rPr>
        <w:t xml:space="preserve"> 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едп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мат</w:t>
      </w:r>
      <w:r w:rsidRPr="00C6396E">
        <w:rPr>
          <w:rFonts w:ascii="Calibri" w:hAnsi="Calibri"/>
          <w:spacing w:val="-5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u w:color="404040"/>
          <w:lang w:val="ru-RU" w:eastAsia="ru-RU"/>
        </w:rPr>
        <w:t>ж</w:t>
      </w:r>
      <w:r w:rsidRPr="00C6396E">
        <w:rPr>
          <w:rFonts w:ascii="Calibri" w:hAnsi="Calibri"/>
          <w:u w:color="404040"/>
          <w:lang w:val="ru-RU" w:eastAsia="ru-RU"/>
        </w:rPr>
        <w:t xml:space="preserve">ен 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мо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ро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ат</w:t>
      </w:r>
      <w:r w:rsidRPr="00C6396E">
        <w:rPr>
          <w:rFonts w:ascii="Calibri" w:hAnsi="Calibri"/>
          <w:u w:color="404040"/>
          <w:lang w:val="ru-RU" w:eastAsia="ru-RU"/>
        </w:rPr>
        <w:t>ь п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ж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ы</w:t>
      </w:r>
      <w:r w:rsidRPr="00C6396E">
        <w:rPr>
          <w:rFonts w:ascii="Calibri" w:hAnsi="Calibri"/>
          <w:u w:color="404040"/>
          <w:lang w:val="ru-RU" w:eastAsia="ru-RU"/>
        </w:rPr>
        <w:t>е покр</w:t>
      </w:r>
      <w:r w:rsidRPr="00C6396E">
        <w:rPr>
          <w:rFonts w:ascii="Calibri" w:hAnsi="Calibri"/>
          <w:spacing w:val="1"/>
          <w:u w:color="404040"/>
          <w:lang w:val="ru-RU" w:eastAsia="ru-RU"/>
        </w:rPr>
        <w:t>ы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 xml:space="preserve">ия </w:t>
      </w:r>
      <w:r w:rsidRPr="00C6396E">
        <w:rPr>
          <w:rFonts w:ascii="Calibri" w:hAnsi="Calibri"/>
          <w:spacing w:val="1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 xml:space="preserve">ругие </w:t>
      </w:r>
      <w:r w:rsidRPr="00C6396E">
        <w:rPr>
          <w:rFonts w:ascii="Calibri" w:hAnsi="Calibri"/>
          <w:spacing w:val="-6"/>
          <w:u w:color="404040"/>
          <w:lang w:val="ru-RU" w:eastAsia="ru-RU"/>
        </w:rPr>
        <w:t>э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енты</w:t>
      </w:r>
      <w:r w:rsidRPr="00C6396E">
        <w:rPr>
          <w:rFonts w:ascii="Calibri" w:hAnsi="Calibri"/>
          <w:spacing w:val="-3"/>
          <w:u w:color="404040"/>
          <w:lang w:val="ru-RU" w:eastAsia="ru-RU"/>
        </w:rPr>
        <w:t>б</w:t>
      </w:r>
      <w:r w:rsidRPr="00C6396E">
        <w:rPr>
          <w:rFonts w:ascii="Calibri" w:hAnsi="Calibri"/>
          <w:w w:val="99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го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2"/>
          <w:u w:color="404040"/>
          <w:lang w:val="ru-RU" w:eastAsia="ru-RU"/>
        </w:rPr>
        <w:t>с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ойст</w:t>
      </w:r>
      <w:r w:rsidRPr="00C6396E">
        <w:rPr>
          <w:rFonts w:ascii="Calibri" w:hAnsi="Calibri"/>
          <w:w w:val="99"/>
          <w:u w:color="404040"/>
          <w:lang w:val="ru-RU" w:eastAsia="ru-RU"/>
        </w:rPr>
        <w:t>ва.</w:t>
      </w:r>
      <w:r w:rsidRPr="00C6396E">
        <w:rPr>
          <w:rFonts w:ascii="Calibri" w:hAnsi="Calibri"/>
          <w:u w:color="404040"/>
          <w:lang w:val="ru-RU" w:eastAsia="ru-RU"/>
        </w:rPr>
        <w:t xml:space="preserve"> 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и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д</w:t>
      </w:r>
      <w:r w:rsidRPr="00C6396E">
        <w:rPr>
          <w:rFonts w:ascii="Calibri" w:hAnsi="Calibri"/>
          <w:spacing w:val="-2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онт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жеобъект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,ес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инеп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-3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ла</w:t>
      </w:r>
      <w:r w:rsidRPr="00C6396E">
        <w:rPr>
          <w:rFonts w:ascii="Calibri" w:hAnsi="Calibri"/>
          <w:u w:color="404040"/>
          <w:lang w:val="ru-RU" w:eastAsia="ru-RU"/>
        </w:rPr>
        <w:t>г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та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ового,— п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ивес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>ю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ок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уг 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 xml:space="preserve"> 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spacing w:val="-5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дноесос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ие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  <w:r w:rsidRPr="00C6396E">
        <w:rPr>
          <w:rFonts w:ascii="Calibri" w:hAnsi="Calibri"/>
          <w:u w:color="404040"/>
          <w:lang w:val="ru-RU" w:eastAsia="ru-RU"/>
        </w:rPr>
        <w:t>Пос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ез</w:t>
      </w:r>
      <w:r w:rsidRPr="00C6396E">
        <w:rPr>
          <w:rFonts w:ascii="Calibri" w:hAnsi="Calibri"/>
          <w:w w:val="99"/>
          <w:u w:color="404040"/>
          <w:lang w:val="ru-RU" w:eastAsia="ru-RU"/>
        </w:rPr>
        <w:t>ав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шени</w:t>
      </w:r>
      <w:r w:rsidRPr="00C6396E">
        <w:rPr>
          <w:rFonts w:ascii="Calibri" w:hAnsi="Calibri"/>
          <w:w w:val="99"/>
          <w:u w:color="404040"/>
          <w:lang w:val="ru-RU" w:eastAsia="ru-RU"/>
        </w:rPr>
        <w:t>яра</w:t>
      </w:r>
      <w:r w:rsidRPr="00C6396E">
        <w:rPr>
          <w:rFonts w:ascii="Calibri" w:hAnsi="Calibri"/>
          <w:u w:color="404040"/>
          <w:lang w:val="ru-RU" w:eastAsia="ru-RU"/>
        </w:rPr>
        <w:t>б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ы пе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дв</w:t>
      </w:r>
      <w:r w:rsidRPr="00C6396E">
        <w:rPr>
          <w:rFonts w:ascii="Calibri" w:hAnsi="Calibri"/>
          <w:u w:color="404040"/>
          <w:lang w:val="ru-RU" w:eastAsia="ru-RU"/>
        </w:rPr>
        <w:t>ижны</w:t>
      </w:r>
      <w:r w:rsidRPr="00C6396E">
        <w:rPr>
          <w:rFonts w:ascii="Calibri" w:hAnsi="Calibri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-5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 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едп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ини</w:t>
      </w:r>
      <w:r w:rsidRPr="00C6396E">
        <w:rPr>
          <w:rFonts w:ascii="Calibri" w:hAnsi="Calibri"/>
          <w:w w:val="99"/>
          <w:u w:color="404040"/>
          <w:lang w:val="ru-RU" w:eastAsia="ru-RU"/>
        </w:rPr>
        <w:t>ма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spacing w:val="-5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ьоб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spacing w:val="-1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нуб</w:t>
      </w:r>
      <w:r w:rsidRPr="00C6396E">
        <w:rPr>
          <w:rFonts w:ascii="Calibri" w:hAnsi="Calibri"/>
          <w:w w:val="99"/>
          <w:u w:color="404040"/>
          <w:lang w:val="ru-RU" w:eastAsia="ru-RU"/>
        </w:rPr>
        <w:t>рат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ор</w:t>
      </w:r>
      <w:r w:rsidRPr="00C6396E">
        <w:rPr>
          <w:rFonts w:ascii="Calibri" w:hAnsi="Calibri"/>
          <w:u w:color="404040"/>
          <w:lang w:val="ru-RU" w:eastAsia="ru-RU"/>
        </w:rPr>
        <w:t xml:space="preserve"> с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w w:val="99"/>
          <w:u w:color="404040"/>
          <w:lang w:val="ru-RU" w:eastAsia="ru-RU"/>
        </w:rPr>
        <w:t>ор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2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3356" w:right="-20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ено устана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 xml:space="preserve">вать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Онагазонах, цветни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х</w:t>
      </w:r>
      <w:r w:rsidRPr="00C6396E">
        <w:rPr>
          <w:rFonts w:ascii="Calibri" w:hAnsi="Calibri"/>
          <w:u w:color="404040"/>
          <w:lang w:val="ru-RU" w:eastAsia="ru-RU"/>
        </w:rPr>
        <w:t xml:space="preserve">, площадяхи 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з</w:t>
      </w:r>
      <w:r w:rsidRPr="00C6396E">
        <w:rPr>
          <w:rFonts w:ascii="Calibri" w:hAnsi="Calibri"/>
          <w:spacing w:val="-4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лене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нн</w:t>
      </w:r>
      <w:r w:rsidRPr="00C6396E">
        <w:rPr>
          <w:rFonts w:ascii="Calibri" w:hAnsi="Calibri"/>
          <w:u w:color="404040"/>
          <w:lang w:val="ru-RU" w:eastAsia="ru-RU"/>
        </w:rPr>
        <w:t>ыхтерри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ориях.</w:t>
      </w:r>
    </w:p>
    <w:p w:rsidR="00955933" w:rsidRPr="00C6396E" w:rsidRDefault="00955933">
      <w:pPr>
        <w:autoSpaceDE w:val="0"/>
        <w:autoSpaceDN w:val="0"/>
        <w:adjustRightInd w:val="0"/>
        <w:spacing w:after="17" w:line="200" w:lineRule="exact"/>
        <w:rPr>
          <w:rFonts w:ascii="Calibri" w:hAnsi="Calibri"/>
          <w:sz w:val="20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ind w:left="2918" w:right="-20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ено разм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 xml:space="preserve">щать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ара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сст</w:t>
      </w:r>
      <w:r w:rsidRPr="00C6396E">
        <w:rPr>
          <w:rFonts w:ascii="Calibri" w:hAnsi="Calibri"/>
          <w:u w:color="404040"/>
          <w:lang w:val="ru-RU" w:eastAsia="ru-RU"/>
        </w:rPr>
        <w:t>оя</w:t>
      </w:r>
      <w:r w:rsidRPr="00C6396E">
        <w:rPr>
          <w:rFonts w:ascii="Calibri" w:hAnsi="Calibri"/>
          <w:spacing w:val="-2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 xml:space="preserve">иименее25м </w:t>
      </w:r>
      <w:r w:rsidRPr="00C6396E">
        <w:rPr>
          <w:rFonts w:ascii="Calibri" w:hAnsi="Calibri"/>
          <w:spacing w:val="-2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тм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стсбо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амусораи пи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евыхот</w:t>
      </w:r>
      <w:r w:rsidRPr="00C6396E">
        <w:rPr>
          <w:rFonts w:ascii="Calibri" w:hAnsi="Calibri"/>
          <w:spacing w:val="-5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ов.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402" w:right="3"/>
        <w:jc w:val="right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u w:color="404040"/>
          <w:lang w:val="ru-RU" w:eastAsia="ru-RU"/>
        </w:rPr>
        <w:t>В сл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чаях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азм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 xml:space="preserve">ениянестационарных 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бъ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к</w:t>
      </w:r>
      <w:r w:rsidRPr="00C6396E">
        <w:rPr>
          <w:rFonts w:ascii="Calibri" w:hAnsi="Calibri"/>
          <w:spacing w:val="-2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в</w:t>
      </w:r>
      <w:r w:rsidRPr="00C6396E">
        <w:rPr>
          <w:rFonts w:ascii="Calibri" w:hAnsi="Calibri"/>
          <w:u w:color="404040"/>
          <w:lang w:val="ru-RU" w:eastAsia="ru-RU"/>
        </w:rPr>
        <w:t>пр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ед</w:t>
      </w:r>
      <w:r w:rsidRPr="00C6396E">
        <w:rPr>
          <w:rFonts w:ascii="Calibri" w:hAnsi="Calibri"/>
          <w:spacing w:val="-5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лах красныхлиний</w:t>
      </w:r>
      <w:r w:rsidRPr="00C6396E">
        <w:rPr>
          <w:rFonts w:ascii="Calibri" w:hAnsi="Calibri"/>
          <w:spacing w:val="-7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лиц и доро</w:t>
      </w:r>
      <w:r w:rsidRPr="00C6396E">
        <w:rPr>
          <w:rFonts w:ascii="Calibri" w:hAnsi="Calibri"/>
          <w:spacing w:val="-9"/>
          <w:u w:color="404040"/>
          <w:lang w:val="ru-RU" w:eastAsia="ru-RU"/>
        </w:rPr>
        <w:t>г</w:t>
      </w:r>
      <w:r w:rsidRPr="00C6396E">
        <w:rPr>
          <w:rFonts w:ascii="Calibri" w:hAnsi="Calibri"/>
          <w:u w:color="404040"/>
          <w:lang w:val="ru-RU" w:eastAsia="ru-RU"/>
        </w:rPr>
        <w:t>,их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азм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ще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ие в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змож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ль</w:t>
      </w:r>
      <w:r w:rsidRPr="00C6396E">
        <w:rPr>
          <w:rFonts w:ascii="Calibri" w:hAnsi="Calibri"/>
          <w:spacing w:val="-3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 xml:space="preserve"> на за</w:t>
      </w:r>
      <w:r w:rsidRPr="00C6396E">
        <w:rPr>
          <w:rFonts w:ascii="Calibri" w:hAnsi="Calibri"/>
          <w:spacing w:val="1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ой(ас</w:t>
      </w:r>
      <w:r w:rsidRPr="00C6396E">
        <w:rPr>
          <w:rFonts w:ascii="Calibri" w:hAnsi="Calibri"/>
          <w:spacing w:val="-1"/>
          <w:u w:color="404040"/>
          <w:lang w:val="ru-RU" w:eastAsia="ru-RU"/>
        </w:rPr>
        <w:t>ф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9"/>
          <w:u w:color="404040"/>
          <w:lang w:val="ru-RU" w:eastAsia="ru-RU"/>
        </w:rPr>
        <w:t>ь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ован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</w:t>
      </w:r>
      <w:r w:rsidRPr="00C6396E">
        <w:rPr>
          <w:rFonts w:ascii="Calibri" w:hAnsi="Calibri"/>
          <w:w w:val="99"/>
          <w:u w:color="404040"/>
          <w:lang w:val="ru-RU" w:eastAsia="ru-RU"/>
        </w:rPr>
        <w:t>)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ощ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д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г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ниц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хт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ту</w:t>
      </w:r>
      <w:r w:rsidRPr="00C6396E">
        <w:rPr>
          <w:rFonts w:ascii="Calibri" w:hAnsi="Calibri"/>
          <w:w w:val="99"/>
          <w:u w:color="404040"/>
          <w:lang w:val="ru-RU" w:eastAsia="ru-RU"/>
        </w:rPr>
        <w:t>ара</w:t>
      </w:r>
      <w:r w:rsidRPr="00C6396E">
        <w:rPr>
          <w:rFonts w:ascii="Calibri" w:hAnsi="Calibri"/>
          <w:u w:color="404040"/>
          <w:lang w:val="ru-RU" w:eastAsia="ru-RU"/>
        </w:rPr>
        <w:t>и 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 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иис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б</w:t>
      </w:r>
      <w:r w:rsidRPr="00C6396E">
        <w:rPr>
          <w:rFonts w:ascii="Calibri" w:hAnsi="Calibri"/>
          <w:spacing w:val="-6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йши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ины 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-5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да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от</w:t>
      </w:r>
      <w:r w:rsidRPr="00C6396E">
        <w:rPr>
          <w:rFonts w:ascii="Calibri" w:hAnsi="Calibri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от</w:t>
      </w:r>
      <w:r w:rsidRPr="00C6396E">
        <w:rPr>
          <w:rFonts w:ascii="Calibri" w:hAnsi="Calibri"/>
          <w:u w:color="404040"/>
          <w:lang w:val="ru-RU" w:eastAsia="ru-RU"/>
        </w:rPr>
        <w:t xml:space="preserve">уару(в 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 xml:space="preserve"> чис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еп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н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ичииоп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 ос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еще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>ид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угих оп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, 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-3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де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ье</w:t>
      </w:r>
      <w:r w:rsidRPr="00C6396E">
        <w:rPr>
          <w:rFonts w:ascii="Calibri" w:hAnsi="Calibri"/>
          <w:w w:val="99"/>
          <w:u w:color="404040"/>
          <w:lang w:val="ru-RU" w:eastAsia="ru-RU"/>
        </w:rPr>
        <w:t>в)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оо</w:t>
      </w:r>
      <w:r w:rsidRPr="00C6396E">
        <w:rPr>
          <w:rFonts w:ascii="Calibri" w:hAnsi="Calibri"/>
          <w:u w:color="404040"/>
          <w:lang w:val="ru-RU" w:eastAsia="ru-RU"/>
        </w:rPr>
        <w:t>сн</w:t>
      </w:r>
      <w:r w:rsidRPr="00C6396E">
        <w:rPr>
          <w:rFonts w:ascii="Calibri" w:hAnsi="Calibri"/>
          <w:w w:val="99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ом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5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w w:val="99"/>
          <w:u w:color="404040"/>
          <w:lang w:val="ru-RU" w:eastAsia="ru-RU"/>
        </w:rPr>
        <w:t>дв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ж</w:t>
      </w:r>
      <w:r w:rsidRPr="00C6396E">
        <w:rPr>
          <w:rFonts w:ascii="Calibri" w:hAnsi="Calibri"/>
          <w:u w:color="404040"/>
          <w:lang w:val="ru-RU" w:eastAsia="ru-RU"/>
        </w:rPr>
        <w:t>ени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 xml:space="preserve"> пеш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вне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енее3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ов,а впопе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u w:color="404040"/>
          <w:lang w:val="ru-RU" w:eastAsia="ru-RU"/>
        </w:rPr>
        <w:t>ч</w:t>
      </w:r>
      <w:r w:rsidRPr="00C6396E">
        <w:rPr>
          <w:rFonts w:ascii="Calibri" w:hAnsi="Calibri"/>
          <w:u w:color="404040"/>
          <w:lang w:val="ru-RU" w:eastAsia="ru-RU"/>
        </w:rPr>
        <w:t>но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 xml:space="preserve">ениии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т к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u w:color="404040"/>
          <w:lang w:val="ru-RU" w:eastAsia="ru-RU"/>
        </w:rPr>
        <w:t>йнего</w:t>
      </w:r>
      <w:r w:rsidRPr="00C6396E">
        <w:rPr>
          <w:rFonts w:ascii="Calibri" w:hAnsi="Calibri"/>
          <w:spacing w:val="-4"/>
          <w:u w:color="404040"/>
          <w:lang w:val="ru-RU" w:eastAsia="ru-RU"/>
        </w:rPr>
        <w:t>э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ент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об</w:t>
      </w:r>
      <w:r w:rsidRPr="00C6396E">
        <w:rPr>
          <w:rFonts w:ascii="Calibri" w:hAnsi="Calibri"/>
          <w:spacing w:val="1"/>
          <w:u w:color="404040"/>
          <w:lang w:val="ru-RU" w:eastAsia="ru-RU"/>
        </w:rPr>
        <w:t>ъ</w:t>
      </w:r>
      <w:r w:rsidRPr="00C6396E">
        <w:rPr>
          <w:rFonts w:ascii="Calibri" w:hAnsi="Calibri"/>
          <w:u w:color="404040"/>
          <w:lang w:val="ru-RU" w:eastAsia="ru-RU"/>
        </w:rPr>
        <w:t>ек</w:t>
      </w:r>
      <w:r w:rsidRPr="00C6396E">
        <w:rPr>
          <w:rFonts w:ascii="Calibri" w:hAnsi="Calibri"/>
          <w:w w:val="99"/>
          <w:u w:color="404040"/>
          <w:lang w:val="ru-RU" w:eastAsia="ru-RU"/>
        </w:rPr>
        <w:t>та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рая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ро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зжейч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 xml:space="preserve">ине 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енее1,5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тр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460" w:right="-8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8656" behindDoc="1" locked="0" layoutInCell="0" allowOverlap="1">
            <wp:simplePos x="0" y="0"/>
            <wp:positionH relativeFrom="page">
              <wp:posOffset>509270</wp:posOffset>
            </wp:positionH>
            <wp:positionV relativeFrom="paragraph">
              <wp:posOffset>-332105</wp:posOffset>
            </wp:positionV>
            <wp:extent cx="3114675" cy="1307465"/>
            <wp:effectExtent l="0" t="0" r="9525" b="6985"/>
            <wp:wrapNone/>
            <wp:docPr id="278" name="Рисунок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>
                      <a:picLocks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енора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мещать 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 в охран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ых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з</w:t>
      </w:r>
      <w:r w:rsidRPr="00C6396E">
        <w:rPr>
          <w:rFonts w:ascii="Calibri" w:hAnsi="Calibri"/>
          <w:sz w:val="28"/>
          <w:u w:color="404040"/>
          <w:lang w:val="ru-RU" w:eastAsia="ru-RU"/>
        </w:rPr>
        <w:t>онах инженерных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с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ей без соотве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ю</w:t>
      </w:r>
      <w:r w:rsidRPr="00C6396E">
        <w:rPr>
          <w:rFonts w:ascii="Calibri" w:hAnsi="Calibri"/>
          <w:sz w:val="28"/>
          <w:u w:color="404040"/>
          <w:lang w:val="ru-RU" w:eastAsia="ru-RU"/>
        </w:rPr>
        <w:t>щихраз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ешени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й</w:t>
      </w:r>
      <w:r w:rsidRPr="00C6396E">
        <w:rPr>
          <w:rFonts w:ascii="Calibri" w:hAnsi="Calibri"/>
          <w:sz w:val="28"/>
          <w:u w:color="404040"/>
          <w:lang w:val="ru-RU" w:eastAsia="ru-RU"/>
        </w:rPr>
        <w:t>, со</w:t>
      </w:r>
      <w:r w:rsidRPr="00C6396E">
        <w:rPr>
          <w:rFonts w:ascii="Calibri" w:hAnsi="Calibri"/>
          <w:spacing w:val="-1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ласований сэ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уати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щими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ргани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аци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z w:val="28"/>
          <w:u w:color="404040"/>
          <w:lang w:val="ru-RU" w:eastAsia="ru-RU"/>
        </w:rPr>
        <w:t>мив устано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z w:val="28"/>
          <w:u w:color="404040"/>
          <w:lang w:val="ru-RU" w:eastAsia="ru-RU"/>
        </w:rPr>
        <w:t>ленн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ей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ю</w:t>
      </w:r>
      <w:r w:rsidRPr="00C6396E">
        <w:rPr>
          <w:rFonts w:ascii="Calibri" w:hAnsi="Calibri"/>
          <w:sz w:val="28"/>
          <w:u w:color="404040"/>
          <w:lang w:val="ru-RU" w:eastAsia="ru-RU"/>
        </w:rPr>
        <w:t>щимза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льством поряд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е.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" w:line="220" w:lineRule="exact"/>
        <w:rPr>
          <w:rFonts w:ascii="Calibri" w:hAnsi="Calibri"/>
          <w:sz w:val="2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31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53"/>
          <w:pgSz w:w="14400" w:h="10800" w:orient="landscape"/>
          <w:pgMar w:top="454" w:right="687" w:bottom="0" w:left="738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1968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980"/>
            <wp:effectExtent l="0" t="0" r="0" b="0"/>
            <wp:wrapNone/>
            <wp:docPr id="279" name="Рисунок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>
                      <a:picLocks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280" o:spid="_x0000_s1278" style="position:absolute;left:0;text-align:left;margin-left:14.2pt;margin-top:6.85pt;width:300.55pt;height:1.05pt;z-index:-25159577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281" o:spid="_x0000_s1279" style="position:absolute;left:0;text-align:left;margin-left:552.8pt;margin-top:6.25pt;width:158.75pt;height:1.25pt;z-index:-25159372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8</w:t>
      </w:r>
      <w:bookmarkEnd w:id="9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0" w:name="_page_146_0"/>
      <w:r w:rsidRPr="00C6396E">
        <w:rPr>
          <w:rFonts w:ascii="Calibri" w:hAnsi="Calibri"/>
          <w:b/>
          <w:sz w:val="48"/>
          <w:u w:color="404040"/>
          <w:lang w:val="ru-RU" w:eastAsia="ru-RU"/>
        </w:rPr>
        <w:lastRenderedPageBreak/>
        <w:t>Запр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ты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п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ри</w:t>
      </w:r>
      <w:r w:rsidRPr="00C6396E">
        <w:rPr>
          <w:rFonts w:ascii="Calibri" w:hAnsi="Calibri"/>
          <w:b/>
          <w:spacing w:val="-1"/>
          <w:sz w:val="48"/>
          <w:u w:color="404040"/>
          <w:lang w:val="ru-RU" w:eastAsia="ru-RU"/>
        </w:rPr>
        <w:t xml:space="preserve"> р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pacing w:val="-2"/>
          <w:sz w:val="48"/>
          <w:u w:color="404040"/>
          <w:lang w:val="ru-RU" w:eastAsia="ru-RU"/>
        </w:rPr>
        <w:t>щ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ен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ии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325" w:right="1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24800" behindDoc="1" locked="0" layoutInCell="0" allowOverlap="1">
            <wp:simplePos x="0" y="0"/>
            <wp:positionH relativeFrom="page">
              <wp:posOffset>396240</wp:posOffset>
            </wp:positionH>
            <wp:positionV relativeFrom="paragraph">
              <wp:posOffset>-241300</wp:posOffset>
            </wp:positionV>
            <wp:extent cx="2592070" cy="1223645"/>
            <wp:effectExtent l="0" t="0" r="0" b="0"/>
            <wp:wrapNone/>
            <wp:docPr id="283" name="Рисунок 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Picture 283"/>
                    <pic:cNvPicPr>
                      <a:picLocks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еносклад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ровать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овар, упа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овкуили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ор на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ментах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ойства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прилегающейкН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ории.</w:t>
      </w:r>
      <w:r w:rsidRPr="00C6396E">
        <w:rPr>
          <w:rFonts w:ascii="Calibri" w:hAnsi="Calibri"/>
          <w:spacing w:val="-1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спортно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обслуживаниеН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Ои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аих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оварами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не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до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жны</w:t>
      </w:r>
      <w:r w:rsidRPr="00C6396E">
        <w:rPr>
          <w:rFonts w:ascii="Calibri" w:hAnsi="Calibri"/>
          <w:sz w:val="28"/>
          <w:u w:color="404040"/>
          <w:lang w:val="ru-RU" w:eastAsia="ru-RU"/>
        </w:rPr>
        <w:t>сни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z w:val="28"/>
          <w:u w:color="404040"/>
          <w:lang w:val="ru-RU" w:eastAsia="ru-RU"/>
        </w:rPr>
        <w:t>ать безопа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нос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ьдвижения пеш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и </w:t>
      </w:r>
      <w:r w:rsidRPr="00C6396E">
        <w:rPr>
          <w:rFonts w:ascii="Calibri" w:hAnsi="Calibri"/>
          <w:sz w:val="28"/>
          <w:u w:color="404040"/>
          <w:lang w:val="ru-RU" w:eastAsia="ru-RU"/>
        </w:rPr>
        <w:t>транспорта.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15" w:line="120" w:lineRule="exact"/>
        <w:rPr>
          <w:rFonts w:ascii="Calibri" w:hAnsi="Calibri"/>
          <w:sz w:val="12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936" w:right="156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25824" behindDoc="1" locked="0" layoutInCell="0" allowOverlap="1">
            <wp:simplePos x="0" y="0"/>
            <wp:positionH relativeFrom="page">
              <wp:posOffset>899160</wp:posOffset>
            </wp:positionH>
            <wp:positionV relativeFrom="paragraph">
              <wp:posOffset>-41910</wp:posOffset>
            </wp:positionV>
            <wp:extent cx="1801495" cy="1295400"/>
            <wp:effectExtent l="0" t="0" r="8255" b="0"/>
            <wp:wrapNone/>
            <wp:docPr id="284" name="Рисунок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>
                      <a:picLocks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Запреще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Pr="00C6396E">
        <w:rPr>
          <w:rFonts w:ascii="Calibri" w:hAnsi="Calibri"/>
          <w:sz w:val="28"/>
          <w:u w:color="404040"/>
          <w:lang w:val="ru-RU" w:eastAsia="ru-RU"/>
        </w:rPr>
        <w:t>складиро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z w:val="28"/>
          <w:u w:color="404040"/>
          <w:lang w:val="ru-RU" w:eastAsia="ru-RU"/>
        </w:rPr>
        <w:t>ать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овар,упа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овку или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ор на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ментах 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го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ой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тваи прилегаю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ей кН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ории.</w:t>
      </w:r>
      <w:r w:rsidRPr="00C6396E">
        <w:rPr>
          <w:rFonts w:ascii="Calibri" w:hAnsi="Calibri"/>
          <w:spacing w:val="-1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спортно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ео</w:t>
      </w:r>
      <w:r w:rsidRPr="00C6396E">
        <w:rPr>
          <w:rFonts w:ascii="Calibri" w:hAnsi="Calibri"/>
          <w:sz w:val="28"/>
          <w:u w:color="404040"/>
          <w:lang w:val="ru-RU" w:eastAsia="ru-RU"/>
        </w:rPr>
        <w:t>бслу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z w:val="28"/>
          <w:u w:color="404040"/>
          <w:lang w:val="ru-RU" w:eastAsia="ru-RU"/>
        </w:rPr>
        <w:t>ива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ие 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заг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уз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аих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варами 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е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до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Pr="00C6396E">
        <w:rPr>
          <w:rFonts w:ascii="Calibri" w:hAnsi="Calibri"/>
          <w:sz w:val="28"/>
          <w:u w:color="404040"/>
          <w:lang w:val="ru-RU" w:eastAsia="ru-RU"/>
        </w:rPr>
        <w:t>ысни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z w:val="28"/>
          <w:u w:color="404040"/>
          <w:lang w:val="ru-RU" w:eastAsia="ru-RU"/>
        </w:rPr>
        <w:t>атьбе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опа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ностьдвижения пеш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ови 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та.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13" w:line="200" w:lineRule="exact"/>
        <w:rPr>
          <w:rFonts w:ascii="Calibri" w:hAnsi="Calibri"/>
          <w:sz w:val="20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7024" w:right="512"/>
        <w:jc w:val="right"/>
        <w:rPr>
          <w:rFonts w:ascii="Calibri" w:hAnsi="Calibri"/>
          <w:sz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26848" behindDoc="1" locked="0" layoutInCell="0" allowOverlap="1">
            <wp:simplePos x="0" y="0"/>
            <wp:positionH relativeFrom="page">
              <wp:posOffset>915670</wp:posOffset>
            </wp:positionH>
            <wp:positionV relativeFrom="paragraph">
              <wp:posOffset>-187960</wp:posOffset>
            </wp:positionV>
            <wp:extent cx="1927860" cy="1296670"/>
            <wp:effectExtent l="0" t="0" r="0" b="0"/>
            <wp:wrapNone/>
            <wp:docPr id="285" name="Рисунок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>
                      <a:picLocks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енора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мещать 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 напри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вых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ориях</w:t>
      </w:r>
      <w:r w:rsidRPr="00C6396E">
        <w:rPr>
          <w:rFonts w:ascii="Calibri" w:hAnsi="Calibri"/>
          <w:sz w:val="28"/>
          <w:u w:color="00000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02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58"/>
          <w:pgSz w:w="14400" w:h="10800" w:orient="landscape"/>
          <w:pgMar w:top="454" w:right="823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2787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86" name="Рисунок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>
                      <a:picLocks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287" o:spid="_x0000_s1280" style="position:absolute;left:0;text-align:left;margin-left:14.2pt;margin-top:6.85pt;width:300.55pt;height:1pt;z-index:-251587584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288" o:spid="_x0000_s1281" style="position:absolute;left:0;text-align:left;margin-left:552.8pt;margin-top:6.25pt;width:158.75pt;height:1.25pt;z-index:-25158553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9</w:t>
      </w:r>
      <w:bookmarkEnd w:id="10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1" w:name="_page_156_0"/>
      <w:r w:rsidRPr="00C6396E">
        <w:rPr>
          <w:rFonts w:ascii="Calibri" w:hAnsi="Calibri"/>
          <w:b/>
          <w:spacing w:val="-5"/>
          <w:sz w:val="48"/>
          <w:u w:color="404040"/>
          <w:lang w:val="ru-RU" w:eastAsia="ru-RU"/>
        </w:rPr>
        <w:lastRenderedPageBreak/>
        <w:t>К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он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ф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игура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ц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я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" w:line="140" w:lineRule="exact"/>
        <w:rPr>
          <w:rFonts w:ascii="Calibri" w:hAnsi="Calibri"/>
          <w:sz w:val="14"/>
          <w:lang w:val="ru-RU" w:eastAsia="ru-RU"/>
        </w:rPr>
      </w:pPr>
    </w:p>
    <w:p w:rsidR="00955933" w:rsidRPr="00C6396E" w:rsidRDefault="002C14BE">
      <w:pPr>
        <w:widowControl w:val="0"/>
        <w:autoSpaceDE w:val="0"/>
        <w:autoSpaceDN w:val="0"/>
        <w:adjustRightInd w:val="0"/>
        <w:spacing w:line="235" w:lineRule="auto"/>
        <w:ind w:left="6105" w:right="-62" w:firstLine="4891"/>
        <w:rPr>
          <w:rFonts w:ascii="Calibri" w:hAnsi="Calibri"/>
          <w:sz w:val="28"/>
          <w:u w:color="404040"/>
          <w:lang w:val="ru-RU" w:eastAsia="ru-RU"/>
        </w:rPr>
      </w:pPr>
      <w:r w:rsidRPr="002C14BE">
        <w:rPr>
          <w:noProof/>
          <w:lang w:val="ru-RU" w:eastAsia="ru-RU"/>
        </w:rPr>
        <w:pict>
          <v:group id="Group 290" o:spid="_x0000_s1282" style="position:absolute;left:0;text-align:left;margin-left:127.55pt;margin-top:-1.05pt;width:45pt;height:9.1pt;z-index:-251583488;mso-position-horizontal-relative:page" coordsize="21600,21600" o:allowincell="f">
            <v:shape id="_x0000_s1283" type="#_x0000_t75" style="position:absolute;width:6960;height:21363">
              <v:imagedata r:id="rId60" o:title=""/>
            </v:shape>
            <v:shape id="_x0000_s1284" type="#_x0000_t75" style="position:absolute;left:7656;top:5103;width:13944;height:16497">
              <v:imagedata r:id="rId61" o:title=""/>
            </v:shape>
            <w10:wrap anchorx="page"/>
          </v:group>
        </w:pict>
      </w:r>
      <w:r w:rsidRPr="002C14BE">
        <w:rPr>
          <w:noProof/>
          <w:lang w:val="ru-RU" w:eastAsia="ru-RU"/>
        </w:rPr>
        <w:pict>
          <v:group id="Group 293" o:spid="_x0000_s1285" style="position:absolute;left:0;text-align:left;margin-left:70.7pt;margin-top:-3.3pt;width:157.65pt;height:90.9pt;z-index:-251581440;mso-position-horizontal-relative:page" coordsize="21600,21600" o:allowincell="f">
            <v:shape id="_x0000_s1286" style="position:absolute;left:9437;top:5774;width:2678;height:9244;v-text-anchor:top" coordsize="21600,21600" path="m,l,21600r,l21600,21600r,l21600,r,l,xe" fillcolor="#dbe7e8" stroked="f"/>
            <v:shape id="_x0000_s1287" style="position:absolute;left:9430;top:5786;width:2678;height:9232;v-text-anchor:top" coordsize="21600,21600" path="m,21600r21600,l21600,21600,21600,r,l,,,,,21600xe" filled="f" fillcolor="this" strokecolor="#dd2b1c" strokeweight=".36pt"/>
            <v:polyline id="_x0000_s1288" style="position:absolute;v-text-anchor:top" points="25490,19925,3890,19925" coordsize="21600,21600" filled="f" fillcolor="this" strokecolor="#dd2b1c" strokeweight=".36pt"/>
            <v:shape id="_x0000_s1289" style="position:absolute;left:9047;top:15018;width:3445;height:4907;v-text-anchor:top" coordsize="21600,21600" path="m,21600r21600,l21600,21600,21600,r,l,,,,,21600xe" filled="f" fillcolor="this" strokecolor="#dd2b1c" strokeweight=".36pt"/>
            <v:polyline id="_x0000_s1290" style="position:absolute;v-text-anchor:top" points="3890,31390,3890,9790" coordsize="21600,21600" filled="f" fillcolor="this" strokecolor="#dd2b1c" strokeweight=".36pt"/>
            <v:shape id="_x0000_s1291" style="position:absolute;left:4075;top:5085;width:4787;height:10467;v-text-anchor:top" coordsize="21600,21600" path="m,l,21600r,l21600,21600r,l21600,r,l,xe" fillcolor="#dbe7e8" stroked="f"/>
            <v:shape id="_x0000_s1292" style="position:absolute;left:4082;top:5109;width:4787;height:10455;v-text-anchor:top" coordsize="21600,21600" path="m,21600r21600,l21600,21600,21600,r,l,,,,,21600xe" filled="f" fillcolor="this" strokecolor="#dd2b1c" strokeweight=".36pt"/>
            <v:shape id="_x0000_s1293" style="position:absolute;left:12670;top:5085;width:4787;height:10467;v-text-anchor:top" coordsize="21600,21600" path="m,l,21600r,l21600,21600r,l21600,r,l,xe" fillcolor="#dbe7e8" stroked="f"/>
            <v:shape id="_x0000_s1294" style="position:absolute;left:12683;top:5121;width:4780;height:10444;v-text-anchor:top" coordsize="21600,21600" path="m,l,21600r,l21600,21600r,l21600,r,l,xe" filled="f" fillcolor="this" strokecolor="#dd2b1c" strokeweight=".36pt"/>
            <v:polyline id="_x0000_s1295" style="position:absolute;v-text-anchor:top" points="3890,4764,25490,4764" coordsize="21600,21600" filled="f" fillcolor="this" strokecolor="#dd2b1c" strokeweight=".36pt"/>
            <v:polyline id="_x0000_s1296" style="position:absolute;v-text-anchor:top" points="18867,19925,18867,41525" coordsize="21600,21600" filled="f" fillcolor="this" strokecolor="#dd2b1c" strokeweight=".36pt"/>
            <v:polyline id="_x0000_s1297" style="position:absolute;v-text-anchor:top" points="40173,20982,18573,20982" coordsize="21600,21600" filled="f" fillcolor="this" strokeweight=".14pt"/>
            <v:polyline id="_x0000_s1298" style="position:absolute;v-text-anchor:top" points="2671,20982,24271,20982" coordsize="21600,21600" filled="f" fillcolor="this" strokeweight=".14pt"/>
            <v:polyline id="_x0000_s1299" style="position:absolute;v-text-anchor:top" points="2671,19937,2671,41537" coordsize="21600,21600" filled="f" fillcolor="this" strokecolor="#dd2b1c" strokeweight=".36pt"/>
            <v:polyline id="_x0000_s1300" style="position:absolute;v-text-anchor:top" points="4089,19580,25689,19580" coordsize="21600,21600" filled="f" fillcolor="this" strokecolor="#dd2b1c" strokeweight=".36pt"/>
            <v:polyline id="_x0000_s1301" style="position:absolute;v-text-anchor:top" points="25689,15909,4089,15909" coordsize="21600,21600" filled="f" fillcolor="this" strokecolor="#dd2b1c" strokeweight=".36pt"/>
            <v:polyline id="_x0000_s1302" style="position:absolute;v-text-anchor:top" points="12683,19580,34283,19580" coordsize="21600,21600" filled="f" fillcolor="this" strokecolor="#dd2b1c" strokeweight=".36pt"/>
            <v:polyline id="_x0000_s1303" style="position:absolute;v-text-anchor:top" points="34283,15909,12683,15909" coordsize="21600,21600" filled="f" fillcolor="this" strokecolor="#dd2b1c" strokeweight=".36pt"/>
            <v:polyline id="_x0000_s1304" style="position:absolute;v-text-anchor:top" points="3890,15030,3890,36630" coordsize="21600,21600" filled="f" fillcolor="this" strokeweight=".14pt"/>
            <v:polyline id="_x0000_s1305" style="position:absolute;v-text-anchor:top" points="3890,15731,3890,37331" coordsize="21600,21600" filled="f" fillcolor="this" strokeweight=".14pt"/>
            <v:polyline id="_x0000_s1306" style="position:absolute;v-text-anchor:top" points="3890,4764,3890,26364" coordsize="21600,21600" filled="f" fillcolor="this" strokeweight=".14pt"/>
            <v:polyline id="_x0000_s1307" style="position:absolute;v-text-anchor:top" points="12485,4764,12485,26364" coordsize="21600,21600" filled="f" fillcolor="this" strokeweight=".14pt"/>
            <v:polyline id="_x0000_s1308" style="position:absolute;v-text-anchor:top" points="9067,26364,9067,4764" coordsize="21600,21600" filled="f" fillcolor="this" strokecolor="#dd2b1c" strokeweight=".36pt"/>
            <v:polyline id="_x0000_s1309" style="position:absolute;v-text-anchor:top" points="12505,4764,12505,26364" coordsize="21600,21600" filled="f" fillcolor="this" strokecolor="#dd2b1c" strokeweight=".36pt"/>
            <v:polyline id="_x0000_s1310" style="position:absolute;v-text-anchor:top" points="12697,36630,12697,15030" coordsize="21600,21600" filled="f" fillcolor="this" strokecolor="#dd2b1c" strokeweight=".36pt"/>
            <v:polyline id="_x0000_s1311" style="position:absolute;v-text-anchor:top" points="12697,37331,12697,15731" coordsize="21600,21600" filled="f" fillcolor="this" strokecolor="#dd2b1c" strokeweight=".36pt"/>
            <v:polyline id="_x0000_s1312" style="position:absolute;v-text-anchor:top" points="17464,10693,17464,32293" coordsize="21600,21600" filled="f" fillcolor="this" strokecolor="#dd2b1c" strokeweight=".36pt"/>
            <v:polyline id="_x0000_s1313" style="position:absolute;v-text-anchor:top" points="9054,5121,30654,5121" coordsize="21600,21600" filled="f" fillcolor="this" strokecolor="#dd2b1c" strokeweight=".36pt"/>
            <v:polyline id="_x0000_s1314" style="position:absolute;v-text-anchor:top" points="8869,4764,8869,26364" coordsize="21600,21600" filled="f" fillcolor="this" strokecolor="#dd2b1c" strokeweight=".36pt"/>
            <v:polyline id="_x0000_s1315" style="position:absolute;v-text-anchor:top" points="12683,26364,12683,4764" coordsize="21600,21600" filled="f" fillcolor="this" strokecolor="#dd2b1c" strokeweight=".36pt"/>
            <v:polyline id="_x0000_s1316" style="position:absolute;v-text-anchor:top" points="17464,4764,17464,26364" coordsize="21600,21600" filled="f" fillcolor="this" strokecolor="#dd2b1c" strokeweight=".36pt"/>
            <v:polyline id="_x0000_s1317" style="position:absolute;v-text-anchor:top" points="39255,9778,17655,9778" coordsize="21600,21600" filled="f" fillcolor="this" strokecolor="#dd2b1c" strokeweight=".36pt"/>
            <v:polyline id="_x0000_s1318" style="position:absolute;v-text-anchor:top" points="18881,3648,18881,25248" coordsize="21600,21600" filled="f" fillcolor="this" strokecolor="#dd2b1c" strokeweight=".36pt"/>
            <v:polyline id="_x0000_s1319" style="position:absolute;v-text-anchor:top" points="39255,26364,39255,4764,39255,4764,17655,4764,17655,4764,17655,26364" coordsize="21600,21600" filled="f" fillcolor="this" strokecolor="#dd2b1c" strokeweight=".36pt"/>
            <v:polyline id="_x0000_s1320" style="position:absolute;v-text-anchor:top" points="23976,31414,2376,31414,2376,31414,2376,9814" coordsize="21600,21600" filled="f" fillcolor="this" strokecolor="#dd2b1c" strokeweight=".36pt"/>
            <v:polyline id="_x0000_s1321" style="position:absolute;v-text-anchor:top" points="24052,9778,2452,9778" coordsize="21600,21600" filled="f" fillcolor="this" strokecolor="#dd2b1c" strokeweight=".36pt"/>
            <v:polyline id="_x0000_s1322" style="position:absolute;v-text-anchor:top" points="2685,3648,2685,25248" coordsize="21600,21600" filled="f" fillcolor="this" strokecolor="#dd2b1c" strokeweight=".36pt"/>
            <v:polyline id="_x0000_s1323" style="position:absolute;v-text-anchor:top" points="23990,26364,23990,4764,23990,4764,2390,4764" coordsize="21600,21600" filled="f" fillcolor="this" strokecolor="#dd2b1c" strokeweight=".36pt"/>
            <v:polyline id="_x0000_s1324" style="position:absolute;v-text-anchor:top" points="23976,26364,2376,26364,2376,26364,2376,4764" coordsize="21600,21600" filled="f" fillcolor="this" strokecolor="#dd2b1c" strokeweight=".36pt"/>
            <v:polyline id="_x0000_s1325" style="position:absolute;v-text-anchor:top" points="2376,36475,2376,14875" coordsize="21600,21600" filled="f" fillcolor="this" strokecolor="#dd2b1c" strokeweight=".36pt"/>
            <v:polyline id="_x0000_s1326" style="position:absolute;v-text-anchor:top" points="2438,14887,24038,14887" coordsize="21600,21600" filled="f" fillcolor="this" strokecolor="#dd2b1c" strokeweight=".36pt"/>
            <v:polyline id="_x0000_s1327" style="position:absolute;v-text-anchor:top" points="2438,36487,24038,36487,24038,36487,24038,14887" coordsize="21600,21600" filled="f" fillcolor="this" strokecolor="#dd2b1c" strokeweight=".36pt"/>
            <v:polyline id="_x0000_s1328" style="position:absolute;v-text-anchor:top" points="17662,14887,39262,14887" coordsize="21600,21600" filled="f" fillcolor="this" strokecolor="#dd2b1c" strokeweight=".36pt"/>
            <v:polyline id="_x0000_s1329" style="position:absolute;v-text-anchor:top" points="17662,36475,39262,36475,39262,36475,39262,14875" coordsize="21600,21600" filled="f" fillcolor="this" strokecolor="#dd2b1c" strokeweight=".36pt"/>
            <v:polyline id="_x0000_s1330" style="position:absolute;v-text-anchor:top" points="17662,14875,17662,36475" coordsize="21600,21600" filled="f" fillcolor="this" strokecolor="#dd2b1c" strokeweight=".36pt"/>
            <v:polyline id="_x0000_s1331" style="position:absolute;v-text-anchor:top" points="19189,31414,19189,9814" coordsize="21600,21600" filled="f" fillcolor="this" strokecolor="#dd2b1c" strokeweight=".36pt"/>
            <v:polyline id="_x0000_s1332" style="position:absolute;v-text-anchor:top" points="17662,9814,17662,31414" coordsize="21600,21600" filled="f" fillcolor="this" strokecolor="#dd2b1c" strokeweight=".36pt"/>
            <v:polyline id="_x0000_s1333" style="position:absolute;v-text-anchor:top" points="25490,1057,3890,1057" coordsize="21600,21600" filled="f" fillcolor="this" strokecolor="#dd2b1c" strokeweight=".14pt"/>
            <v:polyline id="_x0000_s1334" style="position:absolute;v-text-anchor:top" points="3917,0,25517,0" coordsize="21600,21600" filled="f" fillcolor="this" strokecolor="#dd2b1c" strokeweight=".36pt"/>
            <v:polyline id="_x0000_s1335" style="position:absolute;v-text-anchor:top" points="3917,3636,25517,3636" coordsize="21600,21600" filled="f" fillcolor="this" strokecolor="#dd2b1c" strokeweight=".36pt"/>
            <v:polyline id="_x0000_s1336" style="position:absolute;v-text-anchor:top" points="3897,0,3897,21600" coordsize="21600,21600" filled="f" fillcolor="this" strokecolor="#dd2b1c" strokeweight=".36pt"/>
            <v:polyline id="_x0000_s1337" style="position:absolute;v-text-anchor:top" points="2376,0,23976,0" coordsize="21600,21600" filled="f" fillcolor="this" strokecolor="#dd2b1c" strokeweight=".36pt"/>
            <v:polyline id="_x0000_s1338" style="position:absolute;v-text-anchor:top" points="2376,0,2376,21600,2376,21600,23976,21600" coordsize="21600,21600" filled="f" fillcolor="this" strokecolor="#dd2b1c" strokeweight=".36pt"/>
            <v:polyline id="_x0000_s1339" style="position:absolute;v-text-anchor:top" points="17662,21600,17662,0,17662,0,39262,0" coordsize="21600,21600" filled="f" fillcolor="this" strokecolor="#dd2b1c" strokeweight=".36pt"/>
            <v:polyline id="_x0000_s1340" style="position:absolute;v-text-anchor:top" points="17662,3648,39262,3648" coordsize="21600,21600" filled="f" fillcolor="this" strokeweight=".14pt"/>
            <v:polyline id="_x0000_s1341" style="position:absolute;v-text-anchor:top" points="39228,0,39228,21600,39228,21600,17628,21600" coordsize="21600,21600" filled="f" fillcolor="this" strokecolor="#dd2b1c" strokeweight=".36pt"/>
            <v:shape id="_x0000_s1342" style="position:absolute;top:20863;width:21600;height:737;v-text-anchor:top" coordsize="21600,21600" path="m,l,21600r,l21600,21600r,l21600,r,l,xe" fillcolor="#8d012d" stroked="f"/>
            <w10:wrap anchorx="page"/>
          </v:group>
        </w:pict>
      </w:r>
      <w:r w:rsidR="00274ECA">
        <w:rPr>
          <w:rFonts w:ascii="Calibri" w:hAnsi="Calibri"/>
          <w:b/>
          <w:color w:val="943735"/>
          <w:spacing w:val="-7"/>
          <w:sz w:val="28"/>
          <w:u w:color="943735"/>
          <w:lang w:val="ru-RU" w:eastAsia="ru-RU"/>
        </w:rPr>
        <w:t>О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диночныеН</w:t>
      </w:r>
      <w:r w:rsidR="00274ECA">
        <w:rPr>
          <w:rFonts w:ascii="Calibri" w:hAnsi="Calibri"/>
          <w:b/>
          <w:color w:val="943735"/>
          <w:spacing w:val="-7"/>
          <w:sz w:val="28"/>
          <w:u w:color="943735"/>
          <w:lang w:val="ru-RU" w:eastAsia="ru-RU"/>
        </w:rPr>
        <w:t>Т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 xml:space="preserve">О 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-14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ль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ос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оящиеобъекты, ра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сс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оянием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ж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орыми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001" w:right="2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C6396E">
        <w:rPr>
          <w:rFonts w:ascii="Calibri" w:hAnsi="Calibri"/>
          <w:sz w:val="28"/>
          <w:u w:color="404040"/>
          <w:lang w:val="ru-RU" w:eastAsia="ru-RU"/>
        </w:rPr>
        <w:t>30 м и б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лее.В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э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ом пром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жут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езап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ещае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яразмещать д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иеН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,любой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онфигу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ации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типа.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40" w:lineRule="exact"/>
        <w:rPr>
          <w:rFonts w:ascii="Calibri" w:hAnsi="Calibri"/>
          <w:lang w:val="ru-RU" w:eastAsia="ru-RU"/>
        </w:rPr>
      </w:pPr>
    </w:p>
    <w:p w:rsidR="00955933" w:rsidRPr="00C6396E" w:rsidRDefault="002C14BE">
      <w:pPr>
        <w:widowControl w:val="0"/>
        <w:autoSpaceDE w:val="0"/>
        <w:autoSpaceDN w:val="0"/>
        <w:adjustRightInd w:val="0"/>
        <w:spacing w:line="235" w:lineRule="auto"/>
        <w:ind w:left="6022" w:right="48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2C14BE">
        <w:rPr>
          <w:noProof/>
          <w:lang w:val="ru-RU" w:eastAsia="ru-RU"/>
        </w:rPr>
        <w:pict>
          <v:group id="Group 351" o:spid="_x0000_s1343" style="position:absolute;left:0;text-align:left;margin-left:30.35pt;margin-top:11.2pt;width:206.75pt;height:101.75pt;z-index:-251579392;mso-position-horizontal-relative:page" coordsize="21600,21600" o:allowincell="f">
            <v:polyline id="_x0000_s1344" style="position:absolute;v-text-anchor:top" points="7282,605,28882,605" coordsize="21600,21600" filled="f" fillcolor="this" strokecolor="#dd2b1c" strokeweight=".91pt"/>
            <v:polyline id="_x0000_s1345" style="position:absolute;v-text-anchor:top" points="11701,605,33301,605" coordsize="21600,21600" filled="f" fillcolor="this" strokecolor="#dd2b1c" strokeweight=".91pt"/>
            <v:polyline id="_x0000_s1346" style="position:absolute;v-text-anchor:top" points="14929,605,36529,605" coordsize="21600,21600" filled="f" fillcolor="this" strokecolor="#dd2b1c" strokeweight=".91pt"/>
            <v:polyline id="_x0000_s1347" style="position:absolute;v-text-anchor:top" points="16267,605,37867,605" coordsize="21600,21600" filled="f" fillcolor="this" strokecolor="#dd2b1c" strokeweight=".91pt"/>
            <v:shape id="_x0000_s1348" style="position:absolute;left:12751;width:2194;height:1571;v-text-anchor:top" coordsize="21600,21600" path="m,21600r21600,l21600,21600,21600,r,l,,,,,21600xe" filled="f" fillcolor="this" strokecolor="#dd2b1c" strokeweight=".48pt"/>
            <v:polyline id="_x0000_s1349" style="position:absolute;v-text-anchor:top" points="20696,21600,20696,0" coordsize="21600,21600" filled="f" fillcolor="this" strokecolor="#dd2b1c" strokeweight=".48pt"/>
            <v:polyline id="_x0000_s1350" style="position:absolute;v-text-anchor:top" points="6995,21600,6995,0" coordsize="21600,21600" filled="f" fillcolor="this" strokecolor="#dd2b1c" strokeweight=".48pt"/>
            <v:polyline id="_x0000_s1351" style="position:absolute;v-text-anchor:top" points="36545,552,14945,552" coordsize="21600,21600" filled="f" fillcolor="this" strokecolor="#dd2b1c" strokeweight=".48pt"/>
            <v:polyline id="_x0000_s1352" style="position:absolute;v-text-anchor:top" points="7026,552,28626,552" coordsize="21600,21600" filled="f" fillcolor="this" strokecolor="#dd2b1c" strokeweight=".48pt"/>
            <v:shape id="_x0000_s1353" style="position:absolute;left:16308;top:3673;width:4022;height:14138;v-text-anchor:top" coordsize="21600,21600" path="m,l,15623r,l11305,15623r,l11305,16829r,l,16829r,l,17063r,l11305,17063r,l11305,18250r,l,18250r,l,18486r,l11305,18486r,l11305,19690r,l,19690r,l,20277r,l11490,20277r,l11490,20679r,l4895,20679r,l4895,20711r,l4917,20711r,l4917,21600r,l16683,21600r,l16683,20779r,l16773,20578r,l17003,20462r,l17278,20445r,l17530,20562r,l17530,20578r,l17553,20578r,l17581,20595r,l17581,20646r,l17603,20646r,l17603,20679r,l17626,20679r,l17626,20711r,l17648,20711r,l17648,21600r,l21600,21600r,l21600,r,l17648,r,l17626,869r,l17553,1005r,l17463,1070r,l17300,1122r,l17025,1138r,l17025,1122r,l16935,1090r,l16913,1070r,l16868,1070r,l16868,1054r,l16817,1054r,l16817,1022r,l16795,1022r,l16795,989r,l16773,970r,l16750,970r,l16750,937r,l16728,937r,l16728,889r,l16705,889r,l16705,804r,l16683,804r,l16683,r,l4917,r,l4917,804r,l4895,889r,l4872,1022r,l4732,1070r,l4575,1122r,l4322,1138r,l4322,1122r,l4204,1090r,l4204,1070r,l4159,1070r,l4137,1054r,l4115,1054r,l4115,1022r,l4070,1022r,l4070,970r,l4041,970r,l4041,937r,l4019,937r,l4019,921r,l3997,921r,l3997,889r,l3974,889r,l3974,r,l,xe" fillcolor="#d5eaeb" stroked="f"/>
            <v:shape id="_x0000_s1354" type="#_x0000_t75" style="position:absolute;left:16261;top:531;width:4069;height:20549">
              <v:imagedata r:id="rId62" o:title=""/>
            </v:shape>
            <v:shape id="_x0000_s1355" type="#_x0000_t75" style="position:absolute;left:11748;top:3673;width:4195;height:10222">
              <v:imagedata r:id="rId63" o:title=""/>
            </v:shape>
            <v:shape id="_x0000_s1356" style="position:absolute;left:15201;top:17206;width:742;height:605;v-text-anchor:top" coordsize="21600,21600" path="m,l,761r,l121,761r,l121,21600r,l21600,21600r,l21600,r,l,xe" fillcolor="#d5eaeb" stroked="f"/>
            <v:polyline id="_x0000_s1357" style="position:absolute;v-text-anchor:top" points="11732,14764,33332,14764" coordsize="21600,21600" filled="f" fillcolor="this" strokecolor="#dd2b1c" strokeweight=".96pt"/>
            <v:polyline id="_x0000_s1358" style="position:absolute;v-text-anchor:top" points="11732,15688,33332,15688" coordsize="21600,21600" filled="f" fillcolor="this" strokecolor="#dd2b1c" strokeweight=".97pt"/>
            <v:polyline id="_x0000_s1359" style="position:absolute;v-text-anchor:top" points="15974,15688,37574,15688" coordsize="21600,21600" filled="f" fillcolor="this" strokecolor="#dd2b1c" strokeweight=".72pt"/>
            <v:polyline id="_x0000_s1360" style="position:absolute;v-text-anchor:top" points="15974,14775,37574,14775" coordsize="21600,21600" filled="f" fillcolor="this" strokecolor="#dd2b1c" strokeweight=".72pt"/>
            <v:polyline id="_x0000_s1361" style="position:absolute;v-text-anchor:top" points="11696,14775,33296,14775" coordsize="21600,21600" filled="f" fillcolor="this" strokecolor="#dd2b1c" strokeweight=".72pt"/>
            <v:polyline id="_x0000_s1362" style="position:absolute;v-text-anchor:top" points="11696,15688,33296,15688" coordsize="21600,21600" filled="f" fillcolor="this" strokecolor="#dd2b1c" strokeweight=".72pt"/>
            <v:shape id="_x0000_s1363" style="position:absolute;left:1055;top:12482;width:6091;height:6061;v-text-anchor:top" coordsize="21600,21600" path="m,l,21600r,l21600,21600r,l21600,r,l,xe" fillcolor="#d5eaeb" stroked="f"/>
            <v:shape id="_x0000_s1364" style="position:absolute;left:1055;top:12482;width:6091;height:6061;v-text-anchor:top" coordsize="21600,21600" path="m,21600r21600,l21600,21600,21600,r,l,,,,,21600xe" filled="f" fillcolor="this" strokecolor="#dd2b1c" strokeweight=".24pt"/>
            <v:shape id="_x0000_s1365" style="position:absolute;left:3270;top:3131;width:1369;height:5657;v-text-anchor:top" coordsize="21600,21600" path="m,l,21600r,l21600,21600r,l21600,r,l,xe" fillcolor="#d5eaeb" stroked="f"/>
            <v:shape id="_x0000_s1366" style="position:absolute;left:3270;top:3131;width:1369;height:5657;v-text-anchor:top" coordsize="21600,21600" path="m,21600r21600,l21600,21600,21600,r,l,,,,,21600xe" filled="f" fillcolor="this" strokecolor="#dd2b1c" strokeweight=".24pt"/>
            <v:shape id="_x0000_s1367" style="position:absolute;left:1055;top:3131;width:2069;height:8969;v-text-anchor:top" coordsize="21600,21600" path="m,l,21600r,l21600,21600r,l21600,r,l,xe" fillcolor="#d5eaeb" stroked="f"/>
            <v:shape id="_x0000_s1368" style="position:absolute;left:1055;top:3131;width:2069;height:8969;v-text-anchor:top" coordsize="21600,21600" path="m,21600r21600,l21600,21600,21600,r,l,,,,,21600xe" filled="f" fillcolor="this" strokecolor="#dd2b1c" strokeweight=".24pt"/>
            <v:shape id="_x0000_s1369" style="position:absolute;left:3270;top:9171;width:1369;height:2930;v-text-anchor:top" coordsize="21600,21600" path="m,l,21600r,l21600,21600r,l21600,r,l,xe" fillcolor="#d5eaeb" stroked="f"/>
            <v:shape id="_x0000_s1370" style="position:absolute;left:3270;top:9171;width:1369;height:2930;v-text-anchor:top" coordsize="21600,21600" path="m,21600r21600,l21600,21600,21600,r,l,,,,,21600xe" filled="f" fillcolor="this" strokecolor="#dd2b1c" strokeweight=".24pt"/>
            <v:shape id="_x0000_s1371" style="position:absolute;left:4790;top:3131;width:2356;height:8969;v-text-anchor:top" coordsize="21600,21600" path="m,l,21600r,l21600,21600r,l21600,r,l,xe" fillcolor="#d5eaeb" stroked="f"/>
            <v:shape id="_x0000_s1372" style="position:absolute;left:4790;top:3131;width:2356;height:8969;v-text-anchor:top" coordsize="21600,21600" path="m,21600r21600,l21600,21600,21600,r,l,,,,,21600xe" filled="f" fillcolor="this" strokecolor="#dd2b1c" strokeweight=".24pt"/>
            <v:shape id="_x0000_s1373" type="#_x0000_t75" style="position:absolute;left:7360;top:531;width:8922;height:20560">
              <v:imagedata r:id="rId64" o:title=""/>
            </v:shape>
            <v:polyline id="_x0000_s1374" style="position:absolute;v-text-anchor:top" points="20696,149,20696,21749" coordsize="21600,21600" filled="f" fillcolor="this" strokecolor="#dd2b1c" strokeweight=".48pt"/>
            <v:polyline id="_x0000_s1375" style="position:absolute;v-text-anchor:top" points="20388,40345,20388,18745" coordsize="21600,21600" filled="f" fillcolor="this" strokecolor="#dd2b1c" strokeweight=".48pt"/>
            <v:polyline id="_x0000_s1376" style="position:absolute;v-text-anchor:top" points="20388,25283,20388,3683" coordsize="21600,21600" filled="f" fillcolor="this" strokecolor="#dd2b1c" strokeweight=".48pt"/>
            <v:polyline id="_x0000_s1377" style="position:absolute;v-text-anchor:top" points="20388,22163,20388,563,20388,563,41988,563" coordsize="21600,21600" filled="f" fillcolor="this" strokecolor="#dd2b1c" strokeweight=".48pt"/>
            <v:polyline id="_x0000_s1378" style="position:absolute;v-text-anchor:top" points="20388,1582,41988,1582" coordsize="21600,21600" filled="f" fillcolor="this" strokecolor="#dd2b1c" strokeweight=".48pt"/>
            <v:polyline id="_x0000_s1379" style="position:absolute;v-text-anchor:top" points="20388,21091,41988,21091" coordsize="21600,21600" filled="f" fillcolor="this" strokecolor="#dd2b1c" strokeweight=".48pt"/>
            <v:polyline id="_x0000_s1380" style="position:absolute;v-text-anchor:top" points="7298,22163,7298,563" coordsize="21600,21600" filled="f" fillcolor="this" strokecolor="#dd2b1c" strokeweight=".48pt"/>
            <v:polyline id="_x0000_s1381" style="position:absolute;v-text-anchor:top" points="7298,40536,7298,18936" coordsize="21600,21600" filled="f" fillcolor="this" strokecolor="#dd2b1c" strokeweight=".48pt"/>
            <v:polyline id="_x0000_s1382" style="position:absolute;v-text-anchor:top" points="6979,393,28579,393" coordsize="21600,21600" filled="f" fillcolor="this" strokecolor="#dd2b1c" strokeweight="2.04pt"/>
            <v:polyline id="_x0000_s1383" style="position:absolute;v-text-anchor:top" points="6995,531,28595,531" coordsize="21600,21600" filled="f" fillcolor="this" strokecolor="#dd2b1c" strokeweight=".48pt"/>
            <v:polyline id="_x0000_s1384" style="position:absolute;v-text-anchor:top" points="6995,21080,28595,21080" coordsize="21600,21600" filled="f" fillcolor="this" strokecolor="#dd2b1c" strokeweight=".48pt"/>
            <v:polyline id="_x0000_s1385" style="position:absolute;v-text-anchor:top" points="20670,74,42270,74" coordsize="21600,21600" filled="f" fillcolor="this" strokecolor="#dd2b1c" strokeweight=".72pt"/>
            <v:polyline id="_x0000_s1386" style="position:absolute;v-text-anchor:top" points="6968,74,28568,74" coordsize="21600,21600" filled="f" fillcolor="this" strokecolor="#dd2b1c" strokeweight=".72pt"/>
            <v:polyline id="_x0000_s1387" style="position:absolute;v-text-anchor:top" points="28595,0,6995,0" coordsize="21600,21600" filled="f" fillcolor="this" strokecolor="#dd2b1c" strokeweight=".48pt"/>
            <v:polyline id="_x0000_s1388" style="position:absolute;v-text-anchor:top" points="37882,701,16282,701" coordsize="21600,21600" filled="f" fillcolor="this" strokecolor="#dd2b1c" strokeweight=".48pt"/>
            <v:polyline id="_x0000_s1389" style="position:absolute;v-text-anchor:top" points="36545,701,14945,701" coordsize="21600,21600" filled="f" fillcolor="this" strokecolor="#dd2b1c" strokeweight=".48pt"/>
            <v:polyline id="_x0000_s1390" style="position:absolute;v-text-anchor:top" points="33317,701,11717,701" coordsize="21600,21600" filled="f" fillcolor="this" strokecolor="#dd2b1c" strokeweight=".48pt"/>
            <v:polyline id="_x0000_s1391" style="position:absolute;v-text-anchor:top" points="28898,701,7298,701" coordsize="21600,21600" filled="f" fillcolor="this" strokecolor="#dd2b1c" strokeweight=".48pt"/>
            <v:polyline id="_x0000_s1392" style="position:absolute;v-text-anchor:top" points="20696,149,20696,21749" coordsize="21600,21600" filled="f" fillcolor="this" strokecolor="#dd2b1c" strokeweight=".48pt"/>
            <v:polyline id="_x0000_s1393" style="position:absolute;v-text-anchor:top" points="6995,21749,6995,149" coordsize="21600,21600" filled="f" fillcolor="this" strokecolor="#dd2b1c" strokeweight=".48pt"/>
            <v:polyline id="_x0000_s1394" style="position:absolute;v-text-anchor:top" points="11382,17896,11382,39496" coordsize="21600,21600" filled="f" fillcolor="this" strokecolor="#dd2b1c" strokeweight=".48pt"/>
            <v:polyline id="_x0000_s1395" style="position:absolute;v-text-anchor:top" points="7360,39496,7360,17896" coordsize="21600,21600" filled="f" fillcolor="this" strokecolor="#dd2b1c" strokeweight=".48pt"/>
            <v:polyline id="_x0000_s1396" style="position:absolute;v-text-anchor:top" points="28960,17896,7360,17896" coordsize="21600,21600" filled="f" fillcolor="this" strokecolor="#dd2b1c" strokeweight=".48pt"/>
            <v:polyline id="_x0000_s1397" style="position:absolute;v-text-anchor:top" points="7360,18670,28960,18670" coordsize="21600,21600" filled="f" fillcolor="this" strokecolor="#dd2b1c" strokeweight=".48pt"/>
            <v:polyline id="_x0000_s1398" style="position:absolute;v-text-anchor:top" points="15948,17821,15948,39421" coordsize="21600,21600" filled="f" fillcolor="this" strokecolor="#dd2b1c" strokeweight=".48pt"/>
            <v:polyline id="_x0000_s1399" style="position:absolute;v-text-anchor:top" points="11748,39421,11748,17821" coordsize="21600,21600" filled="f" fillcolor="this" strokecolor="#dd2b1c" strokeweight=".48pt"/>
            <v:polyline id="_x0000_s1400" style="position:absolute;v-text-anchor:top" points="33348,17821,11748,17821" coordsize="21600,21600" filled="f" fillcolor="this" strokecolor="#dd2b1c" strokeweight=".48pt"/>
            <v:polyline id="_x0000_s1401" style="position:absolute;v-text-anchor:top" points="11748,18745,33348,18745" coordsize="21600,21600" filled="f" fillcolor="this" strokecolor="#dd2b1c" strokeweight=".48pt"/>
            <v:polyline id="_x0000_s1402" style="position:absolute;v-text-anchor:top" points="20331,17821,20331,39421" coordsize="21600,21600" filled="f" fillcolor="this" strokecolor="#dd2b1c" strokeweight=".48pt"/>
            <v:polyline id="_x0000_s1403" style="position:absolute;v-text-anchor:top" points="16314,39421,16314,17821" coordsize="21600,21600" filled="f" fillcolor="this" strokecolor="#dd2b1c" strokeweight=".48pt"/>
            <v:polyline id="_x0000_s1404" style="position:absolute;v-text-anchor:top" points="37914,17821,16314,17821" coordsize="21600,21600" filled="f" fillcolor="this" strokecolor="#dd2b1c" strokeweight=".48pt"/>
            <v:polyline id="_x0000_s1405" style="position:absolute;v-text-anchor:top" points="16314,18745,37914,18745" coordsize="21600,21600" filled="f" fillcolor="this" strokecolor="#dd2b1c" strokeweight=".48pt"/>
            <v:shape id="_x0000_s1406" style="position:absolute;left:20331;top:18341;width:366;height:403;v-text-anchor:top" coordsize="21600,21600" path="m20619,19903l,19903r,l,21600r,l21600,21600r,l21600,r,l20619,r,l20619,19903xe" filled="f" fillcolor="this" strokecolor="#dd2b1c" strokeweight=".48pt"/>
            <v:shape id="_x0000_s1407" style="position:absolute;left:20331;top:3110;width:366;height:573;v-text-anchor:top" coordsize="21600,21600" path="m20619,20391l,20391r,l,21600r,l21600,21600r,l21600,r,l20619,r,l20619,20391xe" filled="f" fillcolor="this" strokecolor="#dd2b1c" strokeweight=".48pt"/>
            <v:polyline id="_x0000_s1408" style="position:absolute;v-text-anchor:top" points="11382,2823,11382,24423" coordsize="21600,21600" filled="f" fillcolor="this" strokecolor="#dd2b1c" strokeweight=".48pt"/>
            <v:polyline id="_x0000_s1409" style="position:absolute;v-text-anchor:top" points="7360,24423,7360,2823" coordsize="21600,21600" filled="f" fillcolor="this" strokecolor="#dd2b1c" strokeweight=".48pt"/>
            <v:polyline id="_x0000_s1410" style="position:absolute;v-text-anchor:top" points="28960,2823,7360,2823" coordsize="21600,21600" filled="f" fillcolor="this" strokecolor="#dd2b1c" strokeweight=".48pt"/>
            <v:polyline id="_x0000_s1411" style="position:absolute;v-text-anchor:top" points="7360,3609,28960,3609" coordsize="21600,21600" filled="f" fillcolor="this" strokecolor="#dd2b1c" strokeweight=".48pt"/>
            <v:polyline id="_x0000_s1412" style="position:absolute;v-text-anchor:top" points="15948,2823,15948,24423" coordsize="21600,21600" filled="f" fillcolor="this" strokecolor="#dd2b1c" strokeweight=".48pt"/>
            <v:polyline id="_x0000_s1413" style="position:absolute;v-text-anchor:top" points="11748,24423,11748,2823" coordsize="21600,21600" filled="f" fillcolor="this" strokecolor="#dd2b1c" strokeweight=".48pt"/>
            <v:polyline id="_x0000_s1414" style="position:absolute;v-text-anchor:top" points="33348,2823,11748,2823" coordsize="21600,21600" filled="f" fillcolor="this" strokecolor="#dd2b1c" strokeweight=".48pt"/>
            <v:polyline id="_x0000_s1415" style="position:absolute;v-text-anchor:top" points="11748,3609,33348,3609" coordsize="21600,21600" filled="f" fillcolor="this" strokecolor="#dd2b1c" strokeweight=".48pt"/>
            <v:polyline id="_x0000_s1416" style="position:absolute;v-text-anchor:top" points="20331,2823,20331,24423" coordsize="21600,21600" filled="f" fillcolor="this" strokecolor="#dd2b1c" strokeweight=".48pt"/>
            <v:polyline id="_x0000_s1417" style="position:absolute;v-text-anchor:top" points="16314,24423,16314,2823" coordsize="21600,21600" filled="f" fillcolor="this" strokecolor="#dd2b1c" strokeweight=".48pt"/>
            <v:polyline id="_x0000_s1418" style="position:absolute;v-text-anchor:top" points="37914,2823,16314,2823" coordsize="21600,21600" filled="f" fillcolor="this" strokecolor="#dd2b1c" strokeweight=".48pt"/>
            <v:polyline id="_x0000_s1419" style="position:absolute;v-text-anchor:top" points="16314,3609,37914,3609" coordsize="21600,21600" filled="f" fillcolor="this" strokecolor="#dd2b1c" strokeweight=".48pt"/>
            <v:polyline id="_x0000_s1420" style="position:absolute;v-text-anchor:top" points="7360,38816,28960,38816,28960,38816,28960,17216" coordsize="21600,21600" filled="f" fillcolor="this" strokecolor="#dd2b1c" strokeweight=".48pt"/>
            <v:polyline id="_x0000_s1421" style="position:absolute;v-text-anchor:top" points="11382,38169,11382,16569" coordsize="21600,21600" filled="f" fillcolor="this" strokecolor="#dd2b1c" strokeweight=".48pt"/>
            <v:polyline id="_x0000_s1422" style="position:absolute;v-text-anchor:top" points="11356,15688,32956,15688" coordsize="21600,21600" filled="f" fillcolor="this" strokecolor="#dd2b1c" strokeweight=".72pt"/>
            <v:polyline id="_x0000_s1423" style="position:absolute;v-text-anchor:top" points="11356,14775,32956,14775" coordsize="21600,21600" filled="f" fillcolor="this" strokecolor="#dd2b1c" strokeweight=".72pt"/>
            <v:polyline id="_x0000_s1424" style="position:absolute;v-text-anchor:top" points="28960,19296,28960,3673,28960,3673,7360,3673,7360,3673,7360,25273" coordsize="21600,21600" filled="f" fillcolor="this" strokecolor="#dd2b1c" strokeweight=".48pt"/>
            <v:polyline id="_x0000_s1425" style="position:absolute;v-text-anchor:top" points="11748,17811,33348,17811" coordsize="21600,21600" filled="f" fillcolor="this" strokecolor="#dd2b1c" strokeweight=".48pt"/>
            <v:polyline id="_x0000_s1426" style="position:absolute;v-text-anchor:top" points="12662,17811,34262,17811" coordsize="21600,21600" filled="f" fillcolor="this" strokecolor="#dd2b1c" strokeweight=".48pt"/>
            <v:polyline id="_x0000_s1427" style="position:absolute;v-text-anchor:top" points="15206,38806,36806,38806,36806,38806,36806,17206" coordsize="21600,21600" filled="f" fillcolor="this" strokecolor="#dd2b1c" strokeweight=".48pt"/>
            <v:polyline id="_x0000_s1428" style="position:absolute;v-text-anchor:top" points="15948,38158,15948,16558" coordsize="21600,21600" filled="f" fillcolor="this" strokecolor="#dd2b1c" strokeweight=".48pt"/>
            <v:polyline id="_x0000_s1429" style="position:absolute;v-text-anchor:top" points="15922,15688,37522,15688" coordsize="21600,21600" filled="f" fillcolor="this" strokecolor="#dd2b1c" strokeweight=".72pt"/>
            <v:polyline id="_x0000_s1430" style="position:absolute;v-text-anchor:top" points="15922,14775,37522,14775" coordsize="21600,21600" filled="f" fillcolor="this" strokecolor="#dd2b1c" strokeweight=".72pt"/>
            <v:polyline id="_x0000_s1431" style="position:absolute;v-text-anchor:top" points="33348,25273,33348,3673,33348,3673,11748,3673,11748,3673,11748,25273" coordsize="21600,21600" filled="f" fillcolor="this" strokecolor="#dd2b1c" strokeweight=".48pt"/>
            <v:polyline id="_x0000_s1432" style="position:absolute;v-text-anchor:top" points="11722,14775,33322,14775" coordsize="21600,21600" filled="f" fillcolor="this" strokecolor="#dd2b1c" strokeweight=".72pt"/>
            <v:polyline id="_x0000_s1433" style="position:absolute;v-text-anchor:top" points="11722,15688,33322,15688" coordsize="21600,21600" filled="f" fillcolor="this" strokecolor="#dd2b1c" strokeweight=".72pt"/>
            <v:polyline id="_x0000_s1434" style="position:absolute;v-text-anchor:top" points="11748,16558,11748,38158" coordsize="21600,21600" filled="f" fillcolor="this" strokecolor="#dd2b1c" strokeweight=".48pt"/>
            <v:polyline id="_x0000_s1435" style="position:absolute;v-text-anchor:top" points="11748,17206,11748,38806" coordsize="21600,21600" filled="f" fillcolor="this" strokecolor="#dd2b1c" strokeweight=".48pt"/>
            <v:polyline id="_x0000_s1436" style="position:absolute;v-text-anchor:top" points="16303,17811,37903,17811" coordsize="21600,21600" filled="f" fillcolor="this" strokecolor="#dd2b1c" strokeweight=".48pt"/>
            <v:polyline id="_x0000_s1437" style="position:absolute;v-text-anchor:top" points="17217,17811,38817,17811" coordsize="21600,21600" filled="f" fillcolor="this" strokecolor="#dd2b1c" strokeweight=".48pt"/>
            <v:polyline id="_x0000_s1438" style="position:absolute;v-text-anchor:top" points="19584,25273,41184,25273,41184,25273,41184,3673,41184,3673,19584,3673" coordsize="21600,21600" filled="f" fillcolor="this" strokecolor="#dd2b1c" strokeweight=".48pt"/>
            <v:polyline id="_x0000_s1439" style="position:absolute;v-text-anchor:top" points="37903,3673,16303,3673,16303,3673,16303,25273" coordsize="21600,21600" filled="f" fillcolor="this" strokecolor="#dd2b1c" strokeweight=".48pt"/>
            <v:polyline id="_x0000_s1440" style="position:absolute;v-text-anchor:top" points="16287,14775,37887,14775" coordsize="21600,21600" filled="f" fillcolor="this" strokecolor="#dd2b1c" strokeweight=".72pt"/>
            <v:polyline id="_x0000_s1441" style="position:absolute;v-text-anchor:top" points="16287,15688,37887,15688" coordsize="21600,21600" filled="f" fillcolor="this" strokecolor="#dd2b1c" strokeweight=".72pt"/>
            <v:polyline id="_x0000_s1442" style="position:absolute;v-text-anchor:top" points="16308,16548,16308,38148" coordsize="21600,21600" filled="f" fillcolor="this" strokecolor="#dd2b1c" strokeweight=".48pt"/>
            <v:polyline id="_x0000_s1443" style="position:absolute;v-text-anchor:top" points="16308,17195,16308,38795" coordsize="21600,21600" filled="f" fillcolor="this" strokecolor="#dd2b1c" strokeweight=".48pt"/>
            <v:polyline id="_x0000_s1444" style="position:absolute;v-text-anchor:top" points="20472,25273,20472,3673" coordsize="21600,21600" filled="f" fillcolor="this" strokecolor="#dd2b1c" strokeweight=".48pt"/>
            <v:polyline id="_x0000_s1445" style="position:absolute;v-text-anchor:top" points="42072,3673,42072,25273,42072,25273,20472,25273" coordsize="21600,21600" filled="f" fillcolor="this" strokecolor="#dd2b1c" strokeweight=".48pt"/>
            <v:polyline id="_x0000_s1446" style="position:absolute;v-text-anchor:top" points="42072,3673,20472,3673" coordsize="21600,21600" filled="f" fillcolor="this" strokecolor="#dd2b1c" strokeweight=".48pt"/>
            <v:shape id="_x0000_s1447" style="position:absolute;left:9277;top:13894;width:9131;height:785;v-text-anchor:top" coordsize="21600,21600" path="m,l,21600r,l21600,21600r,l21600,r,l,xe" filled="f" fillcolor="this" strokecolor="#dd2b1c" strokeweight=".48pt"/>
            <v:shape id="_x0000_s1448" style="position:absolute;left:9277;top:14828;width:9131;height:785;v-text-anchor:top" coordsize="21600,21600" path="m,l,21600r,l21600,21600r,l21600,r,l,xe" filled="f" fillcolor="this" strokecolor="#dd2b1c" strokeweight=".48pt"/>
            <v:shape id="_x0000_s1449" style="position:absolute;left:9277;top:15762;width:9131;height:785;v-text-anchor:top" coordsize="21600,21600" path="m,l,21600r,l21600,21600r,l21600,r,l,xe" filled="f" fillcolor="this" strokecolor="#dd2b1c" strokeweight=".48pt"/>
            <v:polyline id="_x0000_s1450" style="position:absolute;v-text-anchor:top" points="9303,16930,30903,16930" coordsize="21600,21600" filled="f" fillcolor="this" strokecolor="#dd2b1c" strokeweight=".48pt"/>
            <v:polyline id="_x0000_s1451" style="position:absolute;v-text-anchor:top" points="30903,17195,9303,17195" coordsize="21600,21600" filled="f" fillcolor="this" strokecolor="#dd2b1c" strokeweight=".48pt"/>
            <v:polyline id="_x0000_s1452" style="position:absolute;v-text-anchor:top" points="9303,16930,9303,38530" coordsize="21600,21600" filled="f" fillcolor="this" strokecolor="#dd2b1c" strokeweight=".48pt"/>
            <v:polyline id="_x0000_s1453" style="position:absolute;v-text-anchor:top" points="18445,38530,18445,16930" coordsize="21600,21600" filled="f" fillcolor="this" strokecolor="#dd2b1c" strokeweight=".48pt"/>
            <v:shape id="_x0000_s1454" style="position:absolute;left:19411;top:17046;width:178;height:754;v-text-anchor:top" coordsize="21600,21600" path="m21600,6553l20971,4975r,l19966,3458r,l18460,1881r,l15822,910r,l13813,303r,l10800,r,l7660,303r,l5650,910r,l3013,1881r,l1506,3458r,l501,4975r,l,6553r,l,21600r,l21600,21600r,l21600,6553xe" filled="f" fillcolor="this" strokecolor="#dd2b1c" strokeweight=".48pt"/>
            <v:polyline id="_x0000_s1455" style="position:absolute;v-text-anchor:top" points="36801,38795,15201,23195,15201,23195,15201,17195" coordsize="21600,21600" filled="f" fillcolor="this" strokecolor="#dd2b1c" strokeweight=".48pt"/>
            <v:polyline id="_x0000_s1456" style="position:absolute;v-text-anchor:top" points="15528,17195,15528,17956,15528,17956,15023,19933,15023,19933,15023,38795,15023,38795,36623,38795,36623,38795,36623,19933" coordsize="21600,21600" filled="f" fillcolor="this" strokecolor="#dd2b1c" strokeweight=".48pt"/>
            <v:polyline id="_x0000_s1457" style="position:absolute;v-text-anchor:top" points="17045,19933,17045,38795,17045,38795,38645,38795,38645,38795,38645,19933,38645,19933,38131,17956,38131,17956,38131,17195" coordsize="21600,21600" filled="f" fillcolor="this" strokecolor="#dd2b1c" strokeweight=".48pt"/>
            <v:polyline id="_x0000_s1458" style="position:absolute;v-text-anchor:top" points="17045,17195,17045,38795" coordsize="21600,21600" filled="f" fillcolor="this" strokecolor="#dd2b1c" strokeweight=".48pt"/>
            <v:polyline id="_x0000_s1459" style="position:absolute;v-text-anchor:top" points="12474,19933,12474,38795,12474,38795,34074,38795,34074,38795,34074,19933,34074,19933,33571,17956,33571,17956,33571,17195" coordsize="21600,21600" filled="f" fillcolor="this" strokecolor="#dd2b1c" strokeweight=".48pt"/>
            <v:polyline id="_x0000_s1460" style="position:absolute;v-text-anchor:top" points="34074,17195,34074,23195,34074,23195,12474,38795" coordsize="21600,21600" filled="f" fillcolor="this" strokecolor="#dd2b1c" strokeweight=".48pt"/>
            <v:polyline id="_x0000_s1461" style="position:absolute;v-text-anchor:top" points="32230,38816,10630,17216" coordsize="21600,21600" filled="f" fillcolor="this" strokecolor="#dd2b1c" strokeweight=".48pt"/>
            <v:polyline id="_x0000_s1462" style="position:absolute;v-text-anchor:top" points="10625,17238,32225,17238" coordsize="21600,21600" filled="f" fillcolor="this" strokecolor="#dd2b1c" strokeweight=".14pt"/>
            <v:polyline id="_x0000_s1463" style="position:absolute;v-text-anchor:top" points="10980,17206,10463,17967,10463,17967,10463,38806,10463,38806,32063,38806,32063,38806,32063,19944" coordsize="21600,21600" filled="f" fillcolor="this" strokecolor="#dd2b1c" strokeweight=".48pt"/>
            <v:shape id="_x0000_s1464" style="position:absolute;left:8097;top:17046;width:178;height:754;v-text-anchor:top" coordsize="21600,21600" path="m,6595l,21600r,l21600,21600r,l21600,5022r,l20092,3448r,l18460,1875r,l16450,968r,l13813,363r,l10800,r,l8163,363r,l5650,968r,l3013,1875r,l1507,3448r,l502,5022r,l,6595xe" filled="f" fillcolor="this" strokecolor="#dd2b1c" strokeweight=".48pt"/>
            <v:shape id="_x0000_s1465" style="position:absolute;left:19416;top:3662;width:178;height:764;v-text-anchor:top" coordsize="21600,21600" path="m21600,15047l21600,r,l,,,,,15047r,l502,16564r,l1507,18141r,l3140,19720r,l5650,20629r,l7786,21297r,l10800,21600r,l13940,21297r,l15949,20629r,l18460,19720r,l20093,18141r,l21098,16564r,l21600,15047xe" filled="f" fillcolor="this" strokecolor="#dd2b1c" strokeweight=".48pt"/>
            <v:shape id="_x0000_s1466" style="position:absolute;left:15029;top:3662;width:183;height:764;v-text-anchor:top" coordsize="21600,21600" path="m21600,15047l21600,r,l,,,,,15047r,l501,16564r,l1633,18141r,l3140,19720r,l5650,20629r,l8288,21297r,l10800,21600r,l13436,21297r,l16450,20629r,l18585,19720r,l20093,18141r,l21097,16564r,l21600,15047xe" filled="f" fillcolor="this" strokecolor="#dd2b1c" strokeweight=".48pt"/>
            <v:shape id="_x0000_s1467" style="position:absolute;left:17050;top:3662;width:178;height:764;v-text-anchor:top" coordsize="21600,21600" path="m,15047r,1517l,16564r1551,1577l1551,18141r1553,1579l3104,19720r2069,909l5173,20629r2717,668l7890,21297r3104,303l10994,21600r2716,-303l13710,21297r2587,-668l16297,20629r2199,-909l18496,19720r2069,-1579l20565,18141r519,-1577l21084,16564r516,-1517l21600,15047,21600,r,l,,,,,15047xe" filled="f" fillcolor="this" strokecolor="#dd2b1c" strokeweight=".48pt"/>
            <v:shape id="_x0000_s1468" style="position:absolute;left:12485;top:3662;width:178;height:764;v-text-anchor:top" coordsize="21600,21600" path="m,15047r502,1517l502,16564r1005,1577l1507,18141r1507,1579l3014,19720r2636,909l5650,20629r2010,668l7660,21297r3140,303l10800,21600r3014,-303l13814,21297r2135,-668l15949,20629r2511,-909l18460,19720r1506,-1579l19966,18141r1132,-1577l21098,16564r502,-1517l21600,15047,21600,r,l,,,,,15047xe" filled="f" fillcolor="this" strokecolor="#dd2b1c" strokeweight=".48pt"/>
            <v:shape id="_x0000_s1469" style="position:absolute;left:10463;top:3662;width:178;height:764;v-text-anchor:top" coordsize="21600,21600" path="m21600,15047l21600,r,l,,,,,16564r,l1551,18141r,l3104,19720r,l5303,20629r,l7890,21297r,l11124,21600r,l13710,21297r,l16297,20629r,l18497,19720r,l20565,18141r,l21084,16564r,l21600,15047xe" filled="f" fillcolor="this" strokecolor="#dd2b1c" strokeweight=".48pt"/>
            <v:shape id="_x0000_s1470" style="position:absolute;left:8097;top:3662;width:178;height:764;v-text-anchor:top" coordsize="21600,21600" path="m,15047r502,1517l502,16564r1005,1577l1507,18141r1506,1579l3013,19720r2637,909l5650,20629r2513,668l8163,21297r2637,303l10800,21600r3013,-303l13813,21297r2637,-668l16450,20629r2010,-909l18460,19720r1632,-1579l20092,18141r1508,-1577l21600,16564,21600,r,l,,,,,15047xe" filled="f" fillcolor="this" strokecolor="#dd2b1c" strokeweight=".48pt"/>
            <v:polyline id="_x0000_s1471" style="position:absolute;v-text-anchor:top" points="904,584,22504,584,22504,584,22504,22184" coordsize="21600,21600" filled="f" fillcolor="this" strokecolor="#dd2b1c" strokeweight=".48pt"/>
            <v:polyline id="_x0000_s1472" style="position:absolute;v-text-anchor:top" points="904,584,904,22184" coordsize="21600,21600" filled="f" fillcolor="this" strokecolor="#dd2b1c" strokeweight=".48pt"/>
            <v:polyline id="_x0000_s1473" style="position:absolute;v-text-anchor:top" points="904,40536,904,18936" coordsize="21600,21600" filled="f" fillcolor="this" strokecolor="#dd2b1c" strokeweight=".48pt"/>
            <v:polyline id="_x0000_s1474" style="position:absolute;v-text-anchor:top" points="22504,21080,904,21080" coordsize="21600,21600" filled="f" fillcolor="this" strokecolor="#dd2b1c" strokeweight=".48pt"/>
            <v:polyline id="_x0000_s1475" style="position:absolute;v-text-anchor:top" points="1212,40536,22812,40536,22812,40536,22812,18936,22812,18936,1212,18936" coordsize="21600,21600" filled="f" fillcolor="this" strokecolor="#dd2b1c" strokeweight=".48pt"/>
            <v:shape id="_x0000_s1476" style="position:absolute;left:1055;top:12504;width:6091;height:6040;v-text-anchor:top" coordsize="21600,21600" path="m,21600r21600,l21600,21600,21600,r,l,,,,,21600xe" filled="f" fillcolor="this" strokecolor="#dd2b1c" strokeweight=".48pt"/>
            <v:polyline id="_x0000_s1477" style="position:absolute;v-text-anchor:top" points="26390,2738,4790,2738" coordsize="21600,21600" filled="f" fillcolor="this" strokecolor="#dd2b1c" strokeweight=".48pt"/>
            <v:polyline id="_x0000_s1478" style="position:absolute;v-text-anchor:top" points="4790,3131,26390,3131" coordsize="21600,21600" filled="f" fillcolor="this" strokecolor="#dd2b1c" strokeweight=".48pt"/>
            <v:polyline id="_x0000_s1479" style="position:absolute;v-text-anchor:top" points="24860,2738,3260,2738" coordsize="21600,21600" filled="f" fillcolor="this" strokecolor="#dd2b1c" strokeweight=".48pt"/>
            <v:polyline id="_x0000_s1480" style="position:absolute;v-text-anchor:top" points="3260,3131,24860,3131" coordsize="21600,21600" filled="f" fillcolor="this" strokecolor="#dd2b1c" strokeweight=".48pt"/>
            <v:polyline id="_x0000_s1481" style="position:absolute;v-text-anchor:top" points="1055,18936,22655,18936" coordsize="21600,21600" filled="f" fillcolor="this" strokecolor="#dd2b1c" strokeweight=".48pt"/>
            <v:polyline id="_x0000_s1482" style="position:absolute;v-text-anchor:top" points="22655,18543,1055,18543" coordsize="21600,21600" filled="f" fillcolor="this" strokecolor="#dd2b1c" strokeweight=".48pt"/>
            <v:polyline id="_x0000_s1483" style="position:absolute;v-text-anchor:top" points="4712,18936,26312,18936" coordsize="21600,21600" filled="f" fillcolor="this" strokecolor="#dd2b1c" strokeweight=".48pt"/>
            <v:polyline id="_x0000_s1484" style="position:absolute;v-text-anchor:top" points="26312,18543,4712,18543" coordsize="21600,21600" filled="f" fillcolor="this" strokecolor="#dd2b1c" strokeweight=".48pt"/>
            <v:polyline id="_x0000_s1485" style="position:absolute;v-text-anchor:top" points="28746,18936,7146,18936" coordsize="21600,21600" filled="f" fillcolor="this" strokecolor="#dd2b1c" strokeweight=".48pt"/>
            <v:polyline id="_x0000_s1486" style="position:absolute;v-text-anchor:top" points="7298,33891,7298,12291" coordsize="21600,21600" filled="f" fillcolor="this" strokecolor="#dd2b1c" strokeweight=".48pt"/>
            <v:polyline id="_x0000_s1487" style="position:absolute;v-text-anchor:top" points="7146,34104,7146,12504" coordsize="21600,21600" filled="f" fillcolor="this" strokecolor="#dd2b1c" strokeweight=".48pt"/>
            <v:polyline id="_x0000_s1488" style="position:absolute;v-text-anchor:top" points="904,2738,22504,2738" coordsize="21600,21600" filled="f" fillcolor="this" strokecolor="#dd2b1c" strokeweight=".48pt"/>
            <v:polyline id="_x0000_s1489" style="position:absolute;v-text-anchor:top" points="904,2738,904,24338" coordsize="21600,21600" filled="f" fillcolor="this" strokecolor="#dd2b1c" strokeweight=".48pt"/>
            <v:polyline id="_x0000_s1490" style="position:absolute;v-text-anchor:top" points="1055,24731,1055,3131" coordsize="21600,21600" filled="f" fillcolor="this" strokecolor="#dd2b1c" strokeweight=".48pt"/>
            <v:polyline id="_x0000_s1491" style="position:absolute;v-text-anchor:top" points="1055,24338,1055,2738" coordsize="21600,21600" filled="f" fillcolor="this" strokecolor="#dd2b1c" strokeweight=".48pt"/>
            <v:polyline id="_x0000_s1492" style="position:absolute;v-text-anchor:top" points="3192,18936,24792,18936" coordsize="21600,21600" filled="f" fillcolor="this" strokecolor="#dd2b1c" strokeweight=".48pt"/>
            <v:polyline id="_x0000_s1493" style="position:absolute;v-text-anchor:top" points="24792,18543,3192,18543" coordsize="21600,21600" filled="f" fillcolor="this" strokecolor="#dd2b1c" strokeweight=".48pt"/>
            <v:shape id="_x0000_s1494" type="#_x0000_t75" style="position:absolute;left:1055;top:860;width:4994;height:7929">
              <v:imagedata r:id="rId65" o:title=""/>
            </v:shape>
            <v:polyline id="_x0000_s1495" style="position:absolute;v-text-anchor:top" points="7146,2738,28746,2738" coordsize="21600,21600" filled="f" fillcolor="this" strokecolor="#dd2b1c" strokeweight=".48pt"/>
            <v:polyline id="_x0000_s1496" style="position:absolute;v-text-anchor:top" points="7298,24338,7298,2738" coordsize="21600,21600" filled="f" fillcolor="this" strokecolor="#dd2b1c" strokeweight=".48pt"/>
            <v:polyline id="_x0000_s1497" style="position:absolute;v-text-anchor:top" points="7146,2738,7146,24338" coordsize="21600,21600" filled="f" fillcolor="this" strokecolor="#dd2b1c" strokeweight=".48pt"/>
            <v:polyline id="_x0000_s1498" style="position:absolute;v-text-anchor:top" points="904,8969,904,30569" coordsize="21600,21600" filled="f" fillcolor="this" strokecolor="#dd2b1c" strokeweight=".48pt"/>
            <v:polyline id="_x0000_s1499" style="position:absolute;v-text-anchor:top" points="1055,30569,1055,8969" coordsize="21600,21600" filled="f" fillcolor="this" strokecolor="#dd2b1c" strokeweight=".48pt"/>
            <v:polyline id="_x0000_s1500" style="position:absolute;v-text-anchor:top" points="24860,8789,3260,8789" coordsize="21600,21600" filled="f" fillcolor="this" strokecolor="#dd2b1c" strokeweight=".48pt"/>
            <v:polyline id="_x0000_s1501" style="position:absolute;v-text-anchor:top" points="3260,9171,24860,9171" coordsize="21600,21600" filled="f" fillcolor="this" strokecolor="#dd2b1c" strokeweight=".48pt"/>
            <v:polyline id="_x0000_s1502" style="position:absolute;v-text-anchor:top" points="3113,2738,24713,2738" coordsize="21600,21600" filled="f" fillcolor="this" strokecolor="#dd2b1c" strokeweight=".48pt"/>
            <v:polyline id="_x0000_s1503" style="position:absolute;v-text-anchor:top" points="3260,24338,3260,2738" coordsize="21600,21600" filled="f" fillcolor="this" strokecolor="#dd2b1c" strokeweight=".48pt"/>
            <v:polyline id="_x0000_s1504" style="position:absolute;v-text-anchor:top" points="3113,2738,3113,24338" coordsize="21600,21600" filled="f" fillcolor="this" strokecolor="#dd2b1c" strokeweight=".48pt"/>
            <v:polyline id="_x0000_s1505" style="position:absolute;v-text-anchor:top" points="4633,2738,26233,2738" coordsize="21600,21600" filled="f" fillcolor="this" strokecolor="#dd2b1c" strokeweight=".48pt"/>
            <v:polyline id="_x0000_s1506" style="position:absolute;v-text-anchor:top" points="4790,24338,4790,2738" coordsize="21600,21600" filled="f" fillcolor="this" strokecolor="#dd2b1c" strokeweight=".48pt"/>
            <v:polyline id="_x0000_s1507" style="position:absolute;v-text-anchor:top" points="4633,2738,4633,24338" coordsize="21600,21600" filled="f" fillcolor="this" strokecolor="#dd2b1c" strokeweight=".48pt"/>
            <v:polyline id="_x0000_s1508" style="position:absolute;v-text-anchor:top" points="22655,24731,22655,3131,22655,3131,1055,3131,1055,3131,1055,24731" coordsize="21600,21600" filled="f" fillcolor="this" strokecolor="#dd2b1c" strokeweight=".48pt"/>
            <v:shape id="_x0000_s1509" style="position:absolute;left:3260;top:9171;width:1374;height:2919;v-text-anchor:top" coordsize="21600,21600" path="m,21600r21600,l21600,21600,21600,r,l,,,,,21600xe" filled="f" fillcolor="this" strokecolor="#dd2b1c" strokeweight=".48pt"/>
            <v:polyline id="_x0000_s1510" style="position:absolute;v-text-anchor:top" points="26390,24731,26390,3131,26390,3131,4790,3131,4790,3131,4790,24731" coordsize="21600,21600" filled="f" fillcolor="this" strokecolor="#dd2b1c" strokeweight=".48pt"/>
            <v:polyline id="_x0000_s1511" style="position:absolute;v-text-anchor:top" points="7298,30569,7298,8969" coordsize="21600,21600" filled="f" fillcolor="this" strokecolor="#dd2b1c" strokeweight=".48pt"/>
            <v:polyline id="_x0000_s1512" style="position:absolute;v-text-anchor:top" points="7146,30569,7146,8969" coordsize="21600,21600" filled="f" fillcolor="this" strokecolor="#dd2b1c" strokeweight=".48pt"/>
            <v:polyline id="_x0000_s1513" style="position:absolute;v-text-anchor:top" points="22504,18936,904,18936" coordsize="21600,21600" filled="f" fillcolor="this" strokecolor="#dd2b1c" strokeweight=".48pt"/>
            <v:polyline id="_x0000_s1514" style="position:absolute;v-text-anchor:top" points="904,12291,904,33891" coordsize="21600,21600" filled="f" fillcolor="this" strokecolor="#dd2b1c" strokeweight=".48pt"/>
            <v:polyline id="_x0000_s1515" style="position:absolute;v-text-anchor:top" points="1055,34104,1055,12504" coordsize="21600,21600" filled="f" fillcolor="this" strokecolor="#dd2b1c" strokeweight=".48pt"/>
            <v:polyline id="_x0000_s1516" style="position:absolute;v-text-anchor:top" points="1055,33690,1055,12090" coordsize="21600,21600" filled="f" fillcolor="this" strokecolor="#dd2b1c" strokeweight=".48pt"/>
            <v:polyline id="_x0000_s1517" style="position:absolute;v-text-anchor:top" points="22655,12090,1055,12090" coordsize="21600,21600" filled="f" fillcolor="this" strokecolor="#dd2b1c" strokeweight=".48pt"/>
            <v:polyline id="_x0000_s1518" style="position:absolute;v-text-anchor:top" points="1055,12504,22655,12504" coordsize="21600,21600" filled="f" fillcolor="this" strokecolor="#dd2b1c" strokeweight=".48pt"/>
            <v:polyline id="_x0000_s1519" style="position:absolute;v-text-anchor:top" points="24860,12090,3260,12090" coordsize="21600,21600" filled="f" fillcolor="this" strokecolor="#dd2b1c" strokeweight=".48pt"/>
            <v:polyline id="_x0000_s1520" style="position:absolute;v-text-anchor:top" points="3260,12504,24860,12504" coordsize="21600,21600" filled="f" fillcolor="this" strokecolor="#dd2b1c" strokeweight=".48pt"/>
            <v:polyline id="_x0000_s1521" style="position:absolute;v-text-anchor:top" points="7146,12090,7146,33690" coordsize="21600,21600" filled="f" fillcolor="this" strokecolor="#dd2b1c" strokeweight=".48pt"/>
            <v:polyline id="_x0000_s1522" style="position:absolute;v-text-anchor:top" points="26390,12090,4790,12090" coordsize="21600,21600" filled="f" fillcolor="this" strokecolor="#dd2b1c" strokeweight=".48pt"/>
            <v:polyline id="_x0000_s1523" style="position:absolute;v-text-anchor:top" points="4790,12504,26390,12504" coordsize="21600,21600" filled="f" fillcolor="this" strokecolor="#dd2b1c" strokeweight=".48pt"/>
            <v:polyline id="_x0000_s1524" style="position:absolute;v-text-anchor:top" points="24713,12504,3113,12504" coordsize="21600,21600" filled="f" fillcolor="this" strokecolor="#dd2b1c" strokeweight=".48pt"/>
            <v:polyline id="_x0000_s1525" style="position:absolute;v-text-anchor:top" points="3260,30569,3260,8969" coordsize="21600,21600" filled="f" fillcolor="this" strokecolor="#dd2b1c" strokeweight=".48pt"/>
            <v:polyline id="_x0000_s1526" style="position:absolute;v-text-anchor:top" points="3113,8969,3113,30569" coordsize="21600,21600" filled="f" fillcolor="this" strokecolor="#dd2b1c" strokeweight=".48pt"/>
            <v:polyline id="_x0000_s1527" style="position:absolute;v-text-anchor:top" points="26233,12504,4633,12504" coordsize="21600,21600" filled="f" fillcolor="this" strokecolor="#dd2b1c" strokeweight=".48pt"/>
            <v:polyline id="_x0000_s1528" style="position:absolute;v-text-anchor:top" points="4790,30569,4790,8969" coordsize="21600,21600" filled="f" fillcolor="this" strokecolor="#dd2b1c" strokeweight=".48pt"/>
            <v:polyline id="_x0000_s1529" style="position:absolute;v-text-anchor:top" points="4633,8969,4633,30569" coordsize="21600,21600" filled="f" fillcolor="this" strokecolor="#dd2b1c" strokeweight=".48pt"/>
            <v:polyline id="_x0000_s1530" style="position:absolute;v-text-anchor:top" points="11409,21080,33009,21080" coordsize="21600,21600" filled="f" fillcolor="this" strokecolor="#dd2b1c" strokeweight=".48pt"/>
            <v:polyline id="_x0000_s1531" style="position:absolute;v-text-anchor:top" points="15979,21080,37579,21080" coordsize="21600,21600" filled="f" fillcolor="this" strokecolor="#dd2b1c" strokeweight=".48pt"/>
            <v:polyline id="_x0000_s1532" style="position:absolute;v-text-anchor:top" points="11565,21080,11565,42680" coordsize="21600,21600" filled="f" fillcolor="this" strokecolor="#dd2b1c" strokeweight=".48pt"/>
            <v:polyline id="_x0000_s1533" style="position:absolute;v-text-anchor:top" points="16131,21080,16131,42680" coordsize="21600,21600" filled="f" fillcolor="this" strokecolor="#dd2b1c" strokeweight=".48pt"/>
            <v:shape id="_x0000_s1534" style="position:absolute;top:20942;width:21600;height:658;v-text-anchor:top" coordsize="21600,21600" path="m,l,21600r,l21600,21600r,l21600,r,l,xe" fillcolor="#8d012d" stroked="f"/>
            <w10:wrap anchorx="page"/>
          </v:group>
        </w:pic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Совме</w:t>
      </w:r>
      <w:r w:rsidR="00274ECA"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щ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енныес остано</w:t>
      </w:r>
      <w:r w:rsidR="00274ECA">
        <w:rPr>
          <w:rFonts w:ascii="Calibri" w:hAnsi="Calibri"/>
          <w:b/>
          <w:color w:val="943735"/>
          <w:spacing w:val="1"/>
          <w:sz w:val="28"/>
          <w:u w:color="943735"/>
          <w:lang w:val="ru-RU" w:eastAsia="ru-RU"/>
        </w:rPr>
        <w:t>в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очнымпави</w:t>
      </w:r>
      <w:r w:rsidR="00274ECA">
        <w:rPr>
          <w:rFonts w:ascii="Calibri" w:hAnsi="Calibri"/>
          <w:b/>
          <w:color w:val="943735"/>
          <w:spacing w:val="2"/>
          <w:sz w:val="28"/>
          <w:u w:color="943735"/>
          <w:lang w:val="ru-RU" w:eastAsia="ru-RU"/>
        </w:rPr>
        <w:t>л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ьономН</w:t>
      </w:r>
      <w:r w:rsidR="00274ECA">
        <w:rPr>
          <w:rFonts w:ascii="Calibri" w:hAnsi="Calibri"/>
          <w:b/>
          <w:color w:val="943735"/>
          <w:spacing w:val="-6"/>
          <w:sz w:val="28"/>
          <w:u w:color="943735"/>
          <w:lang w:val="ru-RU" w:eastAsia="ru-RU"/>
        </w:rPr>
        <w:t>Т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 xml:space="preserve">О 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Объек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ы, объ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динен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ные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 навесом состанов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ч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ными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 павильонами.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Р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с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ояние 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 д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хН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 п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иним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а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я по принципу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дино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ч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ныхили ря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омс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оящих.При н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ж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нии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илиневозможностисовме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ениязапре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ено устана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ливатьН</w:t>
      </w:r>
      <w:r w:rsidR="00274ECA" w:rsidRPr="00C6396E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лиже30 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м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останов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чному павильо</w:t>
      </w:r>
      <w:r w:rsidR="00274ECA"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у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3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02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66"/>
          <w:pgSz w:w="14400" w:h="10800" w:orient="landscape"/>
          <w:pgMar w:top="454" w:right="640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391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543" name="Рисунок 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Picture 543"/>
                    <pic:cNvPicPr>
                      <a:picLocks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544" o:spid="_x0000_s1535" style="position:absolute;left:0;text-align:left;margin-left:14.2pt;margin-top:6.85pt;width:300.55pt;height:1pt;z-index:-25157632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545" o:spid="_x0000_s1536" style="position:absolute;left:0;text-align:left;margin-left:552.8pt;margin-top:6.25pt;width:158.75pt;height:1.25pt;z-index:-25157427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10</w:t>
      </w:r>
      <w:bookmarkEnd w:id="11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2" w:name="_page_164_0"/>
      <w:r w:rsidRPr="00C6396E">
        <w:rPr>
          <w:rFonts w:ascii="Calibri" w:hAnsi="Calibri"/>
          <w:b/>
          <w:spacing w:val="-4"/>
          <w:sz w:val="48"/>
          <w:u w:color="404040"/>
          <w:lang w:val="ru-RU" w:eastAsia="ru-RU"/>
        </w:rPr>
        <w:lastRenderedPageBreak/>
        <w:t>К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о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н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фиг</w:t>
      </w:r>
      <w:r w:rsidRPr="00C6396E">
        <w:rPr>
          <w:rFonts w:ascii="Calibri" w:hAnsi="Calibri"/>
          <w:b/>
          <w:spacing w:val="1"/>
          <w:sz w:val="48"/>
          <w:u w:color="404040"/>
          <w:lang w:val="ru-RU" w:eastAsia="ru-RU"/>
        </w:rPr>
        <w:t>ура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ц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</w:t>
      </w:r>
      <w:r w:rsidRPr="00C6396E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я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" w:line="140" w:lineRule="exact"/>
        <w:rPr>
          <w:rFonts w:ascii="Calibri" w:hAnsi="Calibri"/>
          <w:sz w:val="14"/>
          <w:lang w:val="ru-RU" w:eastAsia="ru-RU"/>
        </w:rPr>
      </w:pPr>
    </w:p>
    <w:p w:rsidR="00991EEC" w:rsidRDefault="00991EEC">
      <w:pPr>
        <w:widowControl w:val="0"/>
        <w:autoSpaceDE w:val="0"/>
        <w:autoSpaceDN w:val="0"/>
        <w:adjustRightInd w:val="0"/>
        <w:ind w:left="10651" w:right="-20"/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</w:pPr>
    </w:p>
    <w:p w:rsidR="00991EEC" w:rsidRDefault="00991EEC">
      <w:pPr>
        <w:widowControl w:val="0"/>
        <w:autoSpaceDE w:val="0"/>
        <w:autoSpaceDN w:val="0"/>
        <w:adjustRightInd w:val="0"/>
        <w:ind w:left="10651" w:right="-20"/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10651"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я</w: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д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омстоящиеН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</w:t>
      </w: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209" w:right="12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C6396E">
        <w:rPr>
          <w:rFonts w:ascii="Calibri" w:hAnsi="Calibri"/>
          <w:sz w:val="28"/>
          <w:u w:color="404040"/>
          <w:lang w:val="ru-RU" w:eastAsia="ru-RU"/>
        </w:rPr>
        <w:t>Два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и</w:t>
      </w:r>
      <w:r w:rsidRPr="00C6396E">
        <w:rPr>
          <w:rFonts w:ascii="Calibri" w:hAnsi="Calibri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лееН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,ра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ояние м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орымименее 0,3 м.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З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орм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уобъектаминео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димо о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C6396E">
        <w:rPr>
          <w:rFonts w:ascii="Calibri" w:hAnsi="Calibri"/>
          <w:sz w:val="28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C6396E">
        <w:rPr>
          <w:rFonts w:ascii="Calibri" w:hAnsi="Calibri"/>
          <w:sz w:val="28"/>
          <w:u w:color="404040"/>
          <w:lang w:val="ru-RU" w:eastAsia="ru-RU"/>
        </w:rPr>
        <w:t>вать.</w:t>
      </w:r>
    </w:p>
    <w:p w:rsidR="00955933" w:rsidRPr="00C6396E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C6396E" w:rsidRDefault="002C14BE">
      <w:pPr>
        <w:widowControl w:val="0"/>
        <w:autoSpaceDE w:val="0"/>
        <w:autoSpaceDN w:val="0"/>
        <w:adjustRightInd w:val="0"/>
        <w:spacing w:line="235" w:lineRule="auto"/>
        <w:ind w:left="6162" w:right="1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2C14BE">
        <w:rPr>
          <w:noProof/>
          <w:lang w:val="ru-RU" w:eastAsia="ru-RU"/>
        </w:rPr>
        <w:pict>
          <v:group id="Group 547" o:spid="_x0000_s1537" style="position:absolute;left:0;text-align:left;margin-left:69.95pt;margin-top:-6.25pt;width:43.35pt;height:9.15pt;z-index:-251572224;mso-position-horizontal-relative:page" coordsize="21600,21600" o:allowincell="f">
            <v:shape id="_x0000_s1538" type="#_x0000_t75" style="position:absolute;width:7009;height:21363">
              <v:imagedata r:id="rId68" o:title=""/>
            </v:shape>
            <v:shape id="_x0000_s1539" type="#_x0000_t75" style="position:absolute;left:7657;top:5459;width:13943;height:16141">
              <v:imagedata r:id="rId69" o:title=""/>
            </v:shape>
            <w10:wrap anchorx="page"/>
          </v:group>
        </w:pict>
      </w:r>
      <w:r w:rsidRPr="002C14BE">
        <w:rPr>
          <w:noProof/>
          <w:lang w:val="ru-RU" w:eastAsia="ru-RU"/>
        </w:rPr>
        <w:pict>
          <v:group id="Group 550" o:spid="_x0000_s1540" style="position:absolute;left:0;text-align:left;margin-left:189.85pt;margin-top:-6.25pt;width:43.3pt;height:9.15pt;z-index:-251570176;mso-position-horizontal-relative:page" coordsize="21600,21600" o:allowincell="f">
            <v:shape id="_x0000_s1541" type="#_x0000_t75" style="position:absolute;width:6934;height:21363">
              <v:imagedata r:id="rId70" o:title=""/>
            </v:shape>
            <v:shape id="_x0000_s1542" type="#_x0000_t75" style="position:absolute;left:7657;top:5459;width:13943;height:16141">
              <v:imagedata r:id="rId71" o:title=""/>
            </v:shape>
            <w10:wrap anchorx="page"/>
          </v:group>
        </w:pict>
      </w:r>
      <w:r w:rsidRPr="002C14BE">
        <w:rPr>
          <w:noProof/>
          <w:lang w:val="ru-RU" w:eastAsia="ru-RU"/>
        </w:rPr>
        <w:pict>
          <v:group id="Group 553" o:spid="_x0000_s1543" style="position:absolute;left:0;text-align:left;margin-left:22.1pt;margin-top:-8.45pt;width:258.45pt;height:90.9pt;z-index:-251568128;mso-position-horizontal-relative:page" coordsize="21600,21600" o:allowincell="f">
            <v:shape id="_x0000_s1544" style="position:absolute;left:14982;top:5798;width:1571;height:9244;v-text-anchor:top" coordsize="21600,21600" path="m,l,21600r,l21600,21600r,l21600,r,l,xe" fillcolor="#dbe7e8" stroked="f"/>
            <v:shape id="_x0000_s1545" style="position:absolute;left:14986;top:5822;width:1571;height:9220;v-text-anchor:top" coordsize="21600,21600" path="m,21600r21600,l21600,21600,21600,r,l,,,,,21600xe" filled="f" fillcolor="this" strokecolor="#dd2b1c" strokeweight=".36pt"/>
            <v:polyline id="_x0000_s1546" style="position:absolute;v-text-anchor:top" points="33336,19937,11736,19937" coordsize="21600,21600" filled="f" fillcolor="this" strokecolor="#dd2b1c" strokeweight=".36pt"/>
            <v:shape id="_x0000_s1547" style="position:absolute;left:14765;top:15042;width:2014;height:4895;v-text-anchor:top" coordsize="21600,21600" path="m,21600r21600,l21600,21600,21600,r,l,,,,,21600xe" filled="f" fillcolor="this" strokecolor="#dd2b1c" strokeweight=".36pt"/>
            <v:polyline id="_x0000_s1548" style="position:absolute;v-text-anchor:top" points="11736,31426,11736,9826" coordsize="21600,21600" filled="f" fillcolor="this" strokecolor="#dd2b1c" strokeweight=".36pt"/>
            <v:shape id="_x0000_s1549" style="position:absolute;left:11840;top:5085;width:2808;height:10467;v-text-anchor:top" coordsize="21600,21600" path="m,l,21600r,l21600,21600r,l21600,r,l,xe" fillcolor="#dbe7e8" stroked="f"/>
            <v:shape id="_x0000_s1550" style="position:absolute;left:11849;top:5109;width:2808;height:10455;v-text-anchor:top" coordsize="21600,21600" path="m,21600r21600,l21600,21600,21600,r,l,,,,,21600xe" filled="f" fillcolor="this" strokecolor="#dd2b1c" strokeweight=".36pt"/>
            <v:shape id="_x0000_s1551" style="position:absolute;left:16887;top:5085;width:2808;height:10467;v-text-anchor:top" coordsize="21600,21600" path="m,l,21600r,l21600,21600r,l21600,r,l,xe" fillcolor="#dbe7e8" stroked="f"/>
            <v:shape id="_x0000_s1552" style="position:absolute;left:16891;top:5121;width:2799;height:10444;v-text-anchor:top" coordsize="21600,21600" path="m,l,21600r,l21600,21600r,l21600,r,l,xe" filled="f" fillcolor="this" strokecolor="#dd2b1c" strokeweight=".36pt"/>
            <v:polyline id="_x0000_s1553" style="position:absolute;v-text-anchor:top" points="11736,4764,33336,4764" coordsize="21600,21600" filled="f" fillcolor="this" strokecolor="#dd2b1c" strokeweight=".36pt"/>
            <v:polyline id="_x0000_s1554" style="position:absolute;v-text-anchor:top" points="20522,19925,20522,41525" coordsize="21600,21600" filled="f" fillcolor="this" strokecolor="#dd2b1c" strokeweight=".36pt"/>
            <v:polyline id="_x0000_s1555" style="position:absolute;v-text-anchor:top" points="41942,20982,20342,20982" coordsize="21600,21600" filled="f" fillcolor="this" strokeweight=".14pt"/>
            <v:polyline id="_x0000_s1556" style="position:absolute;v-text-anchor:top" points="11013,20982,32613,20982" coordsize="21600,21600" filled="f" fillcolor="this" strokeweight=".14pt"/>
            <v:polyline id="_x0000_s1557" style="position:absolute;v-text-anchor:top" points="11013,19937,11013,41537" coordsize="21600,21600" filled="f" fillcolor="this" strokecolor="#dd2b1c" strokeweight=".36pt"/>
            <v:polyline id="_x0000_s1558" style="position:absolute;v-text-anchor:top" points="11844,19580,33444,19580" coordsize="21600,21600" filled="f" fillcolor="this" strokecolor="#dd2b1c" strokeweight=".36pt"/>
            <v:polyline id="_x0000_s1559" style="position:absolute;v-text-anchor:top" points="33444,15909,11844,15909" coordsize="21600,21600" filled="f" fillcolor="this" strokecolor="#dd2b1c" strokeweight=".36pt"/>
            <v:polyline id="_x0000_s1560" style="position:absolute;v-text-anchor:top" points="16891,19580,38491,19580" coordsize="21600,21600" filled="f" fillcolor="this" strokecolor="#dd2b1c" strokeweight=".36pt"/>
            <v:polyline id="_x0000_s1561" style="position:absolute;v-text-anchor:top" points="38491,15909,16891,15909" coordsize="21600,21600" filled="f" fillcolor="this" strokecolor="#dd2b1c" strokeweight=".36pt"/>
            <v:polyline id="_x0000_s1562" style="position:absolute;v-text-anchor:top" points="11736,15030,11736,36630" coordsize="21600,21600" filled="f" fillcolor="this" strokeweight=".14pt"/>
            <v:polyline id="_x0000_s1563" style="position:absolute;v-text-anchor:top" points="11736,15731,11736,37331" coordsize="21600,21600" filled="f" fillcolor="this" strokeweight=".14pt"/>
            <v:polyline id="_x0000_s1564" style="position:absolute;v-text-anchor:top" points="11736,4764,11736,26364" coordsize="21600,21600" filled="f" fillcolor="this" strokeweight=".14pt"/>
            <v:polyline id="_x0000_s1565" style="position:absolute;v-text-anchor:top" points="14757,26364,14757,4764" coordsize="21600,21600" filled="f" fillcolor="this" strokecolor="#dd2b1c" strokeweight=".36pt"/>
            <v:polyline id="_x0000_s1566" style="position:absolute;v-text-anchor:top" points="16774,4764,16774,26364" coordsize="21600,21600" filled="f" fillcolor="this" strokecolor="#dd2b1c" strokeweight=".36pt"/>
            <v:polyline id="_x0000_s1567" style="position:absolute;v-text-anchor:top" points="16887,36630,16887,15030" coordsize="21600,21600" filled="f" fillcolor="this" strokecolor="#dd2b1c" strokeweight=".36pt"/>
            <v:polyline id="_x0000_s1568" style="position:absolute;v-text-anchor:top" points="16887,37331,16887,15731" coordsize="21600,21600" filled="f" fillcolor="this" strokecolor="#dd2b1c" strokeweight=".36pt"/>
            <v:polyline id="_x0000_s1569" style="position:absolute;v-text-anchor:top" points="19686,10717,19686,32317" coordsize="21600,21600" filled="f" fillcolor="this" strokecolor="#dd2b1c" strokeweight=".36pt"/>
            <v:polyline id="_x0000_s1570" style="position:absolute;v-text-anchor:top" points="14761,5121,36361,5121" coordsize="21600,21600" filled="f" fillcolor="this" strokecolor="#dd2b1c" strokeweight=".36pt"/>
            <v:polyline id="_x0000_s1571" style="position:absolute;v-text-anchor:top" points="14644,4764,14644,26364" coordsize="21600,21600" filled="f" fillcolor="this" strokecolor="#dd2b1c" strokeweight=".36pt"/>
            <v:polyline id="_x0000_s1572" style="position:absolute;v-text-anchor:top" points="16891,26364,16891,4764" coordsize="21600,21600" filled="f" fillcolor="this" strokecolor="#dd2b1c" strokeweight=".36pt"/>
            <v:polyline id="_x0000_s1573" style="position:absolute;v-text-anchor:top" points="19686,4764,19686,26364" coordsize="21600,21600" filled="f" fillcolor="this" strokecolor="#dd2b1c" strokeweight=".36pt"/>
            <v:polyline id="_x0000_s1574" style="position:absolute;v-text-anchor:top" points="41403,9778,19803,9778" coordsize="21600,21600" filled="f" fillcolor="this" strokecolor="#dd2b1c" strokeweight=".36pt"/>
            <v:polyline id="_x0000_s1575" style="position:absolute;v-text-anchor:top" points="20518,3648,20518,25248" coordsize="21600,21600" filled="f" fillcolor="this" strokecolor="#dd2b1c" strokeweight=".36pt"/>
            <v:polyline id="_x0000_s1576" style="position:absolute;v-text-anchor:top" points="41403,26364,41403,4764,41403,4764,19803,4764,19803,4764,19803,26364" coordsize="21600,21600" filled="f" fillcolor="this" strokecolor="#dd2b1c" strokeweight=".36pt"/>
            <v:polyline id="_x0000_s1577" style="position:absolute;v-text-anchor:top" points="32433,31414,10833,31414,10833,31414,10833,9814" coordsize="21600,21600" filled="f" fillcolor="this" strokecolor="#dd2b1c" strokeweight=".36pt"/>
            <v:polyline id="_x0000_s1578" style="position:absolute;v-text-anchor:top" points="32479,9778,10879,9778" coordsize="21600,21600" filled="f" fillcolor="this" strokecolor="#dd2b1c" strokeweight=".36pt"/>
            <v:polyline id="_x0000_s1579" style="position:absolute;v-text-anchor:top" points="11013,3648,11013,25248" coordsize="21600,21600" filled="f" fillcolor="this" strokecolor="#dd2b1c" strokeweight=".36pt"/>
            <v:polyline id="_x0000_s1580" style="position:absolute;v-text-anchor:top" points="32438,26364,32438,4764,32438,4764,10838,4764" coordsize="21600,21600" filled="f" fillcolor="this" strokecolor="#dd2b1c" strokeweight=".36pt"/>
            <v:polyline id="_x0000_s1581" style="position:absolute;v-text-anchor:top" points="32433,26364,10833,26364,10833,26364,10833,4764" coordsize="21600,21600" filled="f" fillcolor="this" strokecolor="#dd2b1c" strokeweight=".36pt"/>
            <v:polyline id="_x0000_s1582" style="position:absolute;v-text-anchor:top" points="10833,36475,10833,14875" coordsize="21600,21600" filled="f" fillcolor="this" strokecolor="#dd2b1c" strokeweight=".36pt"/>
            <v:polyline id="_x0000_s1583" style="position:absolute;v-text-anchor:top" points="10884,14887,32484,14887" coordsize="21600,21600" filled="f" fillcolor="this" strokecolor="#dd2b1c" strokeweight=".36pt"/>
            <v:polyline id="_x0000_s1584" style="position:absolute;v-text-anchor:top" points="10884,36487,32484,36487,32484,36487,32484,14887" coordsize="21600,21600" filled="f" fillcolor="this" strokecolor="#dd2b1c" strokeweight=".36pt"/>
            <v:polyline id="_x0000_s1585" style="position:absolute;v-text-anchor:top" points="19808,14887,41408,14887" coordsize="21600,21600" filled="f" fillcolor="this" strokecolor="#dd2b1c" strokeweight=".36pt"/>
            <v:polyline id="_x0000_s1586" style="position:absolute;v-text-anchor:top" points="19799,36475,41399,36475,41399,36475,41399,14875" coordsize="21600,21600" filled="f" fillcolor="this" strokecolor="#dd2b1c" strokeweight=".36pt"/>
            <v:polyline id="_x0000_s1587" style="position:absolute;v-text-anchor:top" points="19799,14875,19799,36475" coordsize="21600,21600" filled="f" fillcolor="this" strokecolor="#dd2b1c" strokeweight=".36pt"/>
            <v:polyline id="_x0000_s1588" style="position:absolute;v-text-anchor:top" points="20698,31414,20698,9814" coordsize="21600,21600" filled="f" fillcolor="this" strokecolor="#dd2b1c" strokeweight=".36pt"/>
            <v:polyline id="_x0000_s1589" style="position:absolute;v-text-anchor:top" points="19799,9814,19799,31414" coordsize="21600,21600" filled="f" fillcolor="this" strokecolor="#dd2b1c" strokeweight=".36pt"/>
            <v:polyline id="_x0000_s1590" style="position:absolute;v-text-anchor:top" points="33328,1046,11728,1046" coordsize="21600,21600" filled="f" fillcolor="this" strokecolor="#dd2b1c" strokeweight=".14pt"/>
            <v:polyline id="_x0000_s1591" style="position:absolute;v-text-anchor:top" points="11740,21600,11740,0" coordsize="21600,21600" filled="f" fillcolor="this" strokecolor="#dd2b1c" strokeweight=".14pt"/>
            <v:polyline id="_x0000_s1592" style="position:absolute;v-text-anchor:top" points="11736,0,33336,0" coordsize="21600,21600" filled="f" fillcolor="this" strokecolor="#dd2b1c" strokeweight=".36pt"/>
            <v:polyline id="_x0000_s1593" style="position:absolute;v-text-anchor:top" points="11736,3636,33336,3636" coordsize="21600,21600" filled="f" fillcolor="this" strokecolor="#dd2b1c" strokeweight=".36pt"/>
            <v:polyline id="_x0000_s1594" style="position:absolute;v-text-anchor:top" points="11728,0,11728,21600" coordsize="21600,21600" filled="f" fillcolor="this" strokecolor="#dd2b1c" strokeweight=".36pt"/>
            <v:polyline id="_x0000_s1595" style="position:absolute;v-text-anchor:top" points="10833,0,32433,0" coordsize="21600,21600" filled="f" fillcolor="this" strokecolor="#dd2b1c" strokeweight=".36pt"/>
            <v:polyline id="_x0000_s1596" style="position:absolute;v-text-anchor:top" points="10833,0,10833,21600,10833,21600,32433,21600" coordsize="21600,21600" filled="f" fillcolor="this" strokecolor="#dd2b1c" strokeweight=".36pt"/>
            <v:polyline id="_x0000_s1597" style="position:absolute;v-text-anchor:top" points="19812,21600,19812,0,19812,0,41412,0" coordsize="21600,21600" filled="f" fillcolor="this" strokecolor="#dd2b1c" strokeweight=".36pt"/>
            <v:polyline id="_x0000_s1598" style="position:absolute;v-text-anchor:top" points="19808,3648,41408,3648" coordsize="21600,21600" filled="f" fillcolor="this" strokeweight=".14pt"/>
            <v:polyline id="_x0000_s1599" style="position:absolute;v-text-anchor:top" points="41387,0,41387,21600,41387,21600,19787,21600" coordsize="21600,21600" filled="f" fillcolor="this" strokecolor="#dd2b1c" strokeweight=".36pt"/>
            <v:shape id="_x0000_s1600" style="position:absolute;top:20887;width:21600;height:713;v-text-anchor:top" coordsize="21600,21600" path="m,l,21600r,l21600,21600r,l21600,r,l,xe" fillcolor="#8d012d" stroked="f"/>
            <v:shape id="_x0000_s1601" style="position:absolute;left:4963;top:5798;width:1563;height:9244;v-text-anchor:top" coordsize="21600,21600" path="m,l,21600r,l21600,21600r,l21600,r,l,xe" fillcolor="#dbe7e8" stroked="f"/>
            <v:shape id="_x0000_s1602" style="position:absolute;left:4963;top:5822;width:1575;height:9220;v-text-anchor:top" coordsize="21600,21600" path="m,21600r21600,l21600,21600,21600,r,l,,,,,21600xe" filled="f" fillcolor="this" strokecolor="#dd2b1c" strokeweight=".36pt"/>
            <v:polyline id="_x0000_s1603" style="position:absolute;v-text-anchor:top" points="22419,31426,819,31426,819,31426,819,9826" coordsize="21600,21600" filled="f" fillcolor="this" strokecolor="#dd2b1c" strokeweight=".36pt"/>
            <v:polyline id="_x0000_s1604" style="position:absolute;v-text-anchor:top" points="1713,31426,1713,9826" coordsize="21600,21600" filled="f" fillcolor="this" strokecolor="#dd2b1c" strokeweight=".36pt"/>
            <v:polyline id="_x0000_s1605" style="position:absolute;v-text-anchor:top" points="23313,19937,1713,19937" coordsize="21600,21600" filled="f" fillcolor="this" strokecolor="#dd2b1c" strokeweight=".36pt"/>
            <v:shape id="_x0000_s1606" style="position:absolute;left:4742;top:15042;width:2018;height:4895;v-text-anchor:top" coordsize="21600,21600" path="m,21600r21600,l21600,21600,21600,r,l,,,,,21600xe" filled="f" fillcolor="this" strokecolor="#dd2b1c" strokeweight=".36pt"/>
            <v:shape id="_x0000_s1607" style="position:absolute;left:1826;top:5085;width:2808;height:10467;v-text-anchor:top" coordsize="21600,21600" path="m,l,21600r,l21600,21600r,l21600,r,l,xe" fillcolor="#dbe7e8" stroked="f"/>
            <v:shape id="_x0000_s1608" style="position:absolute;left:1830;top:5109;width:2808;height:10455;v-text-anchor:top" coordsize="21600,21600" path="m,21600r21600,l21600,21600,21600,r,l,,,,,21600xe" filled="f" fillcolor="this" strokecolor="#dd2b1c" strokeweight=".36pt"/>
            <v:shape id="_x0000_s1609" style="position:absolute;left:6869;top:5085;width:2808;height:10467;v-text-anchor:top" coordsize="21600,21600" path="m,l,21600r,l21600,21600r,l21600,r,l,xe" fillcolor="#dbe7e8" stroked="f"/>
            <v:shape id="_x0000_s1610" style="position:absolute;left:6873;top:5121;width:2799;height:10432;v-text-anchor:top" coordsize="21600,21600" path="m,l,21600r,l21600,21600r,l21600,r,l,xe" filled="f" fillcolor="this" strokecolor="#dd2b1c" strokeweight=".36pt"/>
            <v:polyline id="_x0000_s1611" style="position:absolute;v-text-anchor:top" points="10503,3648,10503,25248" coordsize="21600,21600" filled="f" fillcolor="this" strokecolor="#dd2b1c" strokeweight=".36pt"/>
            <v:polyline id="_x0000_s1612" style="position:absolute;v-text-anchor:top" points="10503,19937,10503,41537" coordsize="21600,21600" filled="f" fillcolor="this" strokecolor="#dd2b1c" strokeweight=".36pt"/>
            <v:polyline id="_x0000_s1613" style="position:absolute;v-text-anchor:top" points="10503,9814,32103,9814" coordsize="21600,21600" filled="f" fillcolor="this" strokecolor="#dd2b1c" strokeweight=".14pt"/>
            <v:polyline id="_x0000_s1614" style="position:absolute;v-text-anchor:top" points="31924,20982,10324,20982" coordsize="21600,21600" filled="f" fillcolor="this" strokeweight=".14pt"/>
            <v:polyline id="_x0000_s1615" style="position:absolute;v-text-anchor:top" points="999,20982,22599,20982" coordsize="21600,21600" filled="f" fillcolor="this" strokeweight=".14pt"/>
            <v:polyline id="_x0000_s1616" style="position:absolute;v-text-anchor:top" points="999,3648,999,25248" coordsize="21600,21600" filled="f" fillcolor="this" strokecolor="#dd2b1c" strokeweight=".36pt"/>
            <v:polyline id="_x0000_s1617" style="position:absolute;v-text-anchor:top" points="999,19937,999,41537" coordsize="21600,21600" filled="f" fillcolor="this" strokecolor="#dd2b1c" strokeweight=".36pt"/>
            <v:polyline id="_x0000_s1618" style="position:absolute;v-text-anchor:top" points="1713,4764,23313,4764" coordsize="21600,21600" filled="f" fillcolor="this" strokecolor="#dd2b1c" strokeweight=".36pt"/>
            <v:polyline id="_x0000_s1619" style="position:absolute;v-text-anchor:top" points="1830,19580,23430,19580" coordsize="21600,21600" filled="f" fillcolor="this" strokecolor="#dd2b1c" strokeweight=".36pt"/>
            <v:polyline id="_x0000_s1620" style="position:absolute;v-text-anchor:top" points="23430,15909,1830,15909" coordsize="21600,21600" filled="f" fillcolor="this" strokecolor="#dd2b1c" strokeweight=".36pt"/>
            <v:polyline id="_x0000_s1621" style="position:absolute;v-text-anchor:top" points="6873,19580,28473,19580" coordsize="21600,21600" filled="f" fillcolor="this" strokecolor="#dd2b1c" strokeweight=".36pt"/>
            <v:polyline id="_x0000_s1622" style="position:absolute;v-text-anchor:top" points="28473,15909,6873,15909" coordsize="21600,21600" filled="f" fillcolor="this" strokecolor="#dd2b1c" strokeweight=".36pt"/>
            <v:polyline id="_x0000_s1623" style="position:absolute;v-text-anchor:top" points="1721,15030,1721,36630" coordsize="21600,21600" filled="f" fillcolor="this" strokeweight=".14pt"/>
            <v:polyline id="_x0000_s1624" style="position:absolute;v-text-anchor:top" points="1721,15731,1721,37331" coordsize="21600,21600" filled="f" fillcolor="this" strokeweight=".14pt"/>
            <v:polyline id="_x0000_s1625" style="position:absolute;v-text-anchor:top" points="1721,4764,1721,26364" coordsize="21600,21600" filled="f" fillcolor="this" strokeweight=".14pt"/>
            <v:polyline id="_x0000_s1626" style="position:absolute;v-text-anchor:top" points="4746,26364,4746,4764" coordsize="21600,21600" filled="f" fillcolor="this" strokecolor="#dd2b1c" strokeweight=".36pt"/>
            <v:polyline id="_x0000_s1627" style="position:absolute;v-text-anchor:top" points="6760,4764,6760,26364" coordsize="21600,21600" filled="f" fillcolor="this" strokecolor="#dd2b1c" strokeweight=".36pt"/>
            <v:polyline id="_x0000_s1628" style="position:absolute;v-text-anchor:top" points="6873,36630,6873,15030" coordsize="21600,21600" filled="f" fillcolor="this" strokecolor="#dd2b1c" strokeweight=".36pt"/>
            <v:polyline id="_x0000_s1629" style="position:absolute;v-text-anchor:top" points="6873,37331,6873,15731" coordsize="21600,21600" filled="f" fillcolor="this" strokecolor="#dd2b1c" strokeweight=".36pt"/>
            <v:polyline id="_x0000_s1630" style="position:absolute;v-text-anchor:top" points="9680,10717,9680,32317" coordsize="21600,21600" filled="f" fillcolor="this" strokecolor="#dd2b1c" strokeweight=".36pt"/>
            <v:polyline id="_x0000_s1631" style="position:absolute;v-text-anchor:top" points="4746,5121,26346,5121" coordsize="21600,21600" filled="f" fillcolor="this" strokecolor="#dd2b1c" strokeweight=".36pt"/>
            <v:polyline id="_x0000_s1632" style="position:absolute;v-text-anchor:top" points="4638,4764,4638,26364" coordsize="21600,21600" filled="f" fillcolor="this" strokecolor="#dd2b1c" strokeweight=".36pt"/>
            <v:polyline id="_x0000_s1633" style="position:absolute;v-text-anchor:top" points="6873,26364,6873,4764" coordsize="21600,21600" filled="f" fillcolor="this" strokecolor="#dd2b1c" strokeweight=".36pt"/>
            <v:polyline id="_x0000_s1634" style="position:absolute;v-text-anchor:top" points="9672,4764,9672,26364" coordsize="21600,21600" filled="f" fillcolor="this" strokecolor="#dd2b1c" strokeweight=".36pt"/>
            <v:polyline id="_x0000_s1635" style="position:absolute;v-text-anchor:top" points="31381,9778,9781,9778" coordsize="21600,21600" filled="f" fillcolor="this" strokecolor="#dd2b1c" strokeweight=".36pt"/>
            <v:polyline id="_x0000_s1636" style="position:absolute;v-text-anchor:top" points="31381,26364,31381,4764,31381,4764,9781,4764,9781,4764,9781,26364" coordsize="21600,21600" filled="f" fillcolor="this" strokecolor="#dd2b1c" strokeweight=".36pt"/>
            <v:polyline id="_x0000_s1637" style="position:absolute;v-text-anchor:top" points="22461,9778,861,9778" coordsize="21600,21600" filled="f" fillcolor="this" strokecolor="#dd2b1c" strokeweight=".36pt"/>
            <v:polyline id="_x0000_s1638" style="position:absolute;v-text-anchor:top" points="22423,26364,22423,4764,22423,4764,823,4764" coordsize="21600,21600" filled="f" fillcolor="this" strokecolor="#dd2b1c" strokeweight=".36pt"/>
            <v:polyline id="_x0000_s1639" style="position:absolute;v-text-anchor:top" points="22419,26364,819,26364,819,26364,819,4764" coordsize="21600,21600" filled="f" fillcolor="this" strokecolor="#dd2b1c" strokeweight=".36pt"/>
            <v:polyline id="_x0000_s1640" style="position:absolute;v-text-anchor:top" points="819,36475,819,14875" coordsize="21600,21600" filled="f" fillcolor="this" strokecolor="#dd2b1c" strokeweight=".36pt"/>
            <v:polyline id="_x0000_s1641" style="position:absolute;v-text-anchor:top" points="869,14887,22469,14887" coordsize="21600,21600" filled="f" fillcolor="this" strokecolor="#dd2b1c" strokeweight=".36pt"/>
            <v:polyline id="_x0000_s1642" style="position:absolute;v-text-anchor:top" points="869,36487,22469,36487,22469,36487,22469,14887" coordsize="21600,21600" filled="f" fillcolor="this" strokecolor="#dd2b1c" strokeweight=".36pt"/>
            <v:polyline id="_x0000_s1643" style="position:absolute;v-text-anchor:top" points="9793,14887,31393,14887" coordsize="21600,21600" filled="f" fillcolor="this" strokecolor="#dd2b1c" strokeweight=".36pt"/>
            <v:polyline id="_x0000_s1644" style="position:absolute;v-text-anchor:top" points="9793,36475,31393,36475,31393,36475,31393,14875" coordsize="21600,21600" filled="f" fillcolor="this" strokecolor="#dd2b1c" strokeweight=".36pt"/>
            <v:polyline id="_x0000_s1645" style="position:absolute;v-text-anchor:top" points="9793,14875,9793,36475" coordsize="21600,21600" filled="f" fillcolor="this" strokecolor="#dd2b1c" strokeweight=".36pt"/>
            <v:polyline id="_x0000_s1646" style="position:absolute;v-text-anchor:top" points="10683,31414,10683,9814" coordsize="21600,21600" filled="f" fillcolor="this" strokecolor="#dd2b1c" strokeweight=".36pt"/>
            <v:polyline id="_x0000_s1647" style="position:absolute;v-text-anchor:top" points="9793,9814,9793,31414" coordsize="21600,21600" filled="f" fillcolor="this" strokecolor="#dd2b1c" strokeweight=".36pt"/>
            <v:polyline id="_x0000_s1648" style="position:absolute;v-text-anchor:top" points="1721,0,23321,0" coordsize="21600,21600" filled="f" fillcolor="this" strokecolor="#dd2b1c" strokeweight=".36pt"/>
            <v:polyline id="_x0000_s1649" style="position:absolute;v-text-anchor:top" points="1721,3636,23321,3636" coordsize="21600,21600" filled="f" fillcolor="this" strokecolor="#dd2b1c" strokeweight=".36pt"/>
            <v:polyline id="_x0000_s1650" style="position:absolute;v-text-anchor:top" points="1709,0,1709,21600" coordsize="21600,21600" filled="f" fillcolor="this" strokecolor="#dd2b1c" strokeweight=".36pt"/>
            <v:polyline id="_x0000_s1651" style="position:absolute;v-text-anchor:top" points="819,0,22419,0" coordsize="21600,21600" filled="f" fillcolor="this" strokecolor="#dd2b1c" strokeweight=".36pt"/>
            <v:polyline id="_x0000_s1652" style="position:absolute;v-text-anchor:top" points="819,0,819,21600,819,21600,22419,21600" coordsize="21600,21600" filled="f" fillcolor="this" strokecolor="#dd2b1c" strokeweight=".36pt"/>
            <v:polyline id="_x0000_s1653" style="position:absolute;v-text-anchor:top" points="9793,21600,9793,0,9793,0,31393,0" coordsize="21600,21600" filled="f" fillcolor="this" strokecolor="#dd2b1c" strokeweight=".36pt"/>
            <v:polyline id="_x0000_s1654" style="position:absolute;v-text-anchor:top" points="9793,3648,31393,3648" coordsize="21600,21600" filled="f" fillcolor="this" strokeweight=".14pt"/>
            <v:polyline id="_x0000_s1655" style="position:absolute;v-text-anchor:top" points="31372,0,31372,21600,31372,21600,9772,21600" coordsize="21600,21600" filled="f" fillcolor="this" strokecolor="#dd2b1c" strokeweight=".36pt"/>
            <v:polyline id="_x0000_s1656" style="position:absolute;v-text-anchor:top" points="4638,37034,4638,15434" coordsize="21600,21600" filled="f" fillcolor="this" strokecolor="#dd2b1c" strokeweight=".36pt"/>
            <w10:wrap anchorx="page"/>
          </v:group>
        </w:pic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Выс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таря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омс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оящихН</w:t>
      </w:r>
      <w:r w:rsidR="00274ECA"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абыть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на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овой. 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п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уст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мо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ль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оли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нейное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 разме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ение ря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омс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оящих Н</w:t>
      </w:r>
      <w:r w:rsidR="00274ECA" w:rsidRPr="00C6396E">
        <w:rPr>
          <w:rFonts w:ascii="Calibri" w:hAnsi="Calibri"/>
          <w:spacing w:val="-6"/>
          <w:sz w:val="28"/>
          <w:u w:color="404040"/>
          <w:lang w:val="ru-RU" w:eastAsia="ru-RU"/>
        </w:rPr>
        <w:t>ТО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.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я</w:t>
      </w:r>
      <w:r w:rsidR="00274ECA"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омс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оящиеН</w:t>
      </w:r>
      <w:r w:rsidR="00274ECA"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до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ыбыть </w:t>
      </w:r>
      <w:r w:rsidR="00274ECA"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дной</w:t>
      </w:r>
      <w:r w:rsidR="00274ECA" w:rsidRPr="00C6396E">
        <w:rPr>
          <w:rFonts w:ascii="Calibri" w:hAnsi="Calibri"/>
          <w:spacing w:val="-13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лубины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 бытьв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ып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лн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="00274ECA"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 xml:space="preserve">ыв </w:t>
      </w:r>
      <w:r w:rsidR="00274ECA" w:rsidRPr="00C6396E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йцве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в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ой</w:t>
      </w:r>
      <w:r w:rsidR="00274ECA"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ам</w:t>
      </w:r>
      <w:r w:rsidR="00274ECA" w:rsidRPr="00C6396E">
        <w:rPr>
          <w:rFonts w:ascii="Calibri" w:hAnsi="Calibri"/>
          <w:spacing w:val="1"/>
          <w:sz w:val="28"/>
          <w:u w:color="404040"/>
          <w:lang w:val="ru-RU" w:eastAsia="ru-RU"/>
        </w:rPr>
        <w:t>м</w:t>
      </w:r>
      <w:r w:rsidR="00274ECA" w:rsidRPr="00C6396E">
        <w:rPr>
          <w:rFonts w:ascii="Calibri" w:hAnsi="Calibri"/>
          <w:sz w:val="28"/>
          <w:u w:color="404040"/>
          <w:lang w:val="ru-RU" w:eastAsia="ru-RU"/>
        </w:rPr>
        <w:t>е.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92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72"/>
          <w:pgSz w:w="14400" w:h="10800" w:orient="landscape"/>
          <w:pgMar w:top="454" w:right="643" w:bottom="0" w:left="642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504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667" name="Рисунок 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Picture 667"/>
                    <pic:cNvPicPr>
                      <a:picLocks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668" o:spid="_x0000_s1657" style="position:absolute;left:0;text-align:left;margin-left:14.2pt;margin-top:6.85pt;width:300.55pt;height:1.05pt;z-index:-25156505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669" o:spid="_x0000_s1658" style="position:absolute;left:0;text-align:left;margin-left:552.8pt;margin-top:6.25pt;width:158.75pt;height:1.25pt;z-index:-25156300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11</w:t>
      </w:r>
      <w:bookmarkEnd w:id="12"/>
    </w:p>
    <w:p w:rsidR="00955933" w:rsidRPr="00303423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3" w:name="_page_176_0"/>
      <w:r w:rsidRPr="002C14BE">
        <w:rPr>
          <w:noProof/>
          <w:lang w:val="ru-RU" w:eastAsia="ru-RU"/>
        </w:rPr>
        <w:lastRenderedPageBreak/>
        <w:pict>
          <v:group id="Group 671" o:spid="_x0000_s1659" style="position:absolute;margin-left:31.25pt;margin-top:-7.05pt;width:260.75pt;height:44.65pt;z-index:-251560960;mso-position-horizontal-relative:page" coordsize="21600,21600" o:allowincell="f">
            <v:shape id="_x0000_s1660" type="#_x0000_t75" style="position:absolute;width:21600;height:21600">
              <v:imagedata r:id="rId74" o:title=""/>
            </v:shape>
            <v:shape id="_x0000_s1661" style="position:absolute;width:21600;height:21600;v-text-anchor:top" coordsize="21600,21600" path="m,l19751,r,l21600,10800r,l19751,21600r,l,21600r,l,xe" filled="f" fillcolor="this" strokecolor="#7e7e7e" strokeweight="2.04pt"/>
            <w10:wrap anchorx="page"/>
          </v:group>
        </w:pict>
      </w:r>
      <w:r w:rsidR="00274ECA" w:rsidRPr="00303423">
        <w:rPr>
          <w:rFonts w:ascii="Calibri" w:hAnsi="Calibri"/>
          <w:b/>
          <w:spacing w:val="-4"/>
          <w:sz w:val="48"/>
          <w:u w:color="404040"/>
          <w:lang w:val="ru-RU" w:eastAsia="ru-RU"/>
        </w:rPr>
        <w:t>К</w:t>
      </w:r>
      <w:r w:rsidR="00274ECA" w:rsidRPr="00303423">
        <w:rPr>
          <w:rFonts w:ascii="Calibri" w:hAnsi="Calibri"/>
          <w:b/>
          <w:sz w:val="48"/>
          <w:u w:color="404040"/>
          <w:lang w:val="ru-RU" w:eastAsia="ru-RU"/>
        </w:rPr>
        <w:t>он</w:t>
      </w:r>
      <w:r w:rsidR="00274ECA"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ф</w:t>
      </w:r>
      <w:r w:rsidR="00274ECA" w:rsidRPr="00303423">
        <w:rPr>
          <w:rFonts w:ascii="Calibri" w:hAnsi="Calibri"/>
          <w:b/>
          <w:sz w:val="48"/>
          <w:u w:color="404040"/>
          <w:lang w:val="ru-RU" w:eastAsia="ru-RU"/>
        </w:rPr>
        <w:t>иг</w:t>
      </w:r>
      <w:r w:rsidR="00274ECA"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ура</w:t>
      </w:r>
      <w:r w:rsidR="00274ECA"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ц</w:t>
      </w:r>
      <w:r w:rsidR="00274ECA" w:rsidRPr="00303423">
        <w:rPr>
          <w:rFonts w:ascii="Calibri" w:hAnsi="Calibri"/>
          <w:b/>
          <w:sz w:val="48"/>
          <w:u w:color="404040"/>
          <w:lang w:val="ru-RU" w:eastAsia="ru-RU"/>
        </w:rPr>
        <w:t>и</w:t>
      </w:r>
      <w:r w:rsidR="00274ECA"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я</w:t>
      </w:r>
      <w:r w:rsidR="00274ECA">
        <w:rPr>
          <w:noProof/>
          <w:lang w:val="ru-RU" w:eastAsia="ru-RU"/>
        </w:rPr>
        <w:drawing>
          <wp:anchor distT="0" distB="0" distL="114300" distR="114300" simplePos="0" relativeHeight="251757568" behindDoc="1" locked="0" layoutInCell="0" allowOverlap="1">
            <wp:simplePos x="0" y="0"/>
            <wp:positionH relativeFrom="page">
              <wp:posOffset>5960110</wp:posOffset>
            </wp:positionH>
            <wp:positionV relativeFrom="page">
              <wp:posOffset>1905000</wp:posOffset>
            </wp:positionV>
            <wp:extent cx="243840" cy="213360"/>
            <wp:effectExtent l="0" t="0" r="3810" b="0"/>
            <wp:wrapNone/>
            <wp:docPr id="674" name="Рисунок 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Picture 674"/>
                    <pic:cNvPicPr>
                      <a:picLocks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C14BE">
      <w:pPr>
        <w:widowControl w:val="0"/>
        <w:autoSpaceDE w:val="0"/>
        <w:autoSpaceDN w:val="0"/>
        <w:adjustRightInd w:val="0"/>
        <w:spacing w:line="208" w:lineRule="auto"/>
        <w:ind w:left="132"/>
        <w:jc w:val="right"/>
        <w:rPr>
          <w:rFonts w:ascii="Calibri" w:hAnsi="Calibri"/>
          <w:color w:val="252525"/>
          <w:u w:color="252525"/>
          <w:lang w:val="ru-RU" w:eastAsia="ru-RU"/>
        </w:rPr>
      </w:pPr>
      <w:r w:rsidRPr="002C14BE">
        <w:rPr>
          <w:noProof/>
          <w:lang w:val="ru-RU" w:eastAsia="ru-RU"/>
        </w:rPr>
        <w:pict>
          <v:group id="Group 675" o:spid="_x0000_s1662" style="position:absolute;left:0;text-align:left;margin-left:468.3pt;margin-top:8.85pt;width:17.05pt;height:14.5pt;z-index:-251557888;mso-position-horizontal-relative:page" coordsize="21600,21600" o:allowincell="f">
            <v:shape id="_x0000_s1663" style="position:absolute;width:21600;height:21600;v-text-anchor:top" coordsize="21600,21600" path="m10804,l9695,56r,l8626,223r,l7588,483r,l6598,846r,l5655,1302r,l4760,1841r,l3929,2464r,l3160,3161r,l2463,3933r,l1845,4761r,l1299,5653r,l847,6593r,l483,7587r,l222,8620r,l55,9689r,l,10795r,l55,11902r,l222,12971r,l483,14013r,l847,14998r,l1299,15947r,l1845,16839r,l2463,17667r,l3160,18439r,l3929,19136r,l4760,19759r,l5655,20298r,l6598,20754r,l7588,21117r,l8626,21377r,l9695,21544r,l10804,21600r,l11905,21544r,l12982,21377r,l14012,21117r,l15010,20754r,l15952,20298r,l16840,19759r,l17671,19136r,l18440,18439r,l19137,17667r,l19754,16839r,l20301,15947r,l20752,14998r,l21117,14013r,l21378,12971r,l21545,11902r,l21600,10795r,l21545,9689r,l21378,8620r,l21117,7587r,l20752,6593r,l20301,5653r,l19754,4761r,l19137,3933r,l18440,3161r,l17671,2464r,l16840,1841r,l15952,1302r,l15010,846r,l14012,483r,l12982,223r,l11905,56r,l10804,xe" fillcolor="red" stroked="f"/>
            <v:shape id="_x0000_s1664" type="#_x0000_t75" style="position:absolute;width:21600;height:21600">
              <v:imagedata r:id="rId76" o:title=""/>
            </v:shape>
            <w10:wrap anchorx="page"/>
          </v:group>
        </w:pict>
      </w:r>
      <w:r w:rsidR="00274ECA">
        <w:rPr>
          <w:rFonts w:ascii="Calibri" w:hAnsi="Calibri"/>
          <w:b/>
          <w:color w:val="943735"/>
          <w:spacing w:val="-7"/>
          <w:w w:val="99"/>
          <w:sz w:val="32"/>
          <w:u w:color="943735"/>
          <w:lang w:val="ru-RU" w:eastAsia="ru-RU"/>
        </w:rPr>
        <w:t>О</w:t>
      </w:r>
      <w:r w:rsidR="00274ECA"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ТНОСИТ</w:t>
      </w:r>
      <w:r w:rsidR="00274ECA"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 w:rsidR="00274ECA"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Л</w:t>
      </w:r>
      <w:r w:rsidR="00274ECA"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ЬНОЗ</w:t>
      </w:r>
      <w:r w:rsidR="00274ECA"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Д</w:t>
      </w:r>
      <w:r w:rsidR="00274ECA"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АНИЙИСОО</w:t>
      </w:r>
      <w:r w:rsidR="00274ECA"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 w:rsidR="00274ECA"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УЖЕНИЙ</w:t>
      </w:r>
      <w:r w:rsidR="00274ECA">
        <w:rPr>
          <w:rFonts w:ascii="Calibri" w:hAnsi="Calibri"/>
          <w:color w:val="FFFFFF"/>
          <w:position w:val="-9"/>
          <w:sz w:val="28"/>
          <w:u w:color="FFFFFF"/>
          <w:lang w:val="ru-RU" w:eastAsia="ru-RU"/>
        </w:rPr>
        <w:t xml:space="preserve">1         </w:t>
      </w:r>
      <w:r w:rsidR="00274ECA" w:rsidRPr="00303423">
        <w:rPr>
          <w:rFonts w:ascii="Calibri" w:hAnsi="Calibri"/>
          <w:position w:val="-6"/>
          <w:u w:color="252525"/>
          <w:lang w:val="ru-RU" w:eastAsia="ru-RU"/>
        </w:rPr>
        <w:t>Мини</w:t>
      </w:r>
      <w:r w:rsidR="00274ECA" w:rsidRPr="00303423">
        <w:rPr>
          <w:rFonts w:ascii="Calibri" w:hAnsi="Calibri"/>
          <w:w w:val="99"/>
          <w:position w:val="-6"/>
          <w:u w:color="252525"/>
          <w:lang w:val="ru-RU" w:eastAsia="ru-RU"/>
        </w:rPr>
        <w:t>мал</w:t>
      </w:r>
      <w:r w:rsidR="00274ECA" w:rsidRPr="00303423">
        <w:rPr>
          <w:rFonts w:ascii="Calibri" w:hAnsi="Calibri"/>
          <w:position w:val="-6"/>
          <w:u w:color="252525"/>
          <w:lang w:val="ru-RU" w:eastAsia="ru-RU"/>
        </w:rPr>
        <w:t>ьн</w:t>
      </w:r>
      <w:r w:rsidR="00274ECA" w:rsidRPr="00303423">
        <w:rPr>
          <w:rFonts w:ascii="Calibri" w:hAnsi="Calibri"/>
          <w:w w:val="99"/>
          <w:position w:val="-6"/>
          <w:u w:color="252525"/>
          <w:lang w:val="ru-RU" w:eastAsia="ru-RU"/>
        </w:rPr>
        <w:t>о</w:t>
      </w:r>
      <w:r w:rsidR="00274ECA" w:rsidRPr="00303423">
        <w:rPr>
          <w:rFonts w:ascii="Calibri" w:hAnsi="Calibri"/>
          <w:position w:val="-6"/>
          <w:u w:color="252525"/>
          <w:lang w:val="ru-RU" w:eastAsia="ru-RU"/>
        </w:rPr>
        <w:t>е</w:t>
      </w:r>
      <w:r w:rsidR="00274ECA" w:rsidRPr="00303423">
        <w:rPr>
          <w:rFonts w:ascii="Calibri" w:hAnsi="Calibri"/>
          <w:spacing w:val="1"/>
          <w:w w:val="99"/>
          <w:position w:val="-6"/>
          <w:u w:color="252525"/>
          <w:lang w:val="ru-RU" w:eastAsia="ru-RU"/>
        </w:rPr>
        <w:t>р</w:t>
      </w:r>
      <w:r w:rsidR="00274ECA" w:rsidRPr="00303423">
        <w:rPr>
          <w:rFonts w:ascii="Calibri" w:hAnsi="Calibri"/>
          <w:w w:val="99"/>
          <w:position w:val="-6"/>
          <w:u w:color="252525"/>
          <w:lang w:val="ru-RU" w:eastAsia="ru-RU"/>
        </w:rPr>
        <w:t>а</w:t>
      </w:r>
      <w:r w:rsidR="00274ECA" w:rsidRPr="00303423">
        <w:rPr>
          <w:rFonts w:ascii="Calibri" w:hAnsi="Calibri"/>
          <w:spacing w:val="-2"/>
          <w:position w:val="-6"/>
          <w:u w:color="252525"/>
          <w:lang w:val="ru-RU" w:eastAsia="ru-RU"/>
        </w:rPr>
        <w:t>с</w:t>
      </w:r>
      <w:r w:rsidR="00274ECA" w:rsidRPr="00303423">
        <w:rPr>
          <w:rFonts w:ascii="Calibri" w:hAnsi="Calibri"/>
          <w:spacing w:val="-1"/>
          <w:position w:val="-6"/>
          <w:u w:color="252525"/>
          <w:lang w:val="ru-RU" w:eastAsia="ru-RU"/>
        </w:rPr>
        <w:t>с</w:t>
      </w:r>
      <w:r w:rsidR="00274ECA" w:rsidRPr="00303423">
        <w:rPr>
          <w:rFonts w:ascii="Calibri" w:hAnsi="Calibri"/>
          <w:spacing w:val="-1"/>
          <w:w w:val="99"/>
          <w:position w:val="-6"/>
          <w:u w:color="252525"/>
          <w:lang w:val="ru-RU" w:eastAsia="ru-RU"/>
        </w:rPr>
        <w:t>т</w:t>
      </w:r>
      <w:r w:rsidR="00274ECA" w:rsidRPr="00303423">
        <w:rPr>
          <w:rFonts w:ascii="Calibri" w:hAnsi="Calibri"/>
          <w:w w:val="99"/>
          <w:position w:val="-6"/>
          <w:u w:color="252525"/>
          <w:lang w:val="ru-RU" w:eastAsia="ru-RU"/>
        </w:rPr>
        <w:t>оя</w:t>
      </w:r>
      <w:r w:rsidR="00274ECA" w:rsidRPr="00303423">
        <w:rPr>
          <w:rFonts w:ascii="Calibri" w:hAnsi="Calibri"/>
          <w:spacing w:val="-2"/>
          <w:position w:val="-6"/>
          <w:u w:color="252525"/>
          <w:lang w:val="ru-RU" w:eastAsia="ru-RU"/>
        </w:rPr>
        <w:t>н</w:t>
      </w:r>
      <w:r w:rsidR="00274ECA" w:rsidRPr="00303423">
        <w:rPr>
          <w:rFonts w:ascii="Calibri" w:hAnsi="Calibri"/>
          <w:position w:val="-6"/>
          <w:u w:color="252525"/>
          <w:lang w:val="ru-RU" w:eastAsia="ru-RU"/>
        </w:rPr>
        <w:t>ие</w:t>
      </w:r>
      <w:r w:rsidR="00274ECA" w:rsidRPr="00303423">
        <w:rPr>
          <w:rFonts w:ascii="Calibri" w:hAnsi="Calibri"/>
          <w:w w:val="99"/>
          <w:position w:val="-6"/>
          <w:u w:color="252525"/>
          <w:lang w:val="ru-RU" w:eastAsia="ru-RU"/>
        </w:rPr>
        <w:t>от</w:t>
      </w:r>
      <w:r w:rsidR="00274ECA" w:rsidRPr="00303423">
        <w:rPr>
          <w:rFonts w:ascii="Calibri" w:hAnsi="Calibri"/>
          <w:position w:val="-6"/>
          <w:u w:color="252525"/>
          <w:lang w:val="ru-RU" w:eastAsia="ru-RU"/>
        </w:rPr>
        <w:t>Н</w:t>
      </w:r>
      <w:r w:rsidR="00274ECA" w:rsidRPr="00303423">
        <w:rPr>
          <w:rFonts w:ascii="Calibri" w:hAnsi="Calibri"/>
          <w:spacing w:val="-4"/>
          <w:w w:val="99"/>
          <w:position w:val="-6"/>
          <w:u w:color="252525"/>
          <w:lang w:val="ru-RU" w:eastAsia="ru-RU"/>
        </w:rPr>
        <w:t>Т</w:t>
      </w:r>
      <w:r w:rsidR="00274ECA" w:rsidRPr="00303423">
        <w:rPr>
          <w:rFonts w:ascii="Calibri" w:hAnsi="Calibri"/>
          <w:position w:val="-6"/>
          <w:u w:color="252525"/>
          <w:lang w:val="ru-RU" w:eastAsia="ru-RU"/>
        </w:rPr>
        <w:t>О</w:t>
      </w:r>
      <w:r w:rsidR="00274ECA" w:rsidRPr="00303423">
        <w:rPr>
          <w:rFonts w:ascii="Calibri" w:hAnsi="Calibri"/>
          <w:spacing w:val="-1"/>
          <w:w w:val="99"/>
          <w:position w:val="-6"/>
          <w:u w:color="252525"/>
          <w:lang w:val="ru-RU" w:eastAsia="ru-RU"/>
        </w:rPr>
        <w:t>д</w:t>
      </w:r>
      <w:r w:rsidR="00274ECA" w:rsidRPr="00303423">
        <w:rPr>
          <w:rFonts w:ascii="Calibri" w:hAnsi="Calibri"/>
          <w:w w:val="99"/>
          <w:position w:val="-6"/>
          <w:u w:color="252525"/>
          <w:lang w:val="ru-RU" w:eastAsia="ru-RU"/>
        </w:rPr>
        <w:t>о</w:t>
      </w:r>
      <w:r w:rsidR="00274ECA" w:rsidRPr="00303423">
        <w:rPr>
          <w:rFonts w:ascii="Calibri" w:hAnsi="Calibri"/>
          <w:spacing w:val="-8"/>
          <w:u w:color="252525"/>
          <w:lang w:val="ru-RU" w:eastAsia="ru-RU"/>
        </w:rPr>
        <w:t>г</w:t>
      </w:r>
      <w:r w:rsidR="00274ECA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274ECA" w:rsidRPr="00303423">
        <w:rPr>
          <w:rFonts w:ascii="Calibri" w:hAnsi="Calibri"/>
          <w:u w:color="252525"/>
          <w:lang w:val="ru-RU" w:eastAsia="ru-RU"/>
        </w:rPr>
        <w:t>у</w:t>
      </w:r>
      <w:r w:rsidR="00274ECA" w:rsidRPr="00303423">
        <w:rPr>
          <w:rFonts w:ascii="Calibri" w:hAnsi="Calibri"/>
          <w:spacing w:val="-1"/>
          <w:w w:val="99"/>
          <w:u w:color="252525"/>
          <w:lang w:val="ru-RU" w:eastAsia="ru-RU"/>
        </w:rPr>
        <w:t>х</w:t>
      </w:r>
      <w:r w:rsidR="00274ECA" w:rsidRPr="00303423">
        <w:rPr>
          <w:rFonts w:ascii="Calibri" w:hAnsi="Calibri"/>
          <w:u w:color="252525"/>
          <w:lang w:val="ru-RU" w:eastAsia="ru-RU"/>
        </w:rPr>
        <w:t>и</w:t>
      </w:r>
      <w:r w:rsidR="00274ECA" w:rsidRPr="00303423">
        <w:rPr>
          <w:rFonts w:ascii="Calibri" w:hAnsi="Calibri"/>
          <w:w w:val="99"/>
          <w:u w:color="252525"/>
          <w:lang w:val="ru-RU" w:eastAsia="ru-RU"/>
        </w:rPr>
        <w:t>хфа</w:t>
      </w:r>
      <w:r w:rsidR="00274ECA" w:rsidRPr="00303423">
        <w:rPr>
          <w:rFonts w:ascii="Calibri" w:hAnsi="Calibri"/>
          <w:u w:color="252525"/>
          <w:lang w:val="ru-RU" w:eastAsia="ru-RU"/>
        </w:rPr>
        <w:t>с</w:t>
      </w:r>
      <w:r w:rsidR="00274ECA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274ECA" w:rsidRPr="00303423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="00274ECA"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="00274ECA" w:rsidRPr="00303423">
        <w:rPr>
          <w:rFonts w:ascii="Calibri" w:hAnsi="Calibri"/>
          <w:spacing w:val="-2"/>
          <w:u w:color="252525"/>
          <w:lang w:val="ru-RU" w:eastAsia="ru-RU"/>
        </w:rPr>
        <w:t>з</w:t>
      </w:r>
      <w:r w:rsidR="00274ECA" w:rsidRPr="00303423">
        <w:rPr>
          <w:rFonts w:ascii="Calibri" w:hAnsi="Calibri"/>
          <w:w w:val="99"/>
          <w:u w:color="252525"/>
          <w:lang w:val="ru-RU" w:eastAsia="ru-RU"/>
        </w:rPr>
        <w:t>да</w:t>
      </w:r>
      <w:r w:rsidR="00274ECA" w:rsidRPr="00303423">
        <w:rPr>
          <w:rFonts w:ascii="Calibri" w:hAnsi="Calibri"/>
          <w:u w:color="252525"/>
          <w:lang w:val="ru-RU" w:eastAsia="ru-RU"/>
        </w:rPr>
        <w:t>ний</w:t>
      </w:r>
      <w:r w:rsidR="00274ECA"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="00274ECA" w:rsidRPr="00303423">
        <w:rPr>
          <w:rFonts w:ascii="Calibri" w:hAnsi="Calibri"/>
          <w:u w:color="252525"/>
          <w:lang w:val="ru-RU" w:eastAsia="ru-RU"/>
        </w:rPr>
        <w:t xml:space="preserve"> 6</w:t>
      </w:r>
      <w:r w:rsidR="00274ECA"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="00274ECA"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77"/>
          <w:pgSz w:w="14400" w:h="10800" w:orient="landscape"/>
          <w:pgMar w:top="454" w:right="313" w:bottom="0" w:left="694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before="91"/>
        <w:ind w:left="8837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rFonts w:ascii="Calibri" w:hAnsi="Calibri"/>
          <w:color w:val="FFFFFF"/>
          <w:sz w:val="28"/>
          <w:u w:color="FFFFFF"/>
          <w:lang w:val="ru-RU" w:eastAsia="ru-RU"/>
        </w:rPr>
        <w:lastRenderedPageBreak/>
        <w:t>2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-54" w:right="170"/>
        <w:jc w:val="right"/>
        <w:rPr>
          <w:rFonts w:ascii="Calibri" w:hAnsi="Calibri"/>
          <w:u w:color="252525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C6396E">
        <w:rPr>
          <w:rFonts w:ascii="Calibri" w:hAnsi="Calibri"/>
          <w:u w:color="252525"/>
          <w:lang w:val="ru-RU" w:eastAsia="ru-RU"/>
        </w:rPr>
        <w:lastRenderedPageBreak/>
        <w:t>Минимальное</w:t>
      </w:r>
      <w:r w:rsidRPr="00C6396E">
        <w:rPr>
          <w:rFonts w:ascii="Calibri" w:hAnsi="Calibri"/>
          <w:spacing w:val="1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а</w:t>
      </w:r>
      <w:r w:rsidRPr="00C6396E">
        <w:rPr>
          <w:rFonts w:ascii="Calibri" w:hAnsi="Calibri"/>
          <w:spacing w:val="-2"/>
          <w:u w:color="252525"/>
          <w:lang w:val="ru-RU" w:eastAsia="ru-RU"/>
        </w:rPr>
        <w:t>с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spacing w:val="-2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оя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ие</w:t>
      </w:r>
      <w:r w:rsidRPr="00C6396E">
        <w:rPr>
          <w:rFonts w:ascii="Calibri" w:hAnsi="Calibri"/>
          <w:spacing w:val="-1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тН</w:t>
      </w:r>
      <w:r w:rsidRPr="00C6396E">
        <w:rPr>
          <w:rFonts w:ascii="Calibri" w:hAnsi="Calibri"/>
          <w:spacing w:val="-4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О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w w:val="99"/>
          <w:u w:color="252525"/>
          <w:lang w:val="ru-RU" w:eastAsia="ru-RU"/>
        </w:rPr>
        <w:t>офа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w w:val="99"/>
          <w:u w:color="252525"/>
          <w:lang w:val="ru-RU" w:eastAsia="ru-RU"/>
        </w:rPr>
        <w:t>адов</w:t>
      </w:r>
      <w:r w:rsidRPr="00C6396E">
        <w:rPr>
          <w:rFonts w:ascii="Calibri" w:hAnsi="Calibri"/>
          <w:u w:color="252525"/>
          <w:lang w:val="ru-RU" w:eastAsia="ru-RU"/>
        </w:rPr>
        <w:t xml:space="preserve">с 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кн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>иж</w:t>
      </w:r>
      <w:r w:rsidRPr="00C6396E">
        <w:rPr>
          <w:rFonts w:ascii="Calibri" w:hAnsi="Calibri"/>
          <w:spacing w:val="1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u w:color="252525"/>
          <w:lang w:val="ru-RU" w:eastAsia="ru-RU"/>
        </w:rPr>
        <w:t>л</w:t>
      </w:r>
      <w:r w:rsidRPr="00C6396E">
        <w:rPr>
          <w:rFonts w:ascii="Calibri" w:hAnsi="Calibri"/>
          <w:spacing w:val="2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 xml:space="preserve"> п</w:t>
      </w:r>
      <w:r w:rsidRPr="00C6396E">
        <w:rPr>
          <w:rFonts w:ascii="Calibri" w:hAnsi="Calibri"/>
          <w:w w:val="99"/>
          <w:u w:color="252525"/>
          <w:lang w:val="ru-RU" w:eastAsia="ru-RU"/>
        </w:rPr>
        <w:t>ом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u w:color="252525"/>
          <w:lang w:val="ru-RU" w:eastAsia="ru-RU"/>
        </w:rPr>
        <w:t>щ</w:t>
      </w:r>
      <w:r w:rsidRPr="00C6396E">
        <w:rPr>
          <w:rFonts w:ascii="Calibri" w:hAnsi="Calibri"/>
          <w:u w:color="252525"/>
          <w:lang w:val="ru-RU" w:eastAsia="ru-RU"/>
        </w:rPr>
        <w:t>ений и</w:t>
      </w:r>
      <w:r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тр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 xml:space="preserve">и </w:t>
      </w:r>
      <w:r w:rsidRPr="00C6396E">
        <w:rPr>
          <w:rFonts w:ascii="Calibri" w:hAnsi="Calibri"/>
          <w:spacing w:val="-3"/>
          <w:u w:color="252525"/>
          <w:lang w:val="ru-RU" w:eastAsia="ru-RU"/>
        </w:rPr>
        <w:t>к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мм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ч</w:t>
      </w:r>
      <w:r w:rsidRPr="00C6396E">
        <w:rPr>
          <w:rFonts w:ascii="Calibri" w:hAnsi="Calibri"/>
          <w:spacing w:val="1"/>
          <w:u w:color="252525"/>
          <w:lang w:val="ru-RU" w:eastAsia="ru-RU"/>
        </w:rPr>
        <w:t>е</w:t>
      </w:r>
      <w:r w:rsidRPr="00C6396E">
        <w:rPr>
          <w:rFonts w:ascii="Calibri" w:hAnsi="Calibri"/>
          <w:u w:color="252525"/>
          <w:lang w:val="ru-RU" w:eastAsia="ru-RU"/>
        </w:rPr>
        <w:t>ски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u w:color="252525"/>
          <w:lang w:val="ru-RU" w:eastAsia="ru-RU"/>
        </w:rPr>
        <w:t>ят</w:t>
      </w:r>
      <w:r w:rsidRPr="00C6396E">
        <w:rPr>
          <w:rFonts w:ascii="Calibri" w:hAnsi="Calibri"/>
          <w:u w:color="252525"/>
          <w:lang w:val="ru-RU" w:eastAsia="ru-RU"/>
        </w:rPr>
        <w:t>ий</w:t>
      </w:r>
      <w:r w:rsidRPr="00C6396E">
        <w:rPr>
          <w:rFonts w:ascii="Calibri" w:hAnsi="Calibri"/>
          <w:w w:val="99"/>
          <w:u w:color="252525"/>
          <w:lang w:val="ru-RU" w:eastAsia="ru-RU"/>
        </w:rPr>
        <w:t>—</w:t>
      </w:r>
      <w:r w:rsidRPr="00C6396E">
        <w:rPr>
          <w:rFonts w:ascii="Calibri" w:hAnsi="Calibri"/>
          <w:u w:color="252525"/>
          <w:lang w:val="ru-RU" w:eastAsia="ru-RU"/>
        </w:rPr>
        <w:t>10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C6396E">
          <w:type w:val="continuous"/>
          <w:pgSz w:w="14400" w:h="10800" w:orient="landscape"/>
          <w:pgMar w:top="454" w:right="313" w:bottom="0" w:left="694" w:header="0" w:footer="0" w:gutter="0"/>
          <w:cols w:num="2" w:space="708" w:equalWidth="0">
            <w:col w:w="8980" w:space="496"/>
            <w:col w:w="3915"/>
          </w:cols>
          <w:noEndnote/>
        </w:sectPr>
      </w:pPr>
    </w:p>
    <w:p w:rsidR="00955933" w:rsidRPr="00C6396E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C6396E" w:rsidRDefault="002C14BE">
      <w:pPr>
        <w:widowControl w:val="0"/>
        <w:tabs>
          <w:tab w:val="left" w:pos="10193"/>
        </w:tabs>
        <w:autoSpaceDE w:val="0"/>
        <w:autoSpaceDN w:val="0"/>
        <w:adjustRightInd w:val="0"/>
        <w:spacing w:line="235" w:lineRule="auto"/>
        <w:ind w:left="10498" w:right="140" w:hanging="1665"/>
        <w:jc w:val="both"/>
        <w:rPr>
          <w:rFonts w:ascii="Calibri" w:hAnsi="Calibri"/>
          <w:u w:color="252525"/>
          <w:lang w:val="ru-RU" w:eastAsia="ru-RU"/>
        </w:rPr>
      </w:pPr>
      <w:r w:rsidRPr="002C14BE">
        <w:rPr>
          <w:noProof/>
          <w:lang w:val="ru-RU" w:eastAsia="ru-RU"/>
        </w:rPr>
        <w:pict>
          <v:group id="Group 678" o:spid="_x0000_s1665" style="position:absolute;left:0;text-align:left;margin-left:48.95pt;margin-top:-60.65pt;width:316.7pt;height:308.05pt;z-index:-251555840;mso-position-horizontal-relative:page" coordsize="21600,21600" o:allowincell="f">
            <v:shape id="_x0000_s1666" type="#_x0000_t75" style="position:absolute;top:3720;width:21573;height:17112">
              <v:imagedata r:id="rId78" o:title=""/>
            </v:shape>
            <v:shape id="_x0000_s1667" style="position:absolute;left:1521;top:15969;width:20052;height:5602;v-text-anchor:top" coordsize="21600,21600" path="m21594,l,21600r,l12651,21600r,l21594,12652r,l21600,12652r,l21600,r,l21594,xe" fillcolor="#fafafa" stroked="f"/>
            <v:shape id="_x0000_s1668" style="position:absolute;top:10711;width:21573;height:7022;v-text-anchor:top" coordsize="21600,21600" path="m21589,l18951,2264r,l18923,2439r,l18923,4182r,l18965,4182r,l18962,4703r,l18851,4703r,l18851,4182r,l18893,4182r,l18893,2439r,l18856,2439r,l18567,2614r,l18278,2961r,l18156,2961r,l18119,3136r,l18042,3136r,l18042,3310r,l18031,3310r,l18031,3658r,l18016,3832r,l17978,3832r,l17954,4007r,l17881,4007r,l17846,4182r,l17825,4182r,l17822,4007r,l17756,4007r,l17726,3832r,l17692,3832r,l17689,4007r,l17687,4007r,l17687,4182r,l17692,4182r,l17692,4354r,l17695,4354r,l17695,4529r,l17697,4529r,l17697,4703r,l17679,4703r,l17681,4878r,l17618,4878r,l17618,4703r,l17620,4529r,l17623,4354r,l17620,4354r,l17620,4182r,l17612,4182r,l17612,4007r,l17594,4007r,l17594,3832r,l17514,3832r,l17501,4007r,l17482,4007r,l17480,4182r,l17310,4182r,l17265,4354r,l17082,4354r,l17061,4182r,l16957,4182r,l16957,4007r,l16942,4007r,l16915,4182r,l16796,4182r,l16629,4354r,l16515,4354r,l16509,4529r,l16478,4529r,l16098,4878r,l15910,4878r,l15719,5051r,l15714,5051r,l15682,5225r,l15677,5225r,l14054,6618r,l14015,6618r,l10719,9407r,l10685,9407r,l10685,11322r,l10727,11322r,l10724,11671r,l10682,11671r,l10661,11844r,l10661,11671r,l10613,11671r,l10613,11322r,l10655,11322r,l10655,9407r,l10650,9407r,l10422,9579r,l10194,9929r,l10157,9929r,l10155,10103r,l10120,10103r,l10078,10278r,l9972,10278r,l9958,10451r,l9905,10451r,l9871,10625r,l9836,10625r,l9799,10800r,l9757,10800r,l9754,10975r,l9751,11147r,l9754,11147r,l9741,11322r,l9733,11322r,l9727,11497r,l9653,11497r,l9645,11671r,l9526,11671r,l9505,11497r,l9410,11497r,l9410,11671r,l9412,11671r,l9412,11844r,l9414,11844r,l9414,12018r,l9420,12018r,l9420,12193r,l9423,12193r,l9423,12368r,l9341,12368r,l9346,12018r,l9346,11844r,l9341,11844r,l9341,11671r,l9327,11671r,l9327,11497r,l9192,11497r,l9200,11671r,l9168,11671r,l9155,11844r,l9089,11844r,l9092,11671r,l9081,11671r,l9033,11844r,l8945,11844r,l8903,12018r,l8874,12018r,l8789,11844r,l8707,11671r,l8633,11497r,l8566,11322r,l8532,11322r,l6631,12890r,l6591,12890r,l6135,13412r,l5679,13761r,l5570,13761r,l5530,13936r,l5478,13936r,l5457,14108r,l5401,14108r,l5398,14458r,l5395,14632r,l5374,14632r,l5371,14807r,l5345,14807r,l5316,14979r,l5319,14807r,l5278,14979r,l5170,14979r,l5149,14807r,l5053,14807r,l5053,14979r,l5056,14979r,l5056,15154r,l5059,15154r,l5059,15329r,l5061,15329r,l5061,15503r,l5064,15503r,l5064,15676r,l5048,15676r,l5046,15851r,l5027,15676r,l4984,15676r,l4990,15329r,l4990,15154r,l4984,15154r,l4984,14979r,l4968,14979r,l4968,14807r,l4854,14807r,l4841,14979r,l4846,14979r,l4823,15154r,l4589,15154r,l4544,15329r,l4491,15329r,l4467,15154r,l4383,15154r,l4359,14979r,l4136,14979r,l4112,15154r,l3958,15154r,l3836,15329r,l3715,15329r,l3709,15503r,l2484,16547r,l2450,16547r,l2450,18290r,l2482,18290r,l2490,18464r,l2492,18464r,l2490,18812r,l2378,18812r,l2378,18290r,l2421,18290r,l2421,16547r,l2415,16547r,l2071,16897r,l1898,16897r,l1726,17071r,l1689,17071r,l1689,17244r,l1691,17244r,l1691,17418r,l1668,17418r,l1657,17593r,l1562,17593r,l1535,17768r,l1453,17768r,l1434,17940r,l1395,17940r,l1363,18115r,l1296,18115r,l1291,18290r,l1289,18639r,l1281,18639r,l1273,18812r,l1238,18812r,l1225,18986r,l1114,18986r,l1095,19161r,l1095,18986r,l1015,18986r,l986,18812r,l949,18812r,l946,18986r,l946,19161r,l952,19161r,l952,19336r,l954,19336r,l954,19508r,l957,19508r,l957,19683r,l941,19683r,l939,19858r,l875,19858r,l875,19683r,l880,19336r,l880,19161r,l872,19161r,l872,18986r,l854,18986r,l854,18812r,l769,18812r,l756,18986r,l740,18986r,l716,19161r,l522,19161r,l480,19336r,l387,19336r,l308,19161r,l233,19161r,l164,18986r,l103,18812r,l101,18812r,l93,18639r,l127,18639r,l154,18464r,l117,18464r,l37,18639r,l,18639r,l,21600r,l32,21600r,l2065,19858r,l6745,15851r,l10610,12542r,l21595,3136r,l21600,3136r,l21600,r,l21589,xe" fillcolor="#ebf1d2" stroked="f"/>
            <v:shape id="_x0000_s1669" style="position:absolute;left:13610;top:19349;width:7963;height:2223;v-text-anchor:top" coordsize="21600,21600" path="m21585,l,21600r,l21600,21600r,l21600,r,l21585,xe" fillcolor="#ebf1d2" stroked="f"/>
            <v:shape id="_x0000_s1670" style="position:absolute;top:14946;width:21573;height:6626;v-text-anchor:top" coordsize="21600,21600" path="m21568,l19752,1662r,l19678,1662r,l19575,1845r,l19368,2030r,l19230,2030r,l19171,2215r,l19071,2215r,l19020,2400r,l18986,2400r,l18965,2583r,l18914,2583r,l18890,2768r,l18845,2768r,l18845,3138r,l18843,3138r,l18840,3323r,l18821,3323r,l18819,3506r,l18768,3506r,l18737,3691r,l18620,3691r,l18599,3506r,l18501,3506r,l18501,3691r,l18503,3691r,l18503,3877r,l18506,3877r,l18506,4062r,l18511,4062r,l18511,4245r,l18514,4245r,l18514,4430r,l18495,4430r,l18495,4615r,l18479,4430r,l18432,4430r,l18437,4062r,l18437,3877r,l18432,3877r,l18432,3691r,l18416,3691r,l18416,3506r,l18286,3506r,l18283,3691r,l18272,3691r,l18236,3877r,l18037,3877r,l17992,4062r,l17968,4062r,l17941,3877r,l17833,3877r,l17785,3691r,l17734,3691r,l17732,3506r,l17618,3506r,l17581,3691r,l17409,3691r,l17395,3877r,l17342,3877r,l17299,4062r,l17260,4062r,l17217,4245r,l17167,4245r,l17164,4615r,l17164,4800r,l17148,4800r,l17146,4985r,l17095,4985r,l17092,5168r,l16920,5168r,l16891,4985r,l16820,4985r,l16820,5168r,l16822,5168r,l16822,5353r,l16825,5353r,l16825,5538r,l16828,5538r,l16828,5723r,l16833,5723r,l16833,5906r,l16817,5906r,l16815,6091r,l16799,6091r,l16791,5906r,l16780,5906r,l16756,6091r,l16751,6091r,l16751,5906r,l16756,5538r,l16756,5353r,l16751,5353r,l16751,5168r,l16732,5168r,l16732,4985r,l16629,4985r,l16618,5168r,l16616,5168r,l16595,5353r,l16398,5353r,l16356,5538r,l16226,5538r,l16199,5353r,l16117,5353r,l16096,5168r,l16051,5168r,l16025,4985r,l15982,4985r,l15950,5168r,l15913,5168r,l15749,5353r,l15417,5538r,l15253,5723r,l15184,5723r,l13755,7015r,l13749,7015r,l13712,7200r,l13712,7568r,l13755,7568r,l13755,8123r,l13643,8123r,l13643,7938r,l13641,7938r,l13641,7753r,l13646,7568r,l13683,7568r,l13683,7200r,l13681,7200r,l11146,9415r,l11114,9415r,l11114,9600r,l11111,9600r,l11085,9785r,l10997,9785r,l10960,9968r,l10900,9968r,l10873,10153r,l10868,10153r,l10796,10338r,l10759,10338r,l10721,10523r,l10714,10523r,l10711,10891r,l10708,10891r,l10700,11077r,l10679,11077r,l10672,11262r,l10672,11077r,l10666,11077r,l10661,11262r,l10592,11262r,l10560,11447r,l10499,11447r,l10496,11262r,l10438,11262r,l10409,11077r,l10375,11077r,l10372,11262r,l10369,11262r,l10369,11447r,l10375,11447r,l10375,11630r,l10377,11630r,l10377,12000r,l10382,12000r,l10382,12185r,l10297,12185r,l10297,12000r,l10303,11815r,l10306,11630r,l10303,11630r,l10303,11447r,l10292,11447r,l10292,11262r,l10274,11262r,l10274,11077r,l10197,11077r,l10194,11262r,l10165,11262r,l10162,11447r,l10059,11447r,l10014,11630r,l10030,11447r,l9985,11447r,l9945,11630r,l9746,11630r,l9666,11447r,l9590,11262r,l9526,11077r,l9516,11077r,l9516,10891r,l9478,10891r,l9444,11077r,l9412,11077r,l9380,11262r,l9320,11262r,l9293,11447r,l9234,11447r,l9227,11630r,l9227,11815r,l9224,11815r,l9221,12000r,l9216,12000r,l9208,12185r,l9173,12185r,l9160,12368r,l8977,12368r,l8948,12185r,l8885,12185r,l8882,12368r,l8885,12368r,l8885,12553r,l8887,12553r,l8887,12923r,l8892,12923r,l8892,13106r,l8876,13106r,l8874,13291r,l8813,13291r,l8813,13106r,l8816,12738r,l8816,12553r,l8810,12553r,l8810,12368r,l8789,12368r,l8789,12185r,l8699,12185r,l8691,12368r,l8675,12368r,l8651,12553r,l8458,12553r,l8415,12738r,l8291,12738r,l8264,12553r,l8171,12553r,l8161,12368r,l8095,12368r,l8081,12185r,l8052,12185r,l7972,12368r,l7906,12368r,l7158,13106r,l7119,13106r,l5515,14585r,l5478,14585r,l5478,15138r,l5517,15138r,l5517,15506r,l5475,15506r,l5443,15692r,l5443,15506r,l5406,15506r,l5406,15138r,l5448,15138r,l5448,14585r,l5443,14585r,l32,19569r,l,19569r,l,21600r,l1299,21600r,l7858,15692r,l10525,13291r,l16266,8123r,l18519,6091r,l20161,4615r,l21595,3323r,l21600,3323r,l21600,r,l21568,xe" fillcolor="#ebf1d2" stroked="f"/>
            <v:shape id="_x0000_s1671" type="#_x0000_t75" style="position:absolute;left:7015;top:3299;width:14558;height:9003">
              <v:imagedata r:id="rId79" o:title=""/>
            </v:shape>
            <v:shape id="_x0000_s1672" type="#_x0000_t75" style="position:absolute;left:3772;top:17887;width:1466;height:817">
              <v:imagedata r:id="rId80" o:title=""/>
            </v:shape>
            <v:shape id="_x0000_s1673" type="#_x0000_t75" style="position:absolute;left:6343;top:17989;width:1456;height:810">
              <v:imagedata r:id="rId81" o:title=""/>
            </v:shape>
            <v:shape id="_x0000_s1674" type="#_x0000_t75" style="position:absolute;left:14534;top:13841;width:4897;height:2963">
              <v:imagedata r:id="rId82" o:title=""/>
            </v:shape>
            <v:shape id="_x0000_s1675" type="#_x0000_t75" style="position:absolute;left:8546;top:12471;width:1282;height:2261">
              <v:imagedata r:id="rId83" o:title=""/>
            </v:shape>
            <v:shape id="_x0000_s1676" type="#_x0000_t75" style="position:absolute;left:9395;top:12495;width:542;height:354">
              <v:imagedata r:id="rId84" o:title=""/>
            </v:shape>
            <v:polyline id="_x0000_s1677" style="position:absolute;v-text-anchor:top" points="15940,12621,15940,14328,15940,14328,15838,14712,15838,14712,15737,15105,15737,15105,15535,15412,15535,15412,15358,15681,15358,15681,15358,16074,15358,16074,15636,16189,15636,16189,16041,16227,16041,16227,16420,16304,16420,16304,16825,16342,16825,16342,17103,16342,17103,16342,17508,16381,17508,16381,17811,16381,17811,16381,18191,16342,18191,16342,18697,16304,18697,16304,19278,16189,19278,16189,19860,16035,19860,16035,20543,15882,20543,15882,21327,15844,21327,15844,21934,15844,21934,15844,22313,15959,22313,15959,22718,16112,22718,16112,23097,16189,23097,16189,23401,16227,23401,16227,23679,16304,23679,16304,23882,16458,23882,16458,23983,16688,23983,16688,23882,17043,23882,17043,23780,17426,23780,17426,23502,17743,23502,17743,23300,18011,23300,18011,23097,18280,23097,18280,22819,18558,22819,18558,22617,18903,22617,18903,22516,19287,22516,19287,22313,19757,22313,19757,22111,20141,22111,20141,22010,20496,22010,20496,21934,20841,21934,20841,21833,21225,21833,21225,21833,21579,21833,21579,22010,21963,22010,21963,22212,22318,22212,22318,22516,22548,22516,22548,22819,22702,22819,22702,23097,22817,23097,22817,23502,22855,23502,22855,23882,22893,23882,22893,24387,22932,24387,22932,24868,22893,24868,22893,25349,22740,25349,22740,25854,22510,25854,22510,26335,22356,26335,22356,26841,22241,26841,22241,27524,22241,27524,22241,28207,22510,28207,22510,28890,22817,28890,22817,29572,23047,29572,23047,30255,23210,30255,23210,30862,23363,30862,23363,31242,23594,31242,23594,31343,23862,31343,23862,31242,24294,31242,24294,31039,24754,31039,24754,30761,25186,30761,25186,30357,25569,30357,25569,29977,25924,29977,25924,29471,26270,29471,26270,28890,26577,28890,26577,28308,26970,28308,26970,27625,27277,27625,27277,27018,27507,27018,27507,26436,27708,26436,27708,25956,27939,25956,27939,25551,28169,25551,28169,25070,28476,25070,28476,24767,28946,24767,28946,24463,29406,24463,29406,24463,29838,24463,29838,24666,30145,24666,30145,24666,30423,24666,30423,24564,30691,24564,30691,24084,30922,24084,30922,23199,31152,23199,31152,22212,31392,22212,31392,21226,31545,21226,31545,20366,31660,20366,31660,19379,31775,19379,31775,18191,31967,18191,31967,16926,32322,16926,32322,15155,32782,15155,32782,13385,33291,13385,33291,11716,33751,11716,33751,10046,34144,10046,34144,9743,34221" coordsize="21600,21600" filled="f" fillcolor="this" strokeweight=".96pt"/>
            <v:shape id="_x0000_s1678" type="#_x0000_t75" style="position:absolute;left:778;top:15026;width:604;height:2114">
              <v:imagedata r:id="rId85" o:title=""/>
            </v:shape>
            <v:shape id="_x0000_s1679" type="#_x0000_t75" style="position:absolute;left:443;top:14844;width:358;height:379">
              <v:imagedata r:id="rId86" o:title=""/>
            </v:shape>
            <v:shape id="_x0000_s1680" type="#_x0000_t75" style="position:absolute;left:7997;top:16373;width:3315;height:2643">
              <v:imagedata r:id="rId87" o:title=""/>
            </v:shape>
            <v:polyline id="_x0000_s1681" style="position:absolute;v-text-anchor:top" points="958,16811,958,38411" coordsize="21600,21600" filled="f" fillcolor="this" strokeweight="1.2pt"/>
            <v:shape id="_x0000_s1682" type="#_x0000_t75" style="position:absolute;left:99;top:14928;width:1773;height:2195">
              <v:imagedata r:id="rId88" o:title=""/>
            </v:shape>
            <v:polyline id="_x0000_s1683" style="position:absolute;v-text-anchor:top" points="1408,34397,1408,12797" coordsize="21600,21600" filled="f" fillcolor="this" strokeweight=".96pt"/>
            <v:polyline id="_x0000_s1684" style="position:absolute;v-text-anchor:top" points="21607,12797,7,34397" coordsize="21600,21600" filled="f" fillcolor="this" strokeweight=".96pt"/>
            <v:polyline id="_x0000_s1685" style="position:absolute;v-text-anchor:top" points="1013,34365,20586,12765,20586,12765,22613,20118" coordsize="21600,21600" filled="f" fillcolor="this" strokeweight=".96pt"/>
            <v:polyline id="_x0000_s1686" style="position:absolute;v-text-anchor:top" points="7963,7271,7963,28871" coordsize="21600,21600" filled="f" fillcolor="this" strokeweight=".24pt"/>
            <v:polyline id="_x0000_s1687" style="position:absolute;v-text-anchor:top" points="14330,30978,14330,9378" coordsize="21600,21600" filled="f" fillcolor="this" strokeweight=".96pt"/>
            <v:polyline id="_x0000_s1688" style="position:absolute;v-text-anchor:top" points="14330,27181,14330,5581" coordsize="21600,21600" filled="f" fillcolor="this" strokeweight=".96pt"/>
            <v:polyline id="_x0000_s1689" style="position:absolute;v-text-anchor:top" points="12021,3460,12021,25060" coordsize="21600,21600" filled="f" fillcolor="this" strokeweight=".96pt"/>
            <v:polyline id="_x0000_s1690" style="position:absolute;v-text-anchor:top" points="12021,7170,12021,28770" coordsize="21600,21600" filled="f" fillcolor="this" strokeweight=".96pt"/>
            <v:shape id="_x0000_s1691" style="position:absolute;left:11768;top:2728;width:3547;height:2721;v-text-anchor:top" coordsize="21600,21600" path="m,2714l15147,21600r,l21600,r,l,2714xe" filled="f" fillcolor="this" strokeweight=".96pt"/>
            <v:polyline id="_x0000_s1692" style="position:absolute;v-text-anchor:top" points="33368,354,11768,21954" coordsize="21600,21600" filled="f" fillcolor="this" strokeweight=".96pt"/>
            <v:polyline id="_x0000_s1693" style="position:absolute;v-text-anchor:top" points="14254,25008,35854,3408" coordsize="21600,21600" filled="f" fillcolor="this" strokeweight=".96pt"/>
            <v:polyline id="_x0000_s1694" style="position:absolute;v-text-anchor:top" points="15315,22578,36915,978" coordsize="21600,21600" filled="f" fillcolor="this" strokeweight=".96pt"/>
            <v:polyline id="_x0000_s1695" style="position:absolute;v-text-anchor:top" points="14254,27048,14254,5448" coordsize="21600,21600" filled="f" fillcolor="this" strokeweight=".96pt"/>
            <v:polyline id="_x0000_s1696" style="position:absolute;v-text-anchor:top" points="33368,24818,11768,3218" coordsize="21600,21600" filled="f" fillcolor="this" strokeweight=".96pt"/>
            <v:polyline id="_x0000_s1697" style="position:absolute;v-text-anchor:top" points="35854,3559,14254,25159" coordsize="21600,21600" filled="f" fillcolor="this" strokeweight=".96pt"/>
            <v:polyline id="_x0000_s1698" style="position:absolute;v-text-anchor:top" points="11768,3068,11768,24668" coordsize="21600,21600" filled="f" fillcolor="this" strokeweight=".96pt"/>
            <v:polyline id="_x0000_s1699" style="position:absolute;v-text-anchor:top" points="1374,29201,1374,15249,1374,15249,22974,11570,22974,11570,22974,33170" coordsize="21600,21600" filled="f" fillcolor="this" strokeweight=".48pt"/>
            <v:polyline id="_x0000_s1700" style="position:absolute;v-text-anchor:top" points="1818,11696,1818,33296" coordsize="21600,21600" filled="f" fillcolor="this" strokeweight=".48pt"/>
            <v:polyline id="_x0000_s1701" style="position:absolute;v-text-anchor:top" points="1374,33520,22974,11920" coordsize="21600,21600" filled="f" fillcolor="this" strokeweight=".48pt"/>
            <v:polyline id="_x0000_s1702" style="position:absolute;v-text-anchor:top" points="23902,15853,23902,10942,23902,10942,2302,27638,2302,27638,2302,32542" coordsize="21600,21600" filled="f" fillcolor="this" strokeweight=".96pt"/>
            <v:polyline id="_x0000_s1703" style="position:absolute;v-text-anchor:top" points="2264,33916,2264,18337,2264,18337,23864,12316" coordsize="21600,21600" filled="f" fillcolor="this" strokeweight=".96pt"/>
            <v:polyline id="_x0000_s1704" style="position:absolute;v-text-anchor:top" points="4041,33264,25641,11664" coordsize="21600,21600" filled="f" fillcolor="this" strokeweight=".96pt"/>
            <v:polyline id="_x0000_s1705" style="position:absolute;v-text-anchor:top" points="5702,32812,27302,11212" coordsize="21600,21600" filled="f" fillcolor="this" strokeweight=".96pt"/>
            <v:polyline id="_x0000_s1706" style="position:absolute;v-text-anchor:top" points="29621,32507,8021,10907" coordsize="21600,21600" filled="f" fillcolor="this" strokeweight=".96pt"/>
            <v:polyline id="_x0000_s1707" style="position:absolute;v-text-anchor:top" points="2264,12516,23864,34116" coordsize="21600,21600" filled="f" fillcolor="this" strokeweight=".96pt"/>
            <v:polyline id="_x0000_s1708" style="position:absolute;v-text-anchor:top" points="40598,7776,18998,29376" coordsize="21600,21600" filled="f" fillcolor="this" strokeweight=".96pt"/>
            <v:polyline id="_x0000_s1709" style="position:absolute;v-text-anchor:top" points="28113,551,28066,403,28066,403,6513,22003" coordsize="21600,21600" filled="f" fillcolor="this" strokeweight=".96pt"/>
            <v:polyline id="_x0000_s1710" style="position:absolute;v-text-anchor:top" points="24932,24128,3332,2528" coordsize="21600,21600" filled="f" fillcolor="this" strokeweight=".96pt"/>
            <v:polyline id="_x0000_s1711" style="position:absolute;v-text-anchor:top" points="21607,11415,7,33015" coordsize="21600,21600" filled="f" fillcolor="this" strokeweight=".96pt"/>
            <v:polyline id="_x0000_s1712" style="position:absolute;v-text-anchor:top" points="23124,15973,1524,37573" coordsize="21600,21600" filled="f" fillcolor="this" strokeweight=".96pt"/>
            <v:polyline id="_x0000_s1713" style="position:absolute;v-text-anchor:top" points="2121,2079,2121,23679" coordsize="21600,21600" filled="f" fillcolor="this" strokeweight=".96pt"/>
            <v:polyline id="_x0000_s1714" style="position:absolute;v-text-anchor:top" points="7,23072,21607,1472" coordsize="21600,21600" filled="f" fillcolor="this" strokeweight=".96pt"/>
            <v:polyline id="_x0000_s1715" style="position:absolute;v-text-anchor:top" points="21607,1623,7,23223" coordsize="21600,21600" filled="f" fillcolor="this" strokeweight=".96pt"/>
            <v:polyline id="_x0000_s1716" style="position:absolute;v-text-anchor:top" points="19759,29467,19759,7867" coordsize="21600,21600" filled="f" fillcolor="this" strokeweight=".48pt"/>
            <v:polyline id="_x0000_s1717" style="position:absolute;v-text-anchor:top" points="20454,29267,20454,7667" coordsize="21600,21600" filled="f" fillcolor="this" strokeweight=".48pt"/>
            <v:polyline id="_x0000_s1718" style="position:absolute;v-text-anchor:top" points="20454,28710,20454,7110" coordsize="21600,21600" filled="f" fillcolor="this" strokeweight=".48pt"/>
            <v:polyline id="_x0000_s1719" style="position:absolute;v-text-anchor:top" points="20103,7208,20103,28808" coordsize="21600,21600" filled="f" fillcolor="this" strokeweight=".48pt"/>
            <v:polyline id="_x0000_s1720" style="position:absolute;v-text-anchor:top" points="5640,2079,5640,23679" coordsize="21600,21600" filled="f" fillcolor="this" strokeweight=".96pt"/>
            <v:polyline id="_x0000_s1721" style="position:absolute;v-text-anchor:top" points="3332,2296,3332,23896" coordsize="21600,21600" filled="f" fillcolor="this" strokeweight=".96pt"/>
            <v:polyline id="_x0000_s1722" style="position:absolute;v-text-anchor:top" points="11066,24594,11066,2994" coordsize="21600,21600" filled="f" fillcolor="this" strokeweight=".48pt"/>
            <v:polyline id="_x0000_s1723" style="position:absolute;v-text-anchor:top" points="11758,24401,11758,2801" coordsize="21600,21600" filled="f" fillcolor="this" strokeweight=".48pt"/>
            <v:polyline id="_x0000_s1724" style="position:absolute;v-text-anchor:top" points="11410,2335,11410,23935" coordsize="21600,21600" filled="f" fillcolor="this" strokeweight=".48pt"/>
            <v:polyline id="_x0000_s1725" style="position:absolute;v-text-anchor:top" points="7,33425,21607,11825" coordsize="21600,21600" filled="f" fillcolor="this" strokeweight=".96pt"/>
            <v:polyline id="_x0000_s1726" style="position:absolute;v-text-anchor:top" points="7,33310,21607,11710" coordsize="21600,21600" filled="f" fillcolor="this" strokeweight=".96pt"/>
            <v:polyline id="_x0000_s1727" style="position:absolute;v-text-anchor:top" points="7,38173,21607,16573" coordsize="21600,21600" filled="f" fillcolor="this" strokeweight=".96pt"/>
            <v:polyline id="_x0000_s1728" style="position:absolute;v-text-anchor:top" points="1726,37562,23326,15962" coordsize="21600,21600" filled="f" fillcolor="this" strokeweight=".96pt"/>
            <v:polyline id="_x0000_s1729" style="position:absolute;v-text-anchor:top" points="2455,37061,24055,15461" coordsize="21600,21600" filled="f" fillcolor="this" strokeweight=".96pt"/>
            <v:polyline id="_x0000_s1730" style="position:absolute;v-text-anchor:top" points="4184,35810,25784,14210" coordsize="21600,21600" filled="f" fillcolor="this" strokeweight=".96pt"/>
            <v:polyline id="_x0000_s1731" style="position:absolute;v-text-anchor:top" points="10155,35263,31755,13663" coordsize="21600,21600" filled="f" fillcolor="this" strokeweight=".96pt"/>
            <v:polyline id="_x0000_s1732" style="position:absolute;v-text-anchor:top" points="10677,33534,32277,11934" coordsize="21600,21600" filled="f" fillcolor="this" strokeweight=".96pt"/>
            <v:polyline id="_x0000_s1733" style="position:absolute;v-text-anchor:top" points="18394,32966,39994,11366" coordsize="21600,21600" filled="f" fillcolor="this" strokeweight=".96pt"/>
            <v:polyline id="_x0000_s1734" style="position:absolute;v-text-anchor:top" points="18899,32209,40499,10609" coordsize="21600,21600" filled="f" fillcolor="this" strokeweight=".96pt"/>
            <v:polyline id="_x0000_s1735" style="position:absolute;v-text-anchor:top" points="40499,10655,18899,32255" coordsize="21600,21600" filled="f" fillcolor="this" strokeweight=".96pt"/>
            <v:polyline id="_x0000_s1736" style="position:absolute;v-text-anchor:top" points="39810,11408,18210,33008" coordsize="21600,21600" filled="f" fillcolor="this" strokeweight=".96pt"/>
            <v:polyline id="_x0000_s1737" style="position:absolute;v-text-anchor:top" points="32277,11966,10677,33566" coordsize="21600,21600" filled="f" fillcolor="this" strokeweight=".96pt"/>
            <v:polyline id="_x0000_s1738" style="position:absolute;v-text-anchor:top" points="31745,13708,10145,35308" coordsize="21600,21600" filled="f" fillcolor="this" strokeweight=".96pt"/>
            <v:polyline id="_x0000_s1739" style="position:absolute;v-text-anchor:top" points="25815,14259,4215,35859" coordsize="21600,21600" filled="f" fillcolor="this" strokeweight=".96pt"/>
            <v:polyline id="_x0000_s1740" style="position:absolute;v-text-anchor:top" points="24055,15496,2455,37096" coordsize="21600,21600" filled="f" fillcolor="this" strokeweight=".96pt"/>
            <v:polyline id="_x0000_s1741" style="position:absolute;v-text-anchor:top" points="23305,16008,1705,37608" coordsize="21600,21600" filled="f" fillcolor="this" strokeweight=".96pt"/>
            <v:polyline id="_x0000_s1742" style="position:absolute;v-text-anchor:top" points="21607,16615,7,38215" coordsize="21600,21600" filled="f" fillcolor="this" strokeweight=".96pt"/>
            <v:polyline id="_x0000_s1743" style="position:absolute;v-text-anchor:top" points="1306,37510,22906,15910" coordsize="21600,21600" filled="f" fillcolor="this" strokeweight=".96pt"/>
            <v:polyline id="_x0000_s1744" style="position:absolute;v-text-anchor:top" points="7,40918,21607,19318" coordsize="21600,21600" filled="f" fillcolor="this" strokeweight=".96pt"/>
            <v:polyline id="_x0000_s1745" style="position:absolute;v-text-anchor:top" points="5477,40185,27077,18585" coordsize="21600,21600" filled="f" fillcolor="this" strokeweight=".96pt"/>
            <v:polyline id="_x0000_s1746" style="position:absolute;v-text-anchor:top" points="9617,39743,31217,18143" coordsize="21600,21600" filled="f" fillcolor="this" strokeweight=".96pt"/>
            <v:polyline id="_x0000_s1747" style="position:absolute;v-text-anchor:top" points="11114,38618,32714,17018" coordsize="21600,21600" filled="f" fillcolor="this" strokeweight=".96pt"/>
            <v:polyline id="_x0000_s1748" style="position:absolute;v-text-anchor:top" points="13699,37969,35299,16369" coordsize="21600,21600" filled="f" fillcolor="this" strokeweight=".96pt"/>
            <v:polyline id="_x0000_s1749" style="position:absolute;v-text-anchor:top" points="17545,37503,39145,15903" coordsize="21600,21600" filled="f" fillcolor="this" strokeweight=".96pt"/>
            <v:polyline id="_x0000_s1750" style="position:absolute;v-text-anchor:top" points="19223,36413,40823,14813" coordsize="21600,21600" filled="f" fillcolor="this" strokeweight=".96pt"/>
            <v:polyline id="_x0000_s1751" style="position:absolute;v-text-anchor:top" points="40823,14855,19223,36455" coordsize="21600,21600" filled="f" fillcolor="this" strokeweight=".96pt"/>
            <v:polyline id="_x0000_s1752" style="position:absolute;v-text-anchor:top" points="39145,15952,17545,37552" coordsize="21600,21600" filled="f" fillcolor="this" strokeweight=".96pt"/>
            <v:polyline id="_x0000_s1753" style="position:absolute;v-text-anchor:top" points="35299,16425,13699,38025" coordsize="21600,21600" filled="f" fillcolor="this" strokeweight=".96pt"/>
            <v:polyline id="_x0000_s1754" style="position:absolute;v-text-anchor:top" points="32704,17063,11104,38663" coordsize="21600,21600" filled="f" fillcolor="this" strokeweight=".96pt"/>
            <v:polyline id="_x0000_s1755" style="position:absolute;v-text-anchor:top" points="31220,18192,9620,39792" coordsize="21600,21600" filled="f" fillcolor="this" strokeweight=".96pt"/>
            <v:polyline id="_x0000_s1756" style="position:absolute;v-text-anchor:top" points="27077,18637,5477,40237" coordsize="21600,21600" filled="f" fillcolor="this" strokeweight=".96pt"/>
            <v:polyline id="_x0000_s1757" style="position:absolute;v-text-anchor:top" points="21607,19363,7,40963" coordsize="21600,21600" filled="f" fillcolor="this" strokeweight=".96pt"/>
            <v:polyline id="_x0000_s1758" style="position:absolute;v-text-anchor:top" points="13269,40855,34869,19255" coordsize="21600,21600" filled="f" fillcolor="this" strokeweight=".96pt"/>
            <v:shape id="_x0000_s1759" type="#_x0000_t75" style="position:absolute;left:2414;top:14153;width:321;height:337">
              <v:imagedata r:id="rId89" o:title=""/>
            </v:shape>
            <v:polyline id="_x0000_s1760" style="position:absolute;v-text-anchor:top" points="2431,14160,24031,14160" coordsize="21600,21600" filled="f" fillcolor="this" strokeweight=".48pt"/>
            <v:polyline id="_x0000_s1761" style="position:absolute;v-text-anchor:top" points="2428,14157,2428,35757" coordsize="21600,21600" filled="f" fillcolor="this" strokeweight=".6pt"/>
            <v:shape id="_x0000_s1762" style="position:absolute;left:2428;top:14150;width:27;height:14;v-text-anchor:top" coordsize="21600,21600" path="m15687,17993r2005,-3593l17692,14400r3908,-3607l21600,10793,19648,3600r,l15687,3600r,l9822,r,l5861,3600r,l,3600r,l,14400r,l3908,17993r,l9822,21600r,l15687,17993xe" filled="f" fillcolor="this" strokeweight=".6pt"/>
            <v:polyline id="_x0000_s1763" style="position:absolute;v-text-anchor:top" points="24028,38271,7810,38271,7810,38271,2428,23871,2428,23871,2428,16671" coordsize="21600,21600" filled="f" fillcolor="this" strokeweight=".6pt"/>
            <v:polyline id="_x0000_s1764" style="position:absolute;v-text-anchor:top" points="24049,16671,9772,23871,9772,23871,2449,38271" coordsize="21600,21600" filled="f" fillcolor="this" strokeweight=".6pt"/>
            <v:polyline id="_x0000_s1765" style="position:absolute;v-text-anchor:top" points="2496,38271,2496,16671" coordsize="21600,21600" filled="f" fillcolor="this" strokeweight=".6pt"/>
            <v:polyline id="_x0000_s1766" style="position:absolute;v-text-anchor:top" points="2387,16671,2387,38271" coordsize="21600,21600" filled="f" fillcolor="this" strokeweight=".6pt"/>
            <v:polyline id="_x0000_s1767" style="position:absolute;v-text-anchor:top" points="7864,38243,14615,35999,14615,35999,19991,33755,19991,33755,22713,31230,22713,31230,24055,27862,24055,27862,21332,24495,21332,24495,17301,21131,17301,21131,11892,18887,11892,18887,5141,17763,5141,17763,2455,16643" coordsize="21600,21600" filled="f" fillcolor="this" strokeweight=".6pt"/>
            <v:polyline id="_x0000_s1768" style="position:absolute;v-text-anchor:top" points="13533,16643,10048,17708,10048,17708,6564,19841,6564,19841,3773,21975,3773,21975,2387,25175,2387,25175,2387,28377,2387,28377,3079,31576,3079,31576,5178,33976,5178,33976,7951,37178,7951,37178,11436,38243,11436,38243,19810,38243,19810,38243,23987,37178" coordsize="21600,21600" filled="f" fillcolor="this" strokeweight=".6pt"/>
            <v:polyline id="_x0000_s1769" style="position:absolute;v-text-anchor:top" points="23987,36223,19810,38379,19810,38379,15613,38379,15613,38379,11436,36223,11436,36223,7951,34058,7951,34058,5178,29737,5178,29737,3079,23256,3079,23256,2387,16779" coordsize="21600,21600" filled="f" fillcolor="this" strokeweight=".6pt"/>
            <v:polyline id="_x0000_s1770" style="position:absolute;v-text-anchor:top" points="24066,16776,24066,18936,24066,18936,22272,23256,22272,23256,18644,29736,18644,29736,11472,34056,11472,34056,2466,38376" coordsize="21600,21600" filled="f" fillcolor="this" strokeweight=".6pt"/>
            <v:shape id="_x0000_s1771" type="#_x0000_t75" style="position:absolute;left:10633;top:11857;width:317;height:337">
              <v:imagedata r:id="rId90" o:title=""/>
            </v:shape>
            <v:polyline id="_x0000_s1772" style="position:absolute;v-text-anchor:top" points="10660,11868,32260,11868" coordsize="21600,21600" filled="f" fillcolor="this" strokeweight=".36pt"/>
            <v:polyline id="_x0000_s1773" style="position:absolute;v-text-anchor:top" points="10647,11861,10647,33461" coordsize="21600,21600" filled="f" fillcolor="this" strokeweight=".6pt"/>
            <v:shape id="_x0000_s1774" style="position:absolute;left:10647;top:11850;width:31;height:14;v-text-anchor:top" coordsize="21600,21600" path="m15839,21600r3841,-4322l19680,17278r1920,-4321l21600,12957,19680,8643r,l15839,4313r,l12002,r,l6237,4313r,l2397,4313r,l,8643r,l,12957r,l2397,17278r,l6237,21600r,l15839,21600xe" filled="f" fillcolor="this" strokeweight=".6pt"/>
            <v:polyline id="_x0000_s1775" style="position:absolute;v-text-anchor:top" points="32247,35981,19153,35981,19153,35981,13915,25160,13915,25160,10647,14381" coordsize="21600,21600" filled="f" fillcolor="this" strokeweight=".6pt"/>
            <v:polyline id="_x0000_s1776" style="position:absolute;v-text-anchor:top" points="32270,14381,25070,25160,25070,25160,10670,35981" coordsize="21600,21600" filled="f" fillcolor="this" strokeweight=".6pt"/>
            <v:polyline id="_x0000_s1777" style="position:absolute;v-text-anchor:top" points="10722,35981,10722,14381" coordsize="21600,21600" filled="f" fillcolor="this" strokeweight=".6pt"/>
            <v:polyline id="_x0000_s1778" style="position:absolute;v-text-anchor:top" points="10602,14381,10602,35981" coordsize="21600,21600" filled="f" fillcolor="this" strokeweight=".6pt"/>
            <v:polyline id="_x0000_s1779" style="position:absolute;v-text-anchor:top" points="16239,35950,24094,34826,24094,34826,28349,31462,28349,31462,32277,28095,32277,28095,32277,24727,32277,24727,30968,21363,30968,21363,27043,19117,27043,19117,20166,16872,20166,16872,13620,14350,13620,14350,10677,14350" coordsize="21600,21600" filled="f" fillcolor="this" strokeweight=".6pt"/>
            <v:polyline id="_x0000_s1780" style="position:absolute;v-text-anchor:top" points="21657,14350,18254,15621,18254,15621,14854,17654,14854,17654,12642,19686,12642,19686,10602,22736,10602,22736,10602,25783,10602,25783,11963,28835,11963,28835,13323,31884,13323,31884,16894,32899,16894,32899,20296,34932,20296,34932,24548,35950,24548,35950,28629,34932,28629,34932,32202,33917" coordsize="21600,21600" filled="f" fillcolor="this" strokeweight=".6pt"/>
            <v:polyline id="_x0000_s1781" style="position:absolute;v-text-anchor:top" points="32202,33926,28629,36086,28629,36086,24548,36086,24548,36086,20296,33926,20296,33926,16894,31766,16894,31766,13323,27446,13323,27446,11963,20966,11963,20966,10602,14486" coordsize="21600,21600" filled="f" fillcolor="this" strokeweight=".6pt"/>
            <v:polyline id="_x0000_s1782" style="position:absolute;v-text-anchor:top" points="32291,14483,32291,21329,32291,21329,27000,27656,27000,27656,21269,31868,21269,31868,10691,36083" coordsize="21600,21600" filled="f" fillcolor="this" strokeweight=".6pt"/>
            <v:shape id="_x0000_s1783" type="#_x0000_t75" style="position:absolute;left:18858;top:9557;width:317;height:337">
              <v:imagedata r:id="rId91" o:title=""/>
            </v:shape>
            <v:polyline id="_x0000_s1784" style="position:absolute;v-text-anchor:top" points="18886,9571,40486,9571" coordsize="21600,21600" filled="f" fillcolor="this" strokeweight=".36pt"/>
            <v:polyline id="_x0000_s1785" style="position:absolute;v-text-anchor:top" points="18868,9564,18868,31164" coordsize="21600,21600" filled="f" fillcolor="this" strokeweight=".6pt"/>
            <v:polyline id="_x0000_s1786" style="position:absolute;v-text-anchor:top" points="32563,31154,37604,26834,37604,26834,40479,22514,40479,22514,37604,18194,37604,18194,32563,9554,32563,9554,18879,9554" coordsize="21600,21600" filled="f" fillcolor="this" strokeweight=".6pt"/>
            <v:polyline id="_x0000_s1787" style="position:absolute;v-text-anchor:top" points="27226,9554,18868,13874,18868,13874,18868,26834,18868,26834,24438,31154,24438,31154,40468,31154" coordsize="21600,21600" filled="f" fillcolor="this" strokeweight=".6pt"/>
            <v:polyline id="_x0000_s1788" style="position:absolute;v-text-anchor:top" points="40468,26469,32110,33674,32110,33674,24438,26469,24438,26469,18868,19265,18868,19265,18868,12074" coordsize="21600,21600" filled="f" fillcolor="this" strokeweight=".6pt"/>
            <v:polyline id="_x0000_s1789" style="position:absolute;v-text-anchor:top" points="40492,12074,32647,33674,32647,33674,18892,33674" coordsize="21600,21600" filled="f" fillcolor="this" strokeweight=".6pt"/>
            <v:polyline id="_x0000_s1790" style="position:absolute;v-text-anchor:top" points="18940,33674,18940,12074" coordsize="21600,21600" filled="f" fillcolor="this" strokeweight=".6pt"/>
            <v:polyline id="_x0000_s1791" style="position:absolute;v-text-anchor:top" points="18828,12074,18828,33674" coordsize="21600,21600" filled="f" fillcolor="this" strokeweight=".6pt"/>
            <v:polyline id="_x0000_s1792" style="position:absolute;v-text-anchor:top" points="24210,33646,30938,32522,30938,32522,36604,29158,36604,29158,39083,25789,39083,25789,40499,23547,40499,23547,40499,22423,40499,22423,38020,18776,38020,18776,33771,16534,33771,16534,28460,13166,28460,13166,21732,12046,21732,12046,18899,12046" coordsize="21600,21600" filled="f" fillcolor="this" strokeweight=".6pt"/>
            <v:polyline id="_x0000_s1793" style="position:absolute;v-text-anchor:top" points="29994,12046,26516,13061,26516,13061,23038,15094,23038,15094,20292,17127,20292,17127,18828,19160,18828,19160,18828,22466,18828,22466,19560,25513,19560,25513,21574,28563,21574,28563,24501,30596,24501,30596,27981,32629,27981,32629,32191,33646,32191,33646,36218,32629,36218,32629,40428,31615" coordsize="21600,21600" filled="f" fillcolor="this" strokeweight=".6pt"/>
            <v:polyline id="_x0000_s1794" style="position:absolute;v-text-anchor:top" points="40428,31816,36218,33780,36218,33780,27981,33780,27981,33780,24501,29853,24501,29853,21574,25922,21574,25922,19560,20035,19560,20035,18828,14144,18828,14144,18828,12180" coordsize="21600,21600" filled="f" fillcolor="this" strokeweight=".6pt"/>
            <v:polyline id="_x0000_s1795" style="position:absolute;v-text-anchor:top" points="40509,12180,38630,18660,38630,18660,35343,25140,35343,25140,27832,29460,27832,29460,18909,33780" coordsize="21600,21600" filled="f" fillcolor="this" strokeweight=".6pt"/>
            <v:shape id="_x0000_s1796" type="#_x0000_t75" style="position:absolute;left:5163;top:16821;width:304;height:319">
              <v:imagedata r:id="rId92" o:title=""/>
            </v:shape>
            <v:polyline id="_x0000_s1797" style="position:absolute;v-text-anchor:top" points="5480,38653,5480,17053" coordsize="21600,21600" filled="f" fillcolor="this" strokeweight=".6pt"/>
            <v:polyline id="_x0000_s1798" style="position:absolute;v-text-anchor:top" points="5449,17053,5449,38653" coordsize="21600,21600" filled="f" fillcolor="this" strokeweight=".6pt"/>
            <v:shape id="_x0000_s1799" style="position:absolute;left:5449;top:17042;width:31;height:14;v-text-anchor:top" coordsize="21600,21600" path="m6240,l2400,4322r,l,12957r,l2400,17287r,l6240,21600r,l15840,21600r,l19680,17287r,l21600,12957r,l19680,8643r,l15840,r,l6240,xe" filled="f" fillcolor="this" strokeweight=".6pt"/>
            <v:polyline id="_x0000_s1800" style="position:absolute;v-text-anchor:top" points="27049,19570,25129,26775,25129,26775,21289,33965,21289,33965,15529,41170,15529,41170,11689,33965,11689,33965,7849,26775,7849,26775,5449,19570" coordsize="21600,21600" filled="f" fillcolor="this" strokeweight=".6pt"/>
            <v:polyline id="_x0000_s1801" style="position:absolute;v-text-anchor:top" points="5524,41170,5524,19570" coordsize="21600,21600" filled="f" fillcolor="this" strokeweight=".6pt"/>
            <v:polyline id="_x0000_s1802" style="position:absolute;v-text-anchor:top" points="5405,19570,5405,41170" coordsize="21600,21600" filled="f" fillcolor="this" strokeweight=".6pt"/>
            <v:polyline id="_x0000_s1803" style="position:absolute;v-text-anchor:top" points="10927,20875,8473,23007,8473,23007,6387,25140,6387,25140,5405,27276,5405,27276,5405,30476,5405,30476,5895,33675,5895,33675,7369,36877,7369,36877,9455,39011,9455,39011,12400,40077,12400,40077,15468,41142,15468,41142,18414,41142,18414,41142,21482,40077,21482,40077,23447,37944,23447,37944,25532,35810,25532,35810,26515,32608,26515,32608,27005,30476,27005,30476,26515,29410,26515,29410,26023,26209,26023,26209,24429,24074,24429,24074,22464,20875,22464,20875,20010,19542,20010,19542,18906,19542" coordsize="21600,21600" filled="f" fillcolor="this" strokeweight=".6pt"/>
            <v:polyline id="_x0000_s1804" style="position:absolute;v-text-anchor:top" points="27036,19542,5436,41142" coordsize="21600,21600" filled="f" fillcolor="this" strokeweight=".6pt"/>
            <v:polyline id="_x0000_s1805" style="position:absolute;v-text-anchor:top" points="26515,19675,27005,19675,27005,19675,26515,25912,26515,25912,25532,31677,25532,31677,23447,35518,23447,35518,21482,39309,21482,39309,18414,41275,18414,41275,12400,41275,12400,41275,9455,37438,9455,37438,7369,33597,7369,33597,5895,27833,5895,27833,5405,22075,5405,22075,5405,19675" coordsize="21600,21600" filled="f" fillcolor="this" strokeweight=".6pt"/>
            <v:shape id="_x0000_s1806" type="#_x0000_t75" style="position:absolute;left:13388;top:14522;width:304;height:323">
              <v:imagedata r:id="rId93" o:title=""/>
            </v:shape>
            <v:polyline id="_x0000_s1807" style="position:absolute;v-text-anchor:top" points="13702,36353,13702,14753" coordsize="21600,21600" filled="f" fillcolor="this" strokeweight=".6pt"/>
            <v:polyline id="_x0000_s1808" style="position:absolute;v-text-anchor:top" points="33515,3828,11915,25428" coordsize="21600,21600" filled="f" fillcolor="this" strokeweight=".96pt"/>
            <v:polyline id="_x0000_s1809" style="position:absolute;v-text-anchor:top" points="28615,4561,7015,26161" coordsize="21600,21600" filled="f" fillcolor="this" strokeweight=".96pt"/>
            <v:polyline id="_x0000_s1810" style="position:absolute;v-text-anchor:top" points="29379,28300,7779,6700" coordsize="21600,21600" filled="f" fillcolor="this" strokeweight=".96pt"/>
            <v:polyline id="_x0000_s1811" style="position:absolute;v-text-anchor:top" points="7741,6577,29341,28177" coordsize="21600,21600" filled="f" fillcolor="this" strokeweight=".96pt"/>
            <v:polyline id="_x0000_s1812" style="position:absolute;v-text-anchor:top" points="8587,29054,30187,7454" coordsize="21600,21600" filled="f" fillcolor="this" strokeweight=".96pt"/>
            <v:polyline id="_x0000_s1813" style="position:absolute;v-text-anchor:top" points="30252,6518,8652,28118" coordsize="21600,21600" filled="f" fillcolor="this" strokeweight=".96pt"/>
            <v:polyline id="_x0000_s1814" style="position:absolute;v-text-anchor:top" points="8614,28075,30214,6475" coordsize="21600,21600" filled="f" fillcolor="this" strokeweight=".96pt"/>
            <v:polyline id="_x0000_s1815" style="position:absolute;v-text-anchor:top" points="10316,28987,31916,7387" coordsize="21600,21600" filled="f" fillcolor="this" strokeweight=".96pt"/>
            <v:polyline id="_x0000_s1816" style="position:absolute;v-text-anchor:top" points="32015,9946,32015,7422,32015,7422,10415,29022" coordsize="21600,21600" filled="f" fillcolor="this" strokeweight=".96pt"/>
            <v:polyline id="_x0000_s1817" style="position:absolute;v-text-anchor:top" points="10316,7871,31916,29471" coordsize="21600,21600" filled="f" fillcolor="this" strokeweight=".96pt"/>
            <v:polyline id="_x0000_s1818" style="position:absolute;v-text-anchor:top" points="33624,28987,12024,7387" coordsize="21600,21600" filled="f" fillcolor="this" strokeweight=".96pt"/>
            <v:polyline id="_x0000_s1819" style="position:absolute;v-text-anchor:top" points="34033,31497,12433,9897" coordsize="21600,21600" filled="f" fillcolor="this" strokeweight=".96pt"/>
            <v:polyline id="_x0000_s1820" style="position:absolute;v-text-anchor:top" points="31953,29502,10353,7902" coordsize="21600,21600" filled="f" fillcolor="this" strokeweight=".96pt"/>
            <v:polyline id="_x0000_s1821" style="position:absolute;v-text-anchor:top" points="10415,7885,32015,29485" coordsize="21600,21600" filled="f" fillcolor="this" strokeweight=".96pt"/>
            <v:polyline id="_x0000_s1822" style="position:absolute;v-text-anchor:top" points="12433,9817,34033,31417" coordsize="21600,21600" filled="f" fillcolor="this" strokeweight=".96pt"/>
            <v:polyline id="_x0000_s1823" style="position:absolute;v-text-anchor:top" points="13245,32262,34845,10662" coordsize="21600,21600" filled="f" fillcolor="this" strokeweight=".96pt"/>
            <v:polyline id="_x0000_s1824" style="position:absolute;v-text-anchor:top" points="34913,8902,13313,30502" coordsize="21600,21600" filled="f" fillcolor="this" strokeweight=".96pt"/>
            <v:polyline id="_x0000_s1825" style="position:absolute;v-text-anchor:top" points="13279,30484,34879,8884" coordsize="21600,21600" filled="f" fillcolor="this" strokeweight=".96pt"/>
            <v:polyline id="_x0000_s1826" style="position:absolute;v-text-anchor:top" points="41168,30466,19568,8866" coordsize="21600,21600" filled="f" fillcolor="this" strokeweight=".96pt"/>
            <v:polyline id="_x0000_s1827" style="position:absolute;v-text-anchor:top" points="42631,7636,21031,29236" coordsize="21600,21600" filled="f" fillcolor="this" strokeweight=".96pt"/>
            <v:polyline id="_x0000_s1828" style="position:absolute;v-text-anchor:top" points="32059,7475,10459,29075" coordsize="21600,21600" filled="f" fillcolor="this" strokeweight=".96pt"/>
            <v:polyline id="_x0000_s1829" style="position:absolute;v-text-anchor:top" points="33662,16378,19220,29075,19220,29075,12062,7475" coordsize="21600,21600" filled="f" fillcolor="this" strokeweight=".96pt"/>
            <v:polyline id="_x0000_s1830" style="position:absolute;v-text-anchor:top" points="38890,14402,17290,36002" coordsize="21600,21600" filled="f" fillcolor="this" strokecolor="white" strokeweight=".96pt"/>
            <v:polyline id="_x0000_s1831" style="position:absolute;v-text-anchor:top" points="38358,14644,16758,36244" coordsize="21600,21600" filled="f" fillcolor="this" strokecolor="white" strokeweight=".96pt"/>
            <v:polyline id="_x0000_s1832" style="position:absolute;v-text-anchor:top" points="30964,16650,9364,38250" coordsize="21600,21600" filled="f" fillcolor="this" strokecolor="white" strokeweight=".96pt"/>
            <v:polyline id="_x0000_s1833" style="position:absolute;v-text-anchor:top" points="30432,16860,8832,38460" coordsize="21600,21600" filled="f" fillcolor="this" strokecolor="white" strokeweight=".96pt"/>
            <v:polyline id="_x0000_s1834" style="position:absolute;v-text-anchor:top" points="38842,14353,17242,35953" coordsize="21600,21600" filled="f" fillcolor="this" strokecolor="white" strokeweight=".96pt"/>
            <v:polyline id="_x0000_s1835" style="position:absolute;v-text-anchor:top" points="38347,14599,16747,36199" coordsize="21600,21600" filled="f" fillcolor="this" strokecolor="white" strokeweight=".96pt"/>
            <v:polyline id="_x0000_s1836" style="position:absolute;v-text-anchor:top" points="30917,16625,9317,38225" coordsize="21600,21600" filled="f" fillcolor="this" strokecolor="white" strokeweight=".96pt"/>
            <v:polyline id="_x0000_s1837" style="position:absolute;v-text-anchor:top" points="30422,16814,8822,38414" coordsize="21600,21600" filled="f" fillcolor="this" strokecolor="white" strokeweight=".96pt"/>
            <v:polyline id="_x0000_s1838" style="position:absolute;v-text-anchor:top" points="8832,38456,30432,16856" coordsize="21600,21600" filled="f" fillcolor="this" strokecolor="white" strokeweight=".96pt"/>
            <v:polyline id="_x0000_s1839" style="position:absolute;v-text-anchor:top" points="9361,38243,30961,16643" coordsize="21600,21600" filled="f" fillcolor="this" strokecolor="white" strokeweight=".96pt"/>
            <v:polyline id="_x0000_s1840" style="position:absolute;v-text-anchor:top" points="16758,36241,38358,14641" coordsize="21600,21600" filled="f" fillcolor="this" strokecolor="white" strokeweight=".96pt"/>
            <v:polyline id="_x0000_s1841" style="position:absolute;v-text-anchor:top" points="17290,35999,38890,14399" coordsize="21600,21600" filled="f" fillcolor="this" strokecolor="white" strokeweight=".96pt"/>
            <v:polyline id="_x0000_s1842" style="position:absolute;v-text-anchor:top" points="39077,15177,17477,36777" coordsize="21600,21600" filled="f" fillcolor="this" strokecolor="white" strokeweight=".96pt"/>
            <v:polyline id="_x0000_s1843" style="position:absolute;v-text-anchor:top" points="39081,15160,17481,36760" coordsize="21600,21600" filled="f" fillcolor="this" strokecolor="white" strokeweight=".96pt"/>
            <v:polyline id="_x0000_s1844" style="position:absolute;v-text-anchor:top" points="17477,36777,39077,15177" coordsize="21600,21600" filled="f" fillcolor="this" strokecolor="white" strokeweight=".96pt"/>
            <v:shape id="_x0000_s1845" type="#_x0000_t75" style="position:absolute;left:7;top:16723;width:8392;height:3383">
              <v:imagedata r:id="rId94" o:title=""/>
            </v:shape>
            <v:shape id="_x0000_s1846" type="#_x0000_t75" style="position:absolute;left:7605;top:14515;width:8720;height:2896">
              <v:imagedata r:id="rId95" o:title=""/>
            </v:shape>
            <v:shape id="_x0000_s1847" type="#_x0000_t75" style="position:absolute;left:16369;top:12555;width:5204;height:2219">
              <v:imagedata r:id="rId96" o:title=""/>
            </v:shape>
            <v:shape id="_x0000_s1848" type="#_x0000_t75" style="position:absolute;left:20894;top:7706;width:706;height:673">
              <v:imagedata r:id="rId97" o:title=""/>
            </v:shape>
            <v:polyline id="_x0000_s1849" style="position:absolute;v-text-anchor:top" points="18889,8348,40489,8348" coordsize="21600,21600" filled="f" fillcolor="this" strokeweight=".96pt"/>
            <v:polyline id="_x0000_s1850" style="position:absolute;v-text-anchor:top" points="40513,8299,18913,29899" coordsize="21600,21600" filled="f" fillcolor="this" strokeweight=".96pt"/>
            <v:polyline id="_x0000_s1851" style="position:absolute;v-text-anchor:top" points="7,29450,21607,7850" coordsize="21600,21600" filled="f" fillcolor="this" strokeweight=".96pt"/>
            <v:polyline id="_x0000_s1852" style="position:absolute;v-text-anchor:top" points="8055,28864,8055,7264" coordsize="21600,21600" filled="f" fillcolor="this" strokeweight=".96pt"/>
            <v:polyline id="_x0000_s1853" style="position:absolute;v-text-anchor:top" points="21607,7264,7,28864" coordsize="21600,21600" filled="f" fillcolor="this" strokeweight=".96pt"/>
            <v:polyline id="_x0000_s1854" style="position:absolute;v-text-anchor:top" points="29621,28833,8021,7233" coordsize="21600,21600" filled="f" fillcolor="this" strokeweight=".96pt"/>
            <v:polyline id="_x0000_s1855" style="position:absolute;v-text-anchor:top" points="7929,7145,29529,28745" coordsize="21600,21600" filled="f" fillcolor="this" strokeweight=".96pt"/>
            <v:polyline id="_x0000_s1856" style="position:absolute;v-text-anchor:top" points="7,34509,21607,12909" coordsize="21600,21600" filled="f" fillcolor="this" strokeweight=".96pt"/>
            <v:polyline id="_x0000_s1857" style="position:absolute;v-text-anchor:top" points="1016,31420,1016,9820" coordsize="21600,21600" filled="f" fillcolor="this" strokeweight=".96pt"/>
            <v:polyline id="_x0000_s1858" style="position:absolute;v-text-anchor:top" points="21607,9820,7,31420" coordsize="21600,21600" filled="f" fillcolor="this" strokeweight=".96pt"/>
            <v:shape id="_x0000_s1859" style="position:absolute;left:3021;top:8972;width:1020;height:3376;v-text-anchor:top" coordsize="21600,21600" path="m,21600l21600,19770r,l21600,r,l,1830r,l,21600xe" filled="f" fillcolor="this" strokeweight=".96pt"/>
            <v:polyline id="_x0000_s1860" style="position:absolute;v-text-anchor:top" points="2987,30866,2987,9266" coordsize="21600,21600" filled="f" fillcolor="this" strokeweight=".96pt"/>
            <v:polyline id="_x0000_s1861" style="position:absolute;v-text-anchor:top" points="24587,33916,2987,12316" coordsize="21600,21600" filled="f" fillcolor="this" strokeweight=".96pt"/>
            <v:shape id="_x0000_s1862" style="position:absolute;left:6970;top:7867;width:1016;height:3376;v-text-anchor:top" coordsize="21600,21600" path="m,21600l21600,19788r,l21600,r,l,1829r,l,21600xe" filled="f" fillcolor="this" strokeweight=".96pt"/>
            <v:polyline id="_x0000_s1863" style="position:absolute;v-text-anchor:top" points="6933,29762,6933,8162" coordsize="21600,21600" filled="f" fillcolor="this" strokeweight=".96pt"/>
            <v:polyline id="_x0000_s1864" style="position:absolute;v-text-anchor:top" points="28533,32812,6933,11212" coordsize="21600,21600" filled="f" fillcolor="this" strokeweight=".96pt"/>
            <v:shape id="_x0000_s1865" style="position:absolute;left:5337;top:8505;width:365;height:3194;v-text-anchor:top" coordsize="21600,21600" path="m,21600r21600,-688l21600,20912,21600,r,l,688r,l,21600xe" filled="f" fillcolor="this" strokeweight=".96pt"/>
            <v:polyline id="_x0000_s1866" style="position:absolute;v-text-anchor:top" points="5303,30218,5303,8618" coordsize="21600,21600" filled="f" fillcolor="this" strokeweight=".96pt"/>
            <v:polyline id="_x0000_s1867" style="position:absolute;v-text-anchor:top" points="26903,33268,5303,11668" coordsize="21600,21600" filled="f" fillcolor="this" strokeweight=".96pt"/>
            <v:shape id="_x0000_s1868" type="#_x0000_t75" style="position:absolute;left:16270;top:7387;width:1057;height:866">
              <v:imagedata r:id="rId98" o:title=""/>
            </v:shape>
            <v:shape id="_x0000_s1869" type="#_x0000_t75" style="position:absolute;left:7577;top:2517;width:1057;height:866">
              <v:imagedata r:id="rId99" o:title=""/>
            </v:shape>
            <v:shape id="_x0000_s1870" type="#_x0000_t75" style="position:absolute;left:16270;top:6335;width:1057;height:866">
              <v:imagedata r:id="rId100" o:title=""/>
            </v:shape>
            <v:shape id="_x0000_s1871" type="#_x0000_t75" style="position:absolute;left:16270;top:5294;width:1057;height:855">
              <v:imagedata r:id="rId101" o:title=""/>
            </v:shape>
            <v:shape id="_x0000_s1872" style="position:absolute;left:19690;top:6703;width:164;height:575;v-text-anchor:top" coordsize="21600,21600" path="m,15738r21600,5862l21600,21600r,-15738l21600,5862,,,,,,15738xe" filled="f" fillcolor="this" strokeweight=".96pt"/>
            <v:polyline id="_x0000_s1873" style="position:absolute;v-text-anchor:top" points="19701,6703,41301,28303" coordsize="21600,21600" filled="f" fillcolor="this" strokeweight=".96pt"/>
            <v:polyline id="_x0000_s1874" style="position:absolute;v-text-anchor:top" points="41454,7275,19854,28875" coordsize="21600,21600" filled="f" fillcolor="this" strokeweight=".96pt"/>
            <v:polyline id="_x0000_s1875" style="position:absolute;v-text-anchor:top" points="19854,28458,41454,6858" coordsize="21600,21600" filled="f" fillcolor="this" strokeweight=".96pt"/>
            <v:polyline id="_x0000_s1876" style="position:absolute;v-text-anchor:top" points="41290,6703,19690,28303" coordsize="21600,21600" filled="f" fillcolor="this" strokeweight=".96pt"/>
            <v:polyline id="_x0000_s1877" style="position:absolute;v-text-anchor:top" points="19861,28230,41461,20593,41461,20593,41461,6630,41461,6630,19861,14267" coordsize="21600,21600" filled="f" fillcolor="this" strokeweight=".96pt"/>
            <v:polyline id="_x0000_s1878" style="position:absolute;v-text-anchor:top" points="19857,28226,41457,6626" coordsize="21600,21600" filled="f" fillcolor="this" strokeweight=".96pt"/>
            <v:polyline id="_x0000_s1879" style="position:absolute;v-text-anchor:top" points="42286,28223,20686,6623" coordsize="21600,21600" filled="f" fillcolor="this" strokeweight=".96pt"/>
            <v:polyline id="_x0000_s1880" style="position:absolute;v-text-anchor:top" points="20526,6472,42126,28072" coordsize="21600,21600" filled="f" fillcolor="this" strokeweight=".96pt"/>
            <v:polyline id="_x0000_s1881" style="position:absolute;v-text-anchor:top" points="42122,23169,20522,6472,20522,6472,20522,28072" coordsize="21600,21600" filled="f" fillcolor="this" strokeweight=".96pt"/>
            <v:polyline id="_x0000_s1882" style="position:absolute;v-text-anchor:top" points="42122,6472,20522,28072" coordsize="21600,21600" filled="f" fillcolor="this" strokeweight=".96pt"/>
            <v:shape id="_x0000_s1883" type="#_x0000_t75" style="position:absolute;left:19660;top:5392;width:1054;height:859">
              <v:imagedata r:id="rId102" o:title=""/>
            </v:shape>
            <v:shape id="_x0000_s1884" type="#_x0000_t75" style="position:absolute;left:19660;top:4340;width:1054;height:869">
              <v:imagedata r:id="rId103" o:title=""/>
            </v:shape>
            <v:shape id="_x0000_s1885" style="position:absolute;left:7608;top:1728;width:164;height:575;v-text-anchor:top" coordsize="21600,21600" path="m,15745r21600,5855l21600,21600r,-15745l21600,5855,,,,,,15745xe" filled="f" fillcolor="this" strokeweight=".96pt"/>
            <v:polyline id="_x0000_s1886" style="position:absolute;v-text-anchor:top" points="29372,2303,7772,2303" coordsize="21600,21600" filled="f" fillcolor="this" strokeweight=".96pt"/>
            <v:polyline id="_x0000_s1887" style="position:absolute;v-text-anchor:top" points="7779,23248,29379,15577,29379,15577,29379,1648,29379,1648,7779,9319" coordsize="21600,21600" filled="f" fillcolor="this" strokeweight=".96pt"/>
            <v:shape id="_x0000_s1888" style="position:absolute;left:10994;top:1830;width:167;height:578;v-text-anchor:top" coordsize="21600,21600" path="m,15781r21600,5819l21600,21600r,-15781l21600,5819,,,,,,15781xe" filled="f" fillcolor="this" strokeweight=".96pt"/>
            <v:polyline id="_x0000_s1889" style="position:absolute;v-text-anchor:top" points="32761,2405,11161,24005" coordsize="21600,21600" filled="f" fillcolor="this" strokeweight=".96pt"/>
            <v:polyline id="_x0000_s1890" style="position:absolute;v-text-anchor:top" points="11165,23353,32765,15657,32765,15657,32765,1753,32765,1753,11165,9449" coordsize="21600,21600" filled="f" fillcolor="this" strokeweight=".96pt"/>
            <v:polyline id="_x0000_s1891" style="position:absolute;v-text-anchor:top" points="19765,28794,19765,7194" coordsize="21600,21600" filled="f" fillcolor="this" strokeweight=".96pt"/>
            <v:polyline id="_x0000_s1892" style="position:absolute;v-text-anchor:top" points="20458,28959,42058,7359" coordsize="21600,21600" filled="f" fillcolor="this" strokeweight=".96pt"/>
            <v:polyline id="_x0000_s1893" style="position:absolute;v-text-anchor:top" points="42289,6602,20689,28202" coordsize="21600,21600" filled="f" fillcolor="this" strokeweight=".96pt"/>
            <v:polyline id="_x0000_s1894" style="position:absolute;v-text-anchor:top" points="38903,7128,17303,28728" coordsize="21600,21600" filled="f" fillcolor="this" strokeweight=".96pt"/>
            <v:polyline id="_x0000_s1895" style="position:absolute;v-text-anchor:top" points="35933,8071,14333,29671" coordsize="21600,21600" filled="f" fillcolor="this" strokeweight=".96pt"/>
            <v:polyline id="_x0000_s1896" style="position:absolute;v-text-anchor:top" points="14333,29464,35933,7864" coordsize="21600,21600" filled="f" fillcolor="this" strokeweight=".96pt"/>
            <v:polyline id="_x0000_s1897" style="position:absolute;v-text-anchor:top" points="20454,28714,20454,7114" coordsize="21600,21600" filled="f" fillcolor="this" strokeweight=".96pt"/>
            <v:polyline id="_x0000_s1898" style="position:absolute;v-text-anchor:top" points="35930,30978,14330,9378" coordsize="21600,21600" filled="f" fillcolor="this" strokeweight=".96pt"/>
            <v:polyline id="_x0000_s1899" style="position:absolute;v-text-anchor:top" points="14330,8621,35930,30221" coordsize="21600,21600" filled="f" fillcolor="this" strokeweight=".96pt"/>
            <v:polyline id="_x0000_s1900" style="position:absolute;v-text-anchor:top" points="42054,29267,20454,7667" coordsize="21600,21600" filled="f" fillcolor="this" strokeweight=".96pt"/>
            <v:polyline id="_x0000_s1901" style="position:absolute;v-text-anchor:top" points="33597,27984,11997,6384" coordsize="21600,21600" filled="f" fillcolor="this" strokeweight=".96pt"/>
            <v:polyline id="_x0000_s1902" style="position:absolute;v-text-anchor:top" points="11997,7142,33597,28742" coordsize="21600,21600" filled="f" fillcolor="this" strokeweight=".96pt"/>
            <v:polyline id="_x0000_s1903" style="position:absolute;v-text-anchor:top" points="11997,6384,33597,6384" coordsize="21600,21600" filled="f" fillcolor="this" strokeweight=".96pt"/>
            <v:polyline id="_x0000_s1904" style="position:absolute;v-text-anchor:top" points="23680,26333,23680,4733,23680,4733,2080,15536" coordsize="21600,21600" filled="f" fillcolor="this" strokeweight=".96pt"/>
            <v:polyline id="_x0000_s1905" style="position:absolute;v-text-anchor:top" points="21607,5024,7,26624" coordsize="21600,21600" filled="f" fillcolor="this" strokeweight=".96pt"/>
            <v:polyline id="_x0000_s1906" style="position:absolute;v-text-anchor:top" points="7,26620,21607,5020" coordsize="21600,21600" filled="f" fillcolor="this" strokeweight=".96pt"/>
            <v:polyline id="_x0000_s1907" style="position:absolute;v-text-anchor:top" points="2080,26329,23680,4729" coordsize="21600,21600" filled="f" fillcolor="this" strokeweight=".96pt"/>
            <v:polyline id="_x0000_s1908" style="position:absolute;v-text-anchor:top" points="23721,26329,2121,4729" coordsize="21600,21600" filled="f" fillcolor="this" strokeweight=".96pt"/>
            <v:polyline id="_x0000_s1909" style="position:absolute;v-text-anchor:top" points="11069,23924,11069,2324" coordsize="21600,21600" filled="f" fillcolor="this" strokeweight=".96pt"/>
            <v:polyline id="_x0000_s1910" style="position:absolute;v-text-anchor:top" points="11762,24394,11762,2794" coordsize="21600,21600" filled="f" fillcolor="this" strokeweight=".72pt"/>
            <v:polyline id="_x0000_s1911" style="position:absolute;v-text-anchor:top" points="30204,2254,8604,23854" coordsize="21600,21600" filled="f" fillcolor="this" strokeweight=".96pt"/>
            <v:polyline id="_x0000_s1912" style="position:absolute;v-text-anchor:top" points="27230,3201,5630,24801" coordsize="21600,21600" filled="f" fillcolor="this" strokeweight=".96pt"/>
            <v:polyline id="_x0000_s1913" style="position:absolute;v-text-anchor:top" points="6295,24594,27895,2994" coordsize="21600,21600" filled="f" fillcolor="this" strokeweight=".96pt"/>
            <v:polyline id="_x0000_s1914" style="position:absolute;v-text-anchor:top" points="11758,23837,11758,2237" coordsize="21600,21600" filled="f" fillcolor="this" strokeweight=".84pt"/>
            <v:polyline id="_x0000_s1915" style="position:absolute;v-text-anchor:top" points="5627,3755,27227,25355" coordsize="21600,21600" filled="f" fillcolor="this" strokeweight=".96pt"/>
            <v:polyline id="_x0000_s1916" style="position:absolute;v-text-anchor:top" points="33355,24398,11755,2798" coordsize="21600,21600" filled="f" fillcolor="this" strokeweight=".96pt"/>
            <v:polyline id="_x0000_s1917" style="position:absolute;v-text-anchor:top" points="24898,23115,3298,1515" coordsize="21600,21600" filled="f" fillcolor="this" strokeweight=".96pt"/>
            <v:polyline id="_x0000_s1918" style="position:absolute;v-text-anchor:top" points="3298,2275,24898,23875" coordsize="21600,21600" filled="f" fillcolor="this" strokeweight=".96pt"/>
            <v:polyline id="_x0000_s1919" style="position:absolute;v-text-anchor:top" points="14336,29085,35936,7485" coordsize="21600,21600" filled="f" fillcolor="this" strokeweight=".48pt"/>
            <v:polyline id="_x0000_s1920" style="position:absolute;v-text-anchor:top" points="20454,28587,42054,6987" coordsize="21600,21600" filled="f" fillcolor="this" strokeweight=".48pt"/>
            <v:polyline id="_x0000_s1921" style="position:absolute;v-text-anchor:top" points="42054,6809,20454,28409" coordsize="21600,21600" filled="f" fillcolor="this" strokeweight=".48pt"/>
            <v:polyline id="_x0000_s1922" style="position:absolute;v-text-anchor:top" points="35930,7310,14330,28910" coordsize="21600,21600" filled="f" fillcolor="this" strokeweight=".48pt"/>
            <v:polyline id="_x0000_s1923" style="position:absolute;v-text-anchor:top" points="14336,29274,35936,7674" coordsize="21600,21600" filled="f" fillcolor="this" strokeweight=".48pt"/>
            <v:polyline id="_x0000_s1924" style="position:absolute;v-text-anchor:top" points="20454,28777,42054,7177" coordsize="21600,21600" filled="f" fillcolor="this" strokeweight=".48pt"/>
            <v:polyline id="_x0000_s1925" style="position:absolute;v-text-anchor:top" points="33594,28177,11994,6577" coordsize="21600,21600" filled="f" fillcolor="this" strokeweight=".48pt"/>
            <v:polyline id="_x0000_s1926" style="position:absolute;v-text-anchor:top" points="33594,28363,11994,6763" coordsize="21600,21600" filled="f" fillcolor="this" strokeweight=".48pt"/>
            <v:polyline id="_x0000_s1927" style="position:absolute;v-text-anchor:top" points="33594,28552,11994,6952" coordsize="21600,21600" filled="f" fillcolor="this" strokeweight=".48pt"/>
            <v:polyline id="_x0000_s1928" style="position:absolute;v-text-anchor:top" points="5787,24212,27387,2612" coordsize="21600,21600" filled="f" fillcolor="this" strokeweight=".48pt"/>
            <v:polyline id="_x0000_s1929" style="position:absolute;v-text-anchor:top" points="11758,22059,33358,459" coordsize="21600,21600" filled="f" fillcolor="this" strokeweight=".48pt"/>
            <v:polyline id="_x0000_s1930" style="position:absolute;v-text-anchor:top" points="33358,354,11758,21954" coordsize="21600,21600" filled="f" fillcolor="this" strokeweight=".48pt"/>
            <v:polyline id="_x0000_s1931" style="position:absolute;v-text-anchor:top" points="27230,2440,5630,24040" coordsize="21600,21600" filled="f" fillcolor="this" strokeweight=".48pt"/>
            <v:polyline id="_x0000_s1932" style="position:absolute;v-text-anchor:top" points="6043,24401,27643,2801" coordsize="21600,21600" filled="f" fillcolor="this" strokeweight=".48pt"/>
            <v:polyline id="_x0000_s1933" style="position:absolute;v-text-anchor:top" points="11758,22249,33358,649" coordsize="21600,21600" filled="f" fillcolor="this" strokeweight=".48pt"/>
            <v:polyline id="_x0000_s1934" style="position:absolute;v-text-anchor:top" points="24898,23300,3298,1700" coordsize="21600,21600" filled="f" fillcolor="this" strokeweight=".48pt"/>
            <v:polyline id="_x0000_s1935" style="position:absolute;v-text-anchor:top" points="24898,23490,3298,1890" coordsize="21600,21600" filled="f" fillcolor="this" strokeweight=".48pt"/>
            <v:polyline id="_x0000_s1936" style="position:absolute;v-text-anchor:top" points="24898,23679,3298,2079" coordsize="21600,21600" filled="f" fillcolor="this" strokeweight=".48pt"/>
            <v:shape id="_x0000_s1937" type="#_x0000_t75" style="position:absolute;left:1057;top:4340;width:1047;height:726">
              <v:imagedata r:id="rId104" o:title=""/>
            </v:shape>
            <v:shape id="_x0000_s1938" type="#_x0000_t75" style="position:absolute;left:1057;top:3289;width:1047;height:859">
              <v:imagedata r:id="rId105" o:title=""/>
            </v:shape>
            <v:shape id="_x0000_s1939" type="#_x0000_t75" style="position:absolute;left:1057;top:2237;width:1047;height:869">
              <v:imagedata r:id="rId106" o:title=""/>
            </v:shape>
            <v:polyline id="_x0000_s1940" style="position:absolute;v-text-anchor:top" points="5313,3867,14445,7190,14445,7190,23554,17487,23554,17487,26913,25467" coordsize="21600,21600" filled="f" fillcolor="this" strokeweight="1.32pt"/>
            <v:polyline id="_x0000_s1941" style="position:absolute;v-text-anchor:top" points="14,25467,21614,3867" coordsize="21600,21600" filled="f" fillcolor="this" strokeweight="1.32pt"/>
            <v:polyline id="_x0000_s1942" style="position:absolute;v-text-anchor:top" points="21614,6013,14,27613" coordsize="21600,21600" filled="f" fillcolor="this" strokeweight="1.32pt"/>
            <v:polyline id="_x0000_s1943" style="position:absolute;v-text-anchor:top" points="21614,4389,14,25989" coordsize="21600,21600" filled="f" fillcolor="this" strokeweight="1.32pt"/>
            <v:polyline id="_x0000_s1944" style="position:absolute;v-text-anchor:top" points="40516,29916,18916,8316" coordsize="21600,21600" filled="f" fillcolor="this" strokeweight=".48pt"/>
            <v:polyline id="_x0000_s1945" style="position:absolute;v-text-anchor:top" points="18981,8299,40581,29899" coordsize="21600,21600" filled="f" fillcolor="this" strokeweight=".48pt"/>
            <v:polyline id="_x0000_s1946" style="position:absolute;v-text-anchor:top" points="14330,8621,14330,30221" coordsize="21600,21600" filled="f" fillcolor="this" strokeweight=".48pt"/>
            <v:polyline id="_x0000_s1947" style="position:absolute;v-text-anchor:top" points="11994,6381,11994,27981" coordsize="21600,21600" filled="f" fillcolor="this" strokeweight=".48pt"/>
            <v:polyline id="_x0000_s1948" style="position:absolute;v-text-anchor:top" points="11758,22434,33358,834" coordsize="21600,21600" filled="f" fillcolor="this" strokeweight=".48pt"/>
            <v:polyline id="_x0000_s1949" style="position:absolute;v-text-anchor:top" points="5630,3751,5630,25351" coordsize="21600,21600" filled="f" fillcolor="this" strokeweight=".48pt"/>
            <v:polyline id="_x0000_s1950" style="position:absolute;v-text-anchor:top" points="3308,2079,3308,23679" coordsize="21600,21600" filled="f" fillcolor="this" strokeweight=".48pt"/>
            <v:shape id="_x0000_s1951" style="position:absolute;left:8150;top:10248;width:3015;height:866;v-text-anchor:top" coordsize="21600,21600" path="m21541,l,20691r,l78,21600r,l21600,839r,l21541,xe" fillcolor="#dd2b1c" stroked="f"/>
            <v:shape id="_x0000_s1952" type="#_x0000_t75" style="position:absolute;left:8109;top:10837;width:286;height:431">
              <v:imagedata r:id="rId107" o:title=""/>
            </v:shape>
            <v:shape id="_x0000_s1953" type="#_x0000_t75" style="position:absolute;left:10943;top:10097;width:286;height:428">
              <v:imagedata r:id="rId108" o:title=""/>
            </v:shape>
            <v:shape id="_x0000_s1954" type="#_x0000_t75" style="position:absolute;left:9354;top:10416;width:508;height:529">
              <v:imagedata r:id="rId109" o:title=""/>
            </v:shape>
            <v:shape id="_x0000_s1955" style="position:absolute;left:24;width:21576;height:21600;v-text-anchor:top" coordsize="21600,21600" path="m5,9l,9r,l,21600r,l21600,21600r,l21600,r,l,,,,,9r,l5,9r,l5,15r,l21589,15r,l21589,21587r,l13,21587r,l13,9r,l5,9r,l5,15r,l5,9xe" filled="f" fillcolor="this" strokecolor="#dd2b1c" strokeweight=".48pt"/>
            <v:polyline id="_x0000_s1956" style="position:absolute;v-text-anchor:top" points="30862,26943,9262,5343" coordsize="21600,21600" filled="f" fillcolor="this" strokeweight=".96pt"/>
            <v:polyline id="_x0000_s1957" style="position:absolute;v-text-anchor:top" points="8798,6135,30398,27735" coordsize="21600,21600" filled="f" fillcolor="this" strokeweight=".96pt"/>
            <v:shape id="_x0000_s1958" style="position:absolute;left:8774;top:7236;width:2050;height:2026;v-text-anchor:top" coordsize="21600,21600" path="m223,l,269r,l20825,20994r,l18397,21024r,l18426,21600r,l21600,21570r,l21320,18122r,l20796,18152r,l20990,20665r,l223,xe" fillcolor="#dd2b1c" stroked="f"/>
            <v:shape id="_x0000_s1959" type="#_x0000_t75" style="position:absolute;left:8750;top:7201;width:300;height:330">
              <v:imagedata r:id="rId110" o:title=""/>
            </v:shape>
            <v:shape id="_x0000_s1960" type="#_x0000_t75" style="position:absolute;left:9501;top:7951;width:501;height:540">
              <v:imagedata r:id="rId111" o:title=""/>
            </v:shape>
            <v:polyline id="_x0000_s1961" style="position:absolute;v-text-anchor:top" points="10906,9101,32506,9101" coordsize="21600,21600" filled="f" fillcolor="this" strokeweight=".84pt"/>
            <v:polyline id="_x0000_s1962" style="position:absolute;v-text-anchor:top" points="12270,10115,12270,31715" coordsize="21600,21600" filled="f" fillcolor="this" strokecolor="#dd2b1c" strokeweight=".96pt"/>
            <v:polyline id="_x0000_s1963" style="position:absolute;v-text-anchor:top" points="11219,9403,32819,9403" coordsize="21600,21600" filled="f" fillcolor="this" strokeweight=".36pt"/>
            <v:polyline id="_x0000_s1964" style="position:absolute;v-text-anchor:top" points="11144,9326,32744,9326" coordsize="21600,21600" filled="f" fillcolor="this" strokeweight=".36pt"/>
            <v:polyline id="_x0000_s1965" style="position:absolute;v-text-anchor:top" points="32738,30915,11138,9315" coordsize="21600,21600" filled="f" fillcolor="this" strokecolor="#dd2b1c" strokeweight=".24pt"/>
            <v:polyline id="_x0000_s1966" style="position:absolute;v-text-anchor:top" points="11138,9333,32738,30933" coordsize="21600,21600" filled="f" fillcolor="this" strokecolor="#dd2b1c" strokeweight=".24pt"/>
            <v:polyline id="_x0000_s1967" style="position:absolute;v-text-anchor:top" points="11226,9410,32826,9410" coordsize="21600,21600" filled="f" fillcolor="this" strokeweight=".36pt"/>
            <v:shape id="_x0000_s1968" type="#_x0000_t75" style="position:absolute;left:10885;top:8565;width:1548;height:1802">
              <v:imagedata r:id="rId112" o:title=""/>
            </v:shape>
            <v:shape id="_x0000_s1969" style="position:absolute;left:8273;top:5655;width:1255;height:1504;v-text-anchor:top" coordsize="21600,21600" path="m14071,l47,3751r,l,15687r,l7400,21600r,l21600,18181r,l21600,6395r,l14071,xe" fillcolor="#f0efeb" stroked="f"/>
            <v:shape id="_x0000_s1970" type="#_x0000_t75" style="position:absolute;left:8232;top:5645;width:1310;height:1532">
              <v:imagedata r:id="rId113" o:title=""/>
            </v:shape>
            <v:polyline id="_x0000_s1971" style="position:absolute;v-text-anchor:top" points="9078,5680,30678,13039,30678,13039,30410,27280" coordsize="21600,21600" filled="f" fillcolor="this" strokeweight=".96pt"/>
            <v:polyline id="_x0000_s1972" style="position:absolute;v-text-anchor:top" points="29859,27507,8259,5907" coordsize="21600,21600" filled="f" fillcolor="this" strokeweight=".96pt"/>
            <v:shape id="_x0000_s1973" style="position:absolute;left:3952;top:14942;width:2438;height:1304;v-text-anchor:top" coordsize="21600,21600" path="m21600,l,11289r,l5847,21600r,l18123,15432r,l21600,xe" fillcolor="#ebf1d2" stroked="f"/>
            <v:shape id="_x0000_s1974" style="position:absolute;left:3403;top:13361;width:3322;height:2195;v-text-anchor:top" coordsize="21600,21600" path="m5475,l,15613r,l2205,21600r,l21600,13445r,l13365,974r,l5475,xe" fillcolor="#fafafa" stroked="f"/>
            <v:shape id="_x0000_s1975" style="position:absolute;left:3666;top:13757;width:2019;height:596;v-text-anchor:top" coordsize="21600,21600" path="m21512,l,20358r,l87,21600r,l21600,1242r,l21512,xe" fillcolor="#dd2b1c" stroked="f"/>
            <v:shape id="_x0000_s1976" type="#_x0000_t75" style="position:absolute;left:3635;top:14052;width:293;height:428">
              <v:imagedata r:id="rId114" o:title=""/>
            </v:shape>
            <v:shape id="_x0000_s1977" type="#_x0000_t75" style="position:absolute;left:5460;top:13606;width:293;height:428">
              <v:imagedata r:id="rId108" o:title=""/>
            </v:shape>
            <v:shape id="_x0000_s1978" type="#_x0000_t75" style="position:absolute;left:4454;top:13740;width:498;height:540">
              <v:imagedata r:id="rId115" o:title=""/>
            </v:shape>
            <v:shape id="_x0000_s1979" style="position:absolute;left:4536;top:12471;width:1183;height:1157;v-text-anchor:top" coordsize="21600,21600" path="m435,l,523r,l20144,20554r,l16063,20606r,l16063,21600r,l21600,21495r,l21115,15559r,l20194,15612r,l20580,20070r,l435,xe" fillcolor="#dd2b1c" stroked="f"/>
            <v:shape id="_x0000_s1980" type="#_x0000_t75" style="position:absolute;left:4508;top:12429;width:818;height:789">
              <v:imagedata r:id="rId116" o:title=""/>
            </v:shape>
            <v:polyline id="_x0000_s1981" style="position:absolute;v-text-anchor:top" points="5784,12930,27384,12930" coordsize="21600,21600" filled="f" fillcolor="this" strokeweight=".84pt"/>
            <v:polyline id="_x0000_s1982" style="position:absolute;v-text-anchor:top" points="7144,13950,7144,35550" coordsize="21600,21600" filled="f" fillcolor="this" strokecolor="#dd2b1c" strokeweight=".96pt"/>
            <v:polyline id="_x0000_s1983" style="position:absolute;v-text-anchor:top" points="6094,13231,27694,13231" coordsize="21600,21600" filled="f" fillcolor="this" strokeweight=".36pt"/>
            <v:polyline id="_x0000_s1984" style="position:absolute;v-text-anchor:top" points="6012,13165,27612,13165" coordsize="21600,21600" filled="f" fillcolor="this" strokeweight=".36pt"/>
            <v:polyline id="_x0000_s1985" style="position:absolute;v-text-anchor:top" points="27616,34744,6016,13144" coordsize="21600,21600" filled="f" fillcolor="this" strokecolor="#dd2b1c" strokeweight=".24pt"/>
            <v:polyline id="_x0000_s1986" style="position:absolute;v-text-anchor:top" points="6016,13161,27616,34761" coordsize="21600,21600" filled="f" fillcolor="this" strokecolor="#dd2b1c" strokeweight=".24pt"/>
            <v:polyline id="_x0000_s1987" style="position:absolute;v-text-anchor:top" points="6101,13238,27701,13238" coordsize="21600,21600" filled="f" fillcolor="this" strokeweight=".36pt"/>
            <v:shape id="_x0000_s1988" type="#_x0000_t75" style="position:absolute;left:5763;top:12404;width:1545;height:1795">
              <v:imagedata r:id="rId117" o:title=""/>
            </v:shape>
            <w10:wrap anchorx="page"/>
          </v:group>
        </w:pict>
      </w:r>
      <w:r w:rsidR="00274ECA">
        <w:rPr>
          <w:noProof/>
          <w:lang w:val="ru-RU" w:eastAsia="ru-RU"/>
        </w:rPr>
        <w:drawing>
          <wp:anchor distT="0" distB="0" distL="114300" distR="114300" simplePos="0" relativeHeight="251762688" behindDoc="1" locked="0" layoutInCell="0" allowOverlap="1">
            <wp:simplePos x="0" y="0"/>
            <wp:positionH relativeFrom="page">
              <wp:posOffset>5980430</wp:posOffset>
            </wp:positionH>
            <wp:positionV relativeFrom="paragraph">
              <wp:posOffset>20955</wp:posOffset>
            </wp:positionV>
            <wp:extent cx="243840" cy="212090"/>
            <wp:effectExtent l="0" t="0" r="3810" b="0"/>
            <wp:wrapNone/>
            <wp:docPr id="1002" name="Рисунок 1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Picture 1002"/>
                    <pic:cNvPicPr>
                      <a:picLocks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4ECA" w:rsidRPr="00C6396E">
        <w:rPr>
          <w:rFonts w:ascii="Calibri" w:hAnsi="Calibri"/>
          <w:color w:val="FFFFFF"/>
          <w:sz w:val="28"/>
          <w:u w:color="FFFFFF"/>
          <w:lang w:val="ru-RU" w:eastAsia="ru-RU"/>
        </w:rPr>
        <w:t>3</w:t>
      </w:r>
      <w:r w:rsidR="00274ECA" w:rsidRPr="00C6396E">
        <w:rPr>
          <w:rFonts w:ascii="Calibri" w:hAnsi="Calibri"/>
          <w:color w:val="FFFFFF"/>
          <w:sz w:val="28"/>
          <w:u w:color="FFFFFF"/>
          <w:lang w:val="ru-RU" w:eastAsia="ru-RU"/>
        </w:rPr>
        <w:tab/>
      </w:r>
      <w:r w:rsidR="00274ECA" w:rsidRPr="00C6396E">
        <w:rPr>
          <w:rFonts w:ascii="Calibri" w:hAnsi="Calibri"/>
          <w:position w:val="-3"/>
          <w:u w:color="252525"/>
          <w:lang w:val="ru-RU" w:eastAsia="ru-RU"/>
        </w:rPr>
        <w:t>Н</w:t>
      </w:r>
      <w:r w:rsidR="00274ECA" w:rsidRPr="00C6396E">
        <w:rPr>
          <w:rFonts w:ascii="Calibri" w:hAnsi="Calibri"/>
          <w:spacing w:val="-2"/>
          <w:position w:val="-3"/>
          <w:u w:color="252525"/>
          <w:lang w:val="ru-RU" w:eastAsia="ru-RU"/>
        </w:rPr>
        <w:t>е</w:t>
      </w:r>
      <w:r w:rsidR="00274ECA" w:rsidRPr="00C6396E">
        <w:rPr>
          <w:rFonts w:ascii="Calibri" w:hAnsi="Calibri"/>
          <w:spacing w:val="-2"/>
          <w:w w:val="99"/>
          <w:position w:val="-3"/>
          <w:u w:color="252525"/>
          <w:lang w:val="ru-RU" w:eastAsia="ru-RU"/>
        </w:rPr>
        <w:t>д</w:t>
      </w:r>
      <w:r w:rsidR="00274ECA" w:rsidRPr="00C6396E">
        <w:rPr>
          <w:rFonts w:ascii="Calibri" w:hAnsi="Calibri"/>
          <w:w w:val="99"/>
          <w:position w:val="-3"/>
          <w:u w:color="252525"/>
          <w:lang w:val="ru-RU" w:eastAsia="ru-RU"/>
        </w:rPr>
        <w:t>о</w:t>
      </w:r>
      <w:r w:rsidR="00274ECA" w:rsidRPr="00C6396E">
        <w:rPr>
          <w:rFonts w:ascii="Calibri" w:hAnsi="Calibri"/>
          <w:position w:val="-3"/>
          <w:u w:color="252525"/>
          <w:lang w:val="ru-RU" w:eastAsia="ru-RU"/>
        </w:rPr>
        <w:t>пус</w:t>
      </w:r>
      <w:r w:rsidR="00274ECA" w:rsidRPr="00C6396E">
        <w:rPr>
          <w:rFonts w:ascii="Calibri" w:hAnsi="Calibri"/>
          <w:w w:val="99"/>
          <w:position w:val="-3"/>
          <w:u w:color="252525"/>
          <w:lang w:val="ru-RU" w:eastAsia="ru-RU"/>
        </w:rPr>
        <w:t>т</w:t>
      </w:r>
      <w:r w:rsidR="00274ECA" w:rsidRPr="00C6396E">
        <w:rPr>
          <w:rFonts w:ascii="Calibri" w:hAnsi="Calibri"/>
          <w:position w:val="-3"/>
          <w:u w:color="252525"/>
          <w:lang w:val="ru-RU" w:eastAsia="ru-RU"/>
        </w:rPr>
        <w:t>и</w:t>
      </w:r>
      <w:r w:rsidR="00274ECA" w:rsidRPr="00C6396E">
        <w:rPr>
          <w:rFonts w:ascii="Calibri" w:hAnsi="Calibri"/>
          <w:w w:val="99"/>
          <w:position w:val="-3"/>
          <w:u w:color="252525"/>
          <w:lang w:val="ru-RU" w:eastAsia="ru-RU"/>
        </w:rPr>
        <w:t>мо</w:t>
      </w:r>
      <w:r w:rsidR="00274ECA" w:rsidRPr="00C6396E">
        <w:rPr>
          <w:rFonts w:ascii="Calibri" w:hAnsi="Calibri"/>
          <w:spacing w:val="1"/>
          <w:w w:val="99"/>
          <w:position w:val="-3"/>
          <w:u w:color="252525"/>
          <w:lang w:val="ru-RU" w:eastAsia="ru-RU"/>
        </w:rPr>
        <w:t>р</w:t>
      </w:r>
      <w:r w:rsidR="00274ECA" w:rsidRPr="00C6396E">
        <w:rPr>
          <w:rFonts w:ascii="Calibri" w:hAnsi="Calibri"/>
          <w:w w:val="99"/>
          <w:position w:val="-3"/>
          <w:u w:color="252525"/>
          <w:lang w:val="ru-RU" w:eastAsia="ru-RU"/>
        </w:rPr>
        <w:t>а</w:t>
      </w:r>
      <w:r w:rsidR="00274ECA" w:rsidRPr="00C6396E">
        <w:rPr>
          <w:rFonts w:ascii="Calibri" w:hAnsi="Calibri"/>
          <w:position w:val="-3"/>
          <w:u w:color="252525"/>
          <w:lang w:val="ru-RU" w:eastAsia="ru-RU"/>
        </w:rPr>
        <w:t>з</w:t>
      </w:r>
      <w:r w:rsidR="00274ECA" w:rsidRPr="00C6396E">
        <w:rPr>
          <w:rFonts w:ascii="Calibri" w:hAnsi="Calibri"/>
          <w:w w:val="99"/>
          <w:position w:val="-3"/>
          <w:u w:color="252525"/>
          <w:lang w:val="ru-RU" w:eastAsia="ru-RU"/>
        </w:rPr>
        <w:t>м</w:t>
      </w:r>
      <w:r w:rsidR="00274ECA" w:rsidRPr="00C6396E">
        <w:rPr>
          <w:rFonts w:ascii="Calibri" w:hAnsi="Calibri"/>
          <w:spacing w:val="1"/>
          <w:position w:val="-3"/>
          <w:u w:color="252525"/>
          <w:lang w:val="ru-RU" w:eastAsia="ru-RU"/>
        </w:rPr>
        <w:t>е</w:t>
      </w:r>
      <w:r w:rsidR="00274ECA" w:rsidRPr="00C6396E">
        <w:rPr>
          <w:rFonts w:ascii="Calibri" w:hAnsi="Calibri"/>
          <w:w w:val="99"/>
          <w:position w:val="-3"/>
          <w:u w:color="252525"/>
          <w:lang w:val="ru-RU" w:eastAsia="ru-RU"/>
        </w:rPr>
        <w:t>ща</w:t>
      </w:r>
      <w:r w:rsidR="00274ECA" w:rsidRPr="00C6396E">
        <w:rPr>
          <w:rFonts w:ascii="Calibri" w:hAnsi="Calibri"/>
          <w:spacing w:val="1"/>
          <w:w w:val="99"/>
          <w:position w:val="-3"/>
          <w:u w:color="252525"/>
          <w:lang w:val="ru-RU" w:eastAsia="ru-RU"/>
        </w:rPr>
        <w:t>т</w:t>
      </w:r>
      <w:r w:rsidR="00274ECA" w:rsidRPr="00C6396E">
        <w:rPr>
          <w:rFonts w:ascii="Calibri" w:hAnsi="Calibri"/>
          <w:position w:val="-3"/>
          <w:u w:color="252525"/>
          <w:lang w:val="ru-RU" w:eastAsia="ru-RU"/>
        </w:rPr>
        <w:t xml:space="preserve">ь </w:t>
      </w:r>
      <w:r w:rsidR="00274ECA" w:rsidRPr="00C6396E">
        <w:rPr>
          <w:rFonts w:ascii="Calibri" w:hAnsi="Calibri"/>
          <w:spacing w:val="-1"/>
          <w:position w:val="-3"/>
          <w:u w:color="252525"/>
          <w:lang w:val="ru-RU" w:eastAsia="ru-RU"/>
        </w:rPr>
        <w:t>Н</w:t>
      </w:r>
      <w:r w:rsidR="00274ECA" w:rsidRPr="00C6396E">
        <w:rPr>
          <w:rFonts w:ascii="Calibri" w:hAnsi="Calibri"/>
          <w:spacing w:val="-4"/>
          <w:w w:val="99"/>
          <w:position w:val="-3"/>
          <w:u w:color="252525"/>
          <w:lang w:val="ru-RU" w:eastAsia="ru-RU"/>
        </w:rPr>
        <w:t>Т</w:t>
      </w:r>
      <w:r w:rsidR="00274ECA" w:rsidRPr="00C6396E">
        <w:rPr>
          <w:rFonts w:ascii="Calibri" w:hAnsi="Calibri"/>
          <w:position w:val="-3"/>
          <w:u w:color="252525"/>
          <w:lang w:val="ru-RU" w:eastAsia="ru-RU"/>
        </w:rPr>
        <w:t xml:space="preserve">О </w:t>
      </w:r>
      <w:r w:rsidR="00274ECA" w:rsidRPr="00C6396E">
        <w:rPr>
          <w:rFonts w:ascii="Calibri" w:hAnsi="Calibri"/>
          <w:u w:color="252525"/>
          <w:lang w:val="ru-RU" w:eastAsia="ru-RU"/>
        </w:rPr>
        <w:t>н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="00274ECA" w:rsidRPr="00C6396E">
        <w:rPr>
          <w:rFonts w:ascii="Calibri" w:hAnsi="Calibri"/>
          <w:u w:color="252525"/>
          <w:lang w:val="ru-RU" w:eastAsia="ru-RU"/>
        </w:rPr>
        <w:t>п</w:t>
      </w:r>
      <w:r w:rsidR="00274ECA"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от</w:t>
      </w:r>
      <w:r w:rsidR="00274ECA" w:rsidRPr="00C6396E">
        <w:rPr>
          <w:rFonts w:ascii="Calibri" w:hAnsi="Calibri"/>
          <w:u w:color="252525"/>
          <w:lang w:val="ru-RU" w:eastAsia="ru-RU"/>
        </w:rPr>
        <w:t>и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вв</w:t>
      </w:r>
      <w:r w:rsidR="00274ECA" w:rsidRPr="00C6396E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="00274ECA" w:rsidRPr="00C6396E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="00274ECA" w:rsidRPr="00C6396E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овв</w:t>
      </w:r>
      <w:r w:rsidR="00274ECA" w:rsidRPr="00C6396E">
        <w:rPr>
          <w:rFonts w:ascii="Calibri" w:hAnsi="Calibri"/>
          <w:spacing w:val="-1"/>
          <w:u w:color="252525"/>
          <w:lang w:val="ru-RU" w:eastAsia="ru-RU"/>
        </w:rPr>
        <w:t>з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да</w:t>
      </w:r>
      <w:r w:rsidR="00274ECA" w:rsidRPr="00C6396E">
        <w:rPr>
          <w:rFonts w:ascii="Calibri" w:hAnsi="Calibri"/>
          <w:u w:color="252525"/>
          <w:lang w:val="ru-RU" w:eastAsia="ru-RU"/>
        </w:rPr>
        <w:t>ни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я.От</w:t>
      </w:r>
      <w:r w:rsidR="00274ECA" w:rsidRPr="00C6396E">
        <w:rPr>
          <w:rFonts w:ascii="Calibri" w:hAnsi="Calibri"/>
          <w:spacing w:val="1"/>
          <w:u w:color="252525"/>
          <w:lang w:val="ru-RU" w:eastAsia="ru-RU"/>
        </w:rPr>
        <w:t>г</w:t>
      </w:r>
      <w:r w:rsidR="00274ECA"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="00274ECA" w:rsidRPr="00C6396E">
        <w:rPr>
          <w:rFonts w:ascii="Calibri" w:hAnsi="Calibri"/>
          <w:u w:color="252525"/>
          <w:lang w:val="ru-RU" w:eastAsia="ru-RU"/>
        </w:rPr>
        <w:t>ниц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="00274ECA" w:rsidRPr="00C6396E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="00274ECA" w:rsidRPr="00C6396E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д</w:t>
      </w:r>
      <w:r w:rsidR="00274ECA"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="00274ECA" w:rsidRPr="00C6396E">
        <w:rPr>
          <w:rFonts w:ascii="Calibri" w:hAnsi="Calibri"/>
          <w:u w:color="252525"/>
          <w:lang w:val="ru-RU" w:eastAsia="ru-RU"/>
        </w:rPr>
        <w:t>ы</w:t>
      </w:r>
      <w:r w:rsidR="00274ECA" w:rsidRPr="00C6396E">
        <w:rPr>
          <w:rFonts w:ascii="Calibri" w:hAnsi="Calibri"/>
          <w:w w:val="99"/>
          <w:u w:color="252525"/>
          <w:lang w:val="ru-RU" w:eastAsia="ru-RU"/>
        </w:rPr>
        <w:t>хдв</w:t>
      </w:r>
      <w:r w:rsidR="00274ECA" w:rsidRPr="00C6396E">
        <w:rPr>
          <w:rFonts w:ascii="Calibri" w:hAnsi="Calibri"/>
          <w:spacing w:val="1"/>
          <w:u w:color="252525"/>
          <w:lang w:val="ru-RU" w:eastAsia="ru-RU"/>
        </w:rPr>
        <w:t>е</w:t>
      </w:r>
      <w:r w:rsidR="00274ECA"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="00274ECA" w:rsidRPr="00C6396E">
        <w:rPr>
          <w:rFonts w:ascii="Calibri" w:hAnsi="Calibri"/>
          <w:u w:color="252525"/>
          <w:lang w:val="ru-RU" w:eastAsia="ru-RU"/>
        </w:rPr>
        <w:t>ей</w:t>
      </w:r>
      <w:r w:rsidR="00303423" w:rsidRPr="00C6396E">
        <w:rPr>
          <w:rFonts w:ascii="Calibri" w:hAnsi="Calibri"/>
          <w:u w:color="252525"/>
          <w:lang w:val="ru-RU" w:eastAsia="ru-RU"/>
        </w:rPr>
        <w:t xml:space="preserve"> необходимо отступать в сторону не менее 5 м.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3070" w:right="172"/>
        <w:jc w:val="right"/>
        <w:rPr>
          <w:rFonts w:ascii="Calibri" w:hAnsi="Calibri"/>
          <w:color w:val="252525"/>
          <w:u w:color="252525"/>
          <w:lang w:val="ru-RU" w:eastAsia="ru-RU"/>
        </w:rPr>
      </w:pPr>
      <w:r w:rsidRPr="00C6396E">
        <w:rPr>
          <w:rFonts w:ascii="Calibri" w:hAnsi="Calibri"/>
          <w:color w:val="FFFFFF"/>
          <w:position w:val="-1"/>
          <w:sz w:val="10"/>
          <w:u w:color="FFFFFF"/>
          <w:lang w:val="ru-RU" w:eastAsia="ru-RU"/>
        </w:rPr>
        <w:t xml:space="preserve">4                                                                                                                                                                                                     </w:t>
      </w:r>
    </w:p>
    <w:p w:rsidR="00955933" w:rsidRPr="00C6396E" w:rsidRDefault="00955933">
      <w:pPr>
        <w:autoSpaceDE w:val="0"/>
        <w:autoSpaceDN w:val="0"/>
        <w:adjustRightInd w:val="0"/>
        <w:spacing w:after="30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18" w:lineRule="auto"/>
        <w:ind w:left="3028" w:right="323"/>
        <w:jc w:val="right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63712" behindDoc="1" locked="0" layoutInCell="0" allowOverlap="1">
            <wp:simplePos x="0" y="0"/>
            <wp:positionH relativeFrom="page">
              <wp:posOffset>6000115</wp:posOffset>
            </wp:positionH>
            <wp:positionV relativeFrom="paragraph">
              <wp:posOffset>36195</wp:posOffset>
            </wp:positionV>
            <wp:extent cx="243840" cy="213360"/>
            <wp:effectExtent l="0" t="0" r="3810" b="0"/>
            <wp:wrapNone/>
            <wp:docPr id="1003" name="Рисунок 1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Picture 1003"/>
                    <pic:cNvPicPr>
                      <a:picLocks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396E">
        <w:rPr>
          <w:rFonts w:ascii="Calibri" w:hAnsi="Calibri"/>
          <w:color w:val="FFFFFF"/>
          <w:position w:val="24"/>
          <w:sz w:val="10"/>
          <w:u w:color="FFFFFF"/>
          <w:lang w:val="ru-RU" w:eastAsia="ru-RU"/>
        </w:rPr>
        <w:t xml:space="preserve">1                                                                                                                                                                                                               </w:t>
      </w:r>
      <w:r w:rsidRPr="00C6396E">
        <w:rPr>
          <w:rFonts w:ascii="Calibri" w:hAnsi="Calibri"/>
          <w:color w:val="FFFFFF"/>
          <w:sz w:val="28"/>
          <w:u w:color="FFFFFF"/>
          <w:lang w:val="ru-RU" w:eastAsia="ru-RU"/>
        </w:rPr>
        <w:t xml:space="preserve">4              </w:t>
      </w:r>
      <w:r w:rsidRPr="00C6396E">
        <w:rPr>
          <w:rFonts w:ascii="Calibri" w:hAnsi="Calibri"/>
          <w:position w:val="1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а</w:t>
      </w:r>
      <w:r w:rsidRPr="00C6396E">
        <w:rPr>
          <w:rFonts w:ascii="Calibri" w:hAnsi="Calibri"/>
          <w:position w:val="1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р</w:t>
      </w:r>
      <w:r w:rsidRPr="00C6396E">
        <w:rPr>
          <w:rFonts w:ascii="Calibri" w:hAnsi="Calibri"/>
          <w:position w:val="1"/>
          <w:u w:color="252525"/>
          <w:lang w:val="ru-RU" w:eastAsia="ru-RU"/>
        </w:rPr>
        <w:t>е</w:t>
      </w:r>
      <w:r w:rsidRPr="00C6396E">
        <w:rPr>
          <w:rFonts w:ascii="Calibri" w:hAnsi="Calibri"/>
          <w:spacing w:val="-1"/>
          <w:w w:val="99"/>
          <w:position w:val="1"/>
          <w:u w:color="252525"/>
          <w:lang w:val="ru-RU" w:eastAsia="ru-RU"/>
        </w:rPr>
        <w:t>щ</w:t>
      </w:r>
      <w:r w:rsidRPr="00C6396E">
        <w:rPr>
          <w:rFonts w:ascii="Calibri" w:hAnsi="Calibri"/>
          <w:position w:val="1"/>
          <w:u w:color="252525"/>
          <w:lang w:val="ru-RU" w:eastAsia="ru-RU"/>
        </w:rPr>
        <w:t>е</w:t>
      </w:r>
      <w:r w:rsidRPr="00C6396E">
        <w:rPr>
          <w:rFonts w:ascii="Calibri" w:hAnsi="Calibri"/>
          <w:spacing w:val="-1"/>
          <w:position w:val="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ора</w:t>
      </w:r>
      <w:r w:rsidRPr="00C6396E">
        <w:rPr>
          <w:rFonts w:ascii="Calibri" w:hAnsi="Calibri"/>
          <w:position w:val="1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м</w:t>
      </w:r>
      <w:r w:rsidRPr="00C6396E">
        <w:rPr>
          <w:rFonts w:ascii="Calibri" w:hAnsi="Calibri"/>
          <w:spacing w:val="1"/>
          <w:position w:val="1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ща</w:t>
      </w:r>
      <w:r w:rsidRPr="00C6396E">
        <w:rPr>
          <w:rFonts w:ascii="Calibri" w:hAnsi="Calibri"/>
          <w:spacing w:val="1"/>
          <w:w w:val="99"/>
          <w:position w:val="1"/>
          <w:u w:color="252525"/>
          <w:lang w:val="ru-RU" w:eastAsia="ru-RU"/>
        </w:rPr>
        <w:t>т</w:t>
      </w:r>
      <w:r w:rsidRPr="00C6396E">
        <w:rPr>
          <w:rFonts w:ascii="Calibri" w:hAnsi="Calibri"/>
          <w:position w:val="1"/>
          <w:u w:color="252525"/>
          <w:lang w:val="ru-RU" w:eastAsia="ru-RU"/>
        </w:rPr>
        <w:t>ь</w:t>
      </w:r>
      <w:r w:rsidRPr="00C6396E">
        <w:rPr>
          <w:rFonts w:ascii="Calibri" w:hAnsi="Calibri"/>
          <w:spacing w:val="-1"/>
          <w:position w:val="1"/>
          <w:u w:color="252525"/>
          <w:lang w:val="ru-RU" w:eastAsia="ru-RU"/>
        </w:rPr>
        <w:t xml:space="preserve"> Н</w:t>
      </w:r>
      <w:r w:rsidRPr="00C6396E">
        <w:rPr>
          <w:rFonts w:ascii="Calibri" w:hAnsi="Calibri"/>
          <w:spacing w:val="-4"/>
          <w:w w:val="99"/>
          <w:position w:val="1"/>
          <w:u w:color="252525"/>
          <w:lang w:val="ru-RU" w:eastAsia="ru-RU"/>
        </w:rPr>
        <w:t>Т</w:t>
      </w:r>
      <w:r w:rsidRPr="00C6396E">
        <w:rPr>
          <w:rFonts w:ascii="Calibri" w:hAnsi="Calibri"/>
          <w:position w:val="1"/>
          <w:u w:color="252525"/>
          <w:lang w:val="ru-RU" w:eastAsia="ru-RU"/>
        </w:rPr>
        <w:t>О н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а</w:t>
      </w:r>
      <w:r w:rsidRPr="00C6396E">
        <w:rPr>
          <w:rFonts w:ascii="Calibri" w:hAnsi="Calibri"/>
          <w:w w:val="99"/>
          <w:u w:color="252525"/>
          <w:lang w:val="ru-RU" w:eastAsia="ru-RU"/>
        </w:rPr>
        <w:t>ра</w:t>
      </w:r>
      <w:r w:rsidRPr="00C6396E">
        <w:rPr>
          <w:rFonts w:ascii="Calibri" w:hAnsi="Calibri"/>
          <w:spacing w:val="-1"/>
          <w:u w:color="252525"/>
          <w:lang w:val="ru-RU" w:eastAsia="ru-RU"/>
        </w:rPr>
        <w:t>сс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оя</w:t>
      </w:r>
      <w:r w:rsidRPr="00C6396E">
        <w:rPr>
          <w:rFonts w:ascii="Calibri" w:hAnsi="Calibri"/>
          <w:spacing w:val="-2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ии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 xml:space="preserve">енее 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50 </w:t>
      </w:r>
      <w:r w:rsidRPr="00C6396E">
        <w:rPr>
          <w:rFonts w:ascii="Calibri" w:hAnsi="Calibri"/>
          <w:w w:val="99"/>
          <w:u w:color="252525"/>
          <w:lang w:val="ru-RU" w:eastAsia="ru-RU"/>
        </w:rPr>
        <w:t>мот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0" w:lineRule="auto"/>
        <w:ind w:left="1591" w:right="322"/>
        <w:jc w:val="right"/>
        <w:rPr>
          <w:rFonts w:ascii="Calibri" w:hAnsi="Calibri"/>
          <w:u w:color="252525"/>
          <w:lang w:val="ru-RU" w:eastAsia="ru-RU"/>
        </w:rPr>
      </w:pP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уж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-1"/>
          <w:u w:color="252525"/>
          <w:lang w:val="ru-RU" w:eastAsia="ru-RU"/>
        </w:rPr>
        <w:t xml:space="preserve"> с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ен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ически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w w:val="99"/>
          <w:u w:color="252525"/>
          <w:lang w:val="ru-RU" w:eastAsia="ru-RU"/>
        </w:rPr>
        <w:t>оор</w:t>
      </w:r>
      <w:r w:rsidRPr="00C6396E">
        <w:rPr>
          <w:rFonts w:ascii="Calibri" w:hAnsi="Calibri"/>
          <w:u w:color="252525"/>
          <w:lang w:val="ru-RU" w:eastAsia="ru-RU"/>
        </w:rPr>
        <w:t>у</w:t>
      </w:r>
      <w:r w:rsidRPr="00C6396E">
        <w:rPr>
          <w:rFonts w:ascii="Calibri" w:hAnsi="Calibri"/>
          <w:spacing w:val="-3"/>
          <w:u w:color="252525"/>
          <w:lang w:val="ru-RU" w:eastAsia="ru-RU"/>
        </w:rPr>
        <w:t>ж</w:t>
      </w:r>
      <w:r w:rsidRPr="00C6396E">
        <w:rPr>
          <w:rFonts w:ascii="Calibri" w:hAnsi="Calibri"/>
          <w:u w:color="252525"/>
          <w:lang w:val="ru-RU" w:eastAsia="ru-RU"/>
        </w:rPr>
        <w:t xml:space="preserve">ений </w:t>
      </w:r>
      <w:r w:rsidRPr="00C6396E">
        <w:rPr>
          <w:rFonts w:ascii="Calibri" w:hAnsi="Calibri"/>
          <w:w w:val="99"/>
          <w:u w:color="252525"/>
          <w:lang w:val="ru-RU" w:eastAsia="ru-RU"/>
        </w:rPr>
        <w:t>(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, г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spacing w:val="1"/>
          <w:u w:color="252525"/>
          <w:lang w:val="ru-RU" w:eastAsia="ru-RU"/>
        </w:rPr>
        <w:t>г</w:t>
      </w:r>
      <w:r w:rsidRPr="00C6396E">
        <w:rPr>
          <w:rFonts w:ascii="Calibri" w:hAnsi="Calibri"/>
          <w:spacing w:val="-6"/>
          <w:u w:color="252525"/>
          <w:lang w:val="ru-RU" w:eastAsia="ru-RU"/>
        </w:rPr>
        <w:t>у</w:t>
      </w:r>
      <w:r w:rsidRPr="00C6396E">
        <w:rPr>
          <w:rFonts w:ascii="Calibri" w:hAnsi="Calibri"/>
          <w:w w:val="99"/>
          <w:u w:color="252525"/>
          <w:lang w:val="ru-RU" w:eastAsia="ru-RU"/>
        </w:rPr>
        <w:t>ля</w:t>
      </w:r>
      <w:r w:rsidRPr="00C6396E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ор</w:t>
      </w:r>
      <w:r w:rsidRPr="00C6396E">
        <w:rPr>
          <w:rFonts w:ascii="Calibri" w:hAnsi="Calibri"/>
          <w:u w:color="252525"/>
          <w:lang w:val="ru-RU" w:eastAsia="ru-RU"/>
        </w:rPr>
        <w:t>ны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spacing w:val="-1"/>
          <w:u w:color="252525"/>
          <w:lang w:val="ru-RU" w:eastAsia="ru-RU"/>
        </w:rPr>
        <w:t>ун</w:t>
      </w:r>
      <w:r w:rsidRPr="00C6396E">
        <w:rPr>
          <w:rFonts w:ascii="Calibri" w:hAnsi="Calibri"/>
          <w:u w:color="252525"/>
          <w:lang w:val="ru-RU" w:eastAsia="ru-RU"/>
        </w:rPr>
        <w:t>к</w:t>
      </w:r>
      <w:r w:rsidRPr="00C6396E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ов</w:t>
      </w:r>
      <w:r w:rsidRPr="00C6396E">
        <w:rPr>
          <w:rFonts w:ascii="Calibri" w:hAnsi="Calibri"/>
          <w:u w:color="252525"/>
          <w:lang w:val="ru-RU" w:eastAsia="ru-RU"/>
        </w:rPr>
        <w:t>,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before="5" w:line="235" w:lineRule="auto"/>
        <w:ind w:left="9447" w:right="322"/>
        <w:jc w:val="right"/>
        <w:rPr>
          <w:rFonts w:ascii="Calibri" w:hAnsi="Calibri"/>
          <w:u w:color="252525"/>
          <w:lang w:val="ru-RU" w:eastAsia="ru-RU"/>
        </w:rPr>
      </w:pPr>
      <w:r w:rsidRPr="00C6396E">
        <w:rPr>
          <w:rFonts w:ascii="Calibri" w:hAnsi="Calibri"/>
          <w:spacing w:val="-3"/>
          <w:u w:color="252525"/>
          <w:lang w:val="ru-RU" w:eastAsia="ru-RU"/>
        </w:rPr>
        <w:t>к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ал</w:t>
      </w:r>
      <w:r w:rsidRPr="00C6396E">
        <w:rPr>
          <w:rFonts w:ascii="Calibri" w:hAnsi="Calibri"/>
          <w:u w:color="252525"/>
          <w:lang w:val="ru-RU" w:eastAsia="ru-RU"/>
        </w:rPr>
        <w:t>из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ци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 xml:space="preserve"> с</w:t>
      </w:r>
      <w:r w:rsidRPr="00C6396E">
        <w:rPr>
          <w:rFonts w:ascii="Calibri" w:hAnsi="Calibri"/>
          <w:w w:val="99"/>
          <w:u w:color="252525"/>
          <w:lang w:val="ru-RU" w:eastAsia="ru-RU"/>
        </w:rPr>
        <w:t>та</w:t>
      </w:r>
      <w:r w:rsidRPr="00C6396E">
        <w:rPr>
          <w:rFonts w:ascii="Calibri" w:hAnsi="Calibri"/>
          <w:u w:color="252525"/>
          <w:lang w:val="ru-RU" w:eastAsia="ru-RU"/>
        </w:rPr>
        <w:t>нци</w:t>
      </w:r>
      <w:r w:rsidRPr="00C6396E">
        <w:rPr>
          <w:rFonts w:ascii="Calibri" w:hAnsi="Calibri"/>
          <w:spacing w:val="-1"/>
          <w:u w:color="252525"/>
          <w:lang w:val="ru-RU" w:eastAsia="ru-RU"/>
        </w:rPr>
        <w:t>й</w:t>
      </w:r>
      <w:r w:rsidRPr="00C6396E">
        <w:rPr>
          <w:rFonts w:ascii="Calibri" w:hAnsi="Calibri"/>
          <w:u w:color="252525"/>
          <w:lang w:val="ru-RU" w:eastAsia="ru-RU"/>
        </w:rPr>
        <w:t>,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еп</w:t>
      </w:r>
      <w:r w:rsidRPr="00C6396E">
        <w:rPr>
          <w:rFonts w:ascii="Calibri" w:hAnsi="Calibri"/>
          <w:w w:val="99"/>
          <w:u w:color="252525"/>
          <w:lang w:val="ru-RU" w:eastAsia="ru-RU"/>
        </w:rPr>
        <w:t>лов</w:t>
      </w:r>
      <w:r w:rsidRPr="00C6396E">
        <w:rPr>
          <w:rFonts w:ascii="Calibri" w:hAnsi="Calibri"/>
          <w:spacing w:val="1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 xml:space="preserve"> пунк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ов</w:t>
      </w:r>
      <w:r w:rsidRPr="00C6396E">
        <w:rPr>
          <w:rFonts w:ascii="Calibri" w:hAnsi="Calibri"/>
          <w:u w:color="252525"/>
          <w:lang w:val="ru-RU" w:eastAsia="ru-RU"/>
        </w:rPr>
        <w:t xml:space="preserve"> и</w:t>
      </w:r>
      <w:r w:rsidRPr="00C6396E">
        <w:rPr>
          <w:rFonts w:ascii="Calibri" w:hAnsi="Calibri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w w:val="99"/>
          <w:u w:color="252525"/>
          <w:lang w:val="ru-RU" w:eastAsia="ru-RU"/>
        </w:rPr>
        <w:t>.)в</w:t>
      </w:r>
      <w:r w:rsidRPr="00C6396E">
        <w:rPr>
          <w:rFonts w:ascii="Calibri" w:hAnsi="Calibri"/>
          <w:u w:color="252525"/>
          <w:lang w:val="ru-RU" w:eastAsia="ru-RU"/>
        </w:rPr>
        <w:t xml:space="preserve"> услови</w:t>
      </w:r>
      <w:r w:rsidRPr="00C6396E">
        <w:rPr>
          <w:rFonts w:ascii="Calibri" w:hAnsi="Calibri"/>
          <w:spacing w:val="-1"/>
          <w:u w:color="252525"/>
          <w:lang w:val="ru-RU" w:eastAsia="ru-RU"/>
        </w:rPr>
        <w:t>я</w:t>
      </w:r>
      <w:r w:rsidRPr="00C6396E">
        <w:rPr>
          <w:rFonts w:ascii="Calibri" w:hAnsi="Calibri"/>
          <w:u w:color="252525"/>
          <w:lang w:val="ru-RU" w:eastAsia="ru-RU"/>
        </w:rPr>
        <w:t>хнов</w:t>
      </w:r>
      <w:r w:rsidRPr="00C6396E">
        <w:rPr>
          <w:rFonts w:ascii="Calibri" w:hAnsi="Calibri"/>
          <w:spacing w:val="1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й заст</w:t>
      </w:r>
      <w:r w:rsidRPr="00C6396E">
        <w:rPr>
          <w:rFonts w:ascii="Calibri" w:hAnsi="Calibri"/>
          <w:spacing w:val="1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ойки.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5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75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313" w:bottom="0" w:left="694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647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004" name="Рисунок 1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Picture 1004"/>
                    <pic:cNvPicPr>
                      <a:picLocks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005" o:spid="_x0000_s1989" style="position:absolute;left:0;text-align:left;margin-left:14.2pt;margin-top:6.85pt;width:300.55pt;height:1.05pt;z-index:-25155072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006" o:spid="_x0000_s1990" style="position:absolute;left:0;text-align:left;margin-left:552.8pt;margin-top:6.25pt;width:158.75pt;height:1.25pt;z-index:-25154867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12</w:t>
      </w:r>
      <w:bookmarkEnd w:id="13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4" w:name="_page_254_0"/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Pr="00303423">
        <w:rPr>
          <w:rFonts w:ascii="Calibri" w:hAnsi="Calibri"/>
          <w:b/>
          <w:spacing w:val="-3"/>
          <w:w w:val="99"/>
          <w:sz w:val="48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ние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769856" behindDoc="1" locked="0" layoutInCell="0" allowOverlap="1">
            <wp:simplePos x="0" y="0"/>
            <wp:positionH relativeFrom="page">
              <wp:posOffset>5904865</wp:posOffset>
            </wp:positionH>
            <wp:positionV relativeFrom="page">
              <wp:posOffset>2092960</wp:posOffset>
            </wp:positionV>
            <wp:extent cx="216535" cy="184785"/>
            <wp:effectExtent l="0" t="0" r="0" b="5715"/>
            <wp:wrapNone/>
            <wp:docPr id="1008" name="Рисунок 1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Picture 1008"/>
                    <pic:cNvPicPr>
                      <a:picLocks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5"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ТНОСИТЕЛЬНО</w:t>
      </w:r>
      <w:r>
        <w:rPr>
          <w:rFonts w:ascii="Calibri" w:hAnsi="Calibri"/>
          <w:b/>
          <w:color w:val="943735"/>
          <w:spacing w:val="-6"/>
          <w:sz w:val="28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ЛЕМЕН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ОВБЛА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ГО</w:t>
      </w:r>
      <w:r>
        <w:rPr>
          <w:rFonts w:ascii="Calibri" w:hAnsi="Calibri"/>
          <w:b/>
          <w:color w:val="943735"/>
          <w:spacing w:val="-9"/>
          <w:sz w:val="28"/>
          <w:u w:color="943735"/>
          <w:lang w:val="ru-RU" w:eastAsia="ru-RU"/>
        </w:rPr>
        <w:t>У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СТРОЙС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ТВ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А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21"/>
          <w:pgSz w:w="14400" w:h="10800" w:orient="landscape"/>
          <w:pgMar w:top="454" w:right="413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before="75"/>
        <w:ind w:left="8639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rFonts w:ascii="Calibri" w:hAnsi="Calibri"/>
          <w:color w:val="FFFFFF"/>
          <w:sz w:val="28"/>
          <w:u w:color="FFFFFF"/>
          <w:lang w:val="ru-RU" w:eastAsia="ru-RU"/>
        </w:rPr>
        <w:lastRenderedPageBreak/>
        <w:t>1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3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52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0880" behindDoc="1" locked="0" layoutInCell="0" allowOverlap="1">
            <wp:simplePos x="0" y="0"/>
            <wp:positionH relativeFrom="page">
              <wp:posOffset>5917565</wp:posOffset>
            </wp:positionH>
            <wp:positionV relativeFrom="paragraph">
              <wp:posOffset>-3810</wp:posOffset>
            </wp:positionV>
            <wp:extent cx="243840" cy="212090"/>
            <wp:effectExtent l="0" t="0" r="3810" b="0"/>
            <wp:wrapNone/>
            <wp:docPr id="1009" name="Рисунок 1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Picture 1009"/>
                    <pic:cNvPicPr>
                      <a:picLocks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71904" behindDoc="1" locked="0" layoutInCell="0" allowOverlap="1">
            <wp:simplePos x="0" y="0"/>
            <wp:positionH relativeFrom="page">
              <wp:posOffset>384175</wp:posOffset>
            </wp:positionH>
            <wp:positionV relativeFrom="paragraph">
              <wp:posOffset>-762635</wp:posOffset>
            </wp:positionV>
            <wp:extent cx="4598035" cy="3707765"/>
            <wp:effectExtent l="0" t="0" r="0" b="6985"/>
            <wp:wrapNone/>
            <wp:docPr id="1010" name="Рисунок 1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Picture 1010"/>
                    <pic:cNvPicPr>
                      <a:picLocks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03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2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9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92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2928" behindDoc="1" locked="0" layoutInCell="0" allowOverlap="1">
            <wp:simplePos x="0" y="0"/>
            <wp:positionH relativeFrom="page">
              <wp:posOffset>5922010</wp:posOffset>
            </wp:positionH>
            <wp:positionV relativeFrom="paragraph">
              <wp:posOffset>4445</wp:posOffset>
            </wp:positionV>
            <wp:extent cx="243840" cy="213360"/>
            <wp:effectExtent l="0" t="0" r="3810" b="0"/>
            <wp:wrapNone/>
            <wp:docPr id="1011" name="Рисунок 1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Picture 1011"/>
                    <pic:cNvPicPr>
                      <a:picLocks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3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60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3952" behindDoc="1" locked="0" layoutInCell="0" allowOverlap="1">
            <wp:simplePos x="0" y="0"/>
            <wp:positionH relativeFrom="page">
              <wp:posOffset>5920740</wp:posOffset>
            </wp:positionH>
            <wp:positionV relativeFrom="paragraph">
              <wp:posOffset>3810</wp:posOffset>
            </wp:positionV>
            <wp:extent cx="243840" cy="213360"/>
            <wp:effectExtent l="0" t="0" r="3810" b="0"/>
            <wp:wrapNone/>
            <wp:docPr id="1012" name="Рисунок 1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Picture 1012"/>
                    <pic:cNvPicPr>
                      <a:picLocks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4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7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81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4976" behindDoc="1" locked="0" layoutInCell="0" allowOverlap="1">
            <wp:simplePos x="0" y="0"/>
            <wp:positionH relativeFrom="page">
              <wp:posOffset>5927090</wp:posOffset>
            </wp:positionH>
            <wp:positionV relativeFrom="paragraph">
              <wp:posOffset>12700</wp:posOffset>
            </wp:positionV>
            <wp:extent cx="237490" cy="208915"/>
            <wp:effectExtent l="0" t="0" r="0" b="635"/>
            <wp:wrapNone/>
            <wp:docPr id="1013" name="Рисунок 1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Picture 1013"/>
                    <pic:cNvPicPr>
                      <a:picLocks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5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-54" w:right="70"/>
        <w:jc w:val="right"/>
        <w:rPr>
          <w:rFonts w:ascii="Calibri" w:hAnsi="Calibri"/>
          <w:u w:color="252525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u w:color="252525"/>
          <w:lang w:val="ru-RU" w:eastAsia="ru-RU"/>
        </w:rPr>
        <w:lastRenderedPageBreak/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оо</w:t>
      </w:r>
      <w:r w:rsidRPr="00303423">
        <w:rPr>
          <w:rFonts w:ascii="Calibri" w:hAnsi="Calibri"/>
          <w:u w:color="252525"/>
          <w:lang w:val="ru-RU" w:eastAsia="ru-RU"/>
        </w:rPr>
        <w:t>сис</w:t>
      </w:r>
      <w:r w:rsidRPr="00303423">
        <w:rPr>
          <w:rFonts w:ascii="Calibri" w:hAnsi="Calibri"/>
          <w:w w:val="99"/>
          <w:u w:color="252525"/>
          <w:lang w:val="ru-RU" w:eastAsia="ru-RU"/>
        </w:rPr>
        <w:t>тв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ла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ва</w:t>
      </w:r>
      <w:r w:rsidRPr="00303423">
        <w:rPr>
          <w:rFonts w:ascii="Calibri" w:hAnsi="Calibri"/>
          <w:u w:color="252525"/>
          <w:lang w:val="ru-RU" w:eastAsia="ru-RU"/>
        </w:rPr>
        <w:t>–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5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6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441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2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w w:val="99"/>
          <w:u w:color="252525"/>
          <w:lang w:val="ru-RU" w:eastAsia="ru-RU"/>
        </w:rPr>
        <w:t>от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О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оо</w:t>
      </w:r>
      <w:r w:rsidRPr="00303423">
        <w:rPr>
          <w:rFonts w:ascii="Calibri" w:hAnsi="Calibri"/>
          <w:u w:color="252525"/>
          <w:lang w:val="ru-RU" w:eastAsia="ru-RU"/>
        </w:rPr>
        <w:t>сику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-3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–1,5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4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36" w:right="207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у</w:t>
      </w:r>
      <w:r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н – 0,4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40" w:right="203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О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ж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ений –1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362" w:right="81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О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оо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щ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ж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 з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3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– </w:t>
      </w:r>
      <w:r w:rsidRPr="00303423">
        <w:rPr>
          <w:rFonts w:ascii="Calibri" w:hAnsi="Calibri"/>
          <w:u w:color="252525"/>
          <w:lang w:val="ru-RU" w:eastAsia="ru-RU"/>
        </w:rPr>
        <w:t>1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3" w:bottom="0" w:left="750" w:header="0" w:footer="0" w:gutter="0"/>
          <w:cols w:num="2" w:space="708" w:equalWidth="0">
            <w:col w:w="8836" w:space="466"/>
            <w:col w:w="3933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13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760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14" name="Рисунок 1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Picture 1014"/>
                    <pic:cNvPicPr>
                      <a:picLocks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015" o:spid="_x0000_s1991" style="position:absolute;left:0;text-align:left;margin-left:14.2pt;margin-top:6.85pt;width:300.55pt;height:1.05pt;z-index:-25153945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016" o:spid="_x0000_s1992" style="position:absolute;left:0;text-align:left;margin-left:552.8pt;margin-top:6.25pt;width:158.75pt;height:1.25pt;z-index:-25153740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13</w:t>
      </w:r>
      <w:bookmarkEnd w:id="14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5" w:name="_page_261_0"/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Pr="00303423">
        <w:rPr>
          <w:rFonts w:ascii="Calibri" w:hAnsi="Calibri"/>
          <w:b/>
          <w:spacing w:val="-3"/>
          <w:w w:val="99"/>
          <w:sz w:val="48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ние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781120" behindDoc="1" locked="0" layoutInCell="0" allowOverlap="1">
            <wp:simplePos x="0" y="0"/>
            <wp:positionH relativeFrom="page">
              <wp:posOffset>5861050</wp:posOffset>
            </wp:positionH>
            <wp:positionV relativeFrom="page">
              <wp:posOffset>3671570</wp:posOffset>
            </wp:positionV>
            <wp:extent cx="216535" cy="215900"/>
            <wp:effectExtent l="0" t="0" r="0" b="0"/>
            <wp:wrapNone/>
            <wp:docPr id="1018" name="Рисунок 1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Picture 1018"/>
                    <pic:cNvPicPr>
                      <a:picLocks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5"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ТНОСИТЕЛЬНО</w:t>
      </w:r>
      <w:r>
        <w:rPr>
          <w:rFonts w:ascii="Calibri" w:hAnsi="Calibri"/>
          <w:b/>
          <w:color w:val="943735"/>
          <w:spacing w:val="-6"/>
          <w:sz w:val="28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ЛЕМЕН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ОВ</w:t>
      </w:r>
      <w:r>
        <w:rPr>
          <w:rFonts w:ascii="Calibri" w:hAnsi="Calibri"/>
          <w:b/>
          <w:color w:val="943735"/>
          <w:spacing w:val="-21"/>
          <w:sz w:val="28"/>
          <w:u w:color="943735"/>
          <w:lang w:val="ru-RU" w:eastAsia="ru-RU"/>
        </w:rPr>
        <w:t>У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ЛИЧН</w:t>
      </w:r>
      <w:r>
        <w:rPr>
          <w:rFonts w:ascii="Calibri" w:hAnsi="Calibri"/>
          <w:b/>
          <w:color w:val="943735"/>
          <w:spacing w:val="3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-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Д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ОР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Ж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НОЙСЕТИ</w:t>
      </w:r>
    </w:p>
    <w:p w:rsidR="00955933" w:rsidRDefault="00955933">
      <w:pPr>
        <w:autoSpaceDE w:val="0"/>
        <w:autoSpaceDN w:val="0"/>
        <w:adjustRightInd w:val="0"/>
        <w:spacing w:after="13" w:line="180" w:lineRule="exact"/>
        <w:rPr>
          <w:rFonts w:ascii="Calibri" w:hAnsi="Calibri"/>
          <w:sz w:val="1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757" w:right="114"/>
        <w:jc w:val="right"/>
        <w:rPr>
          <w:rFonts w:ascii="Calibri" w:hAnsi="Calibri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82144" behindDoc="1" locked="0" layoutInCell="0" allowOverlap="1">
            <wp:simplePos x="0" y="0"/>
            <wp:positionH relativeFrom="page">
              <wp:posOffset>449580</wp:posOffset>
            </wp:positionH>
            <wp:positionV relativeFrom="paragraph">
              <wp:posOffset>857885</wp:posOffset>
            </wp:positionV>
            <wp:extent cx="4308475" cy="3528060"/>
            <wp:effectExtent l="0" t="0" r="0" b="0"/>
            <wp:wrapNone/>
            <wp:docPr id="1019" name="Рисунок 1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Picture 1019"/>
                    <pic:cNvPicPr>
                      <a:picLocks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47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u w:color="252525"/>
          <w:lang w:val="ru-RU" w:eastAsia="ru-RU"/>
        </w:rPr>
        <w:t>На нере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spacing w:val="-6"/>
          <w:u w:color="252525"/>
          <w:lang w:val="ru-RU" w:eastAsia="ru-RU"/>
        </w:rPr>
        <w:t>у</w:t>
      </w:r>
      <w:r w:rsidRPr="00303423">
        <w:rPr>
          <w:rFonts w:ascii="Calibri" w:hAnsi="Calibri"/>
          <w:u w:color="252525"/>
          <w:lang w:val="ru-RU" w:eastAsia="ru-RU"/>
        </w:rPr>
        <w:t>лир</w:t>
      </w:r>
      <w:r w:rsidRPr="00303423">
        <w:rPr>
          <w:rFonts w:ascii="Calibri" w:hAnsi="Calibri"/>
          <w:spacing w:val="-3"/>
          <w:u w:color="252525"/>
          <w:lang w:val="ru-RU" w:eastAsia="ru-RU"/>
        </w:rPr>
        <w:t>у</w:t>
      </w:r>
      <w:r w:rsidRPr="00303423">
        <w:rPr>
          <w:rFonts w:ascii="Calibri" w:hAnsi="Calibri"/>
          <w:spacing w:val="-2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мыхпер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крест</w:t>
      </w:r>
      <w:r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Pr="00303423">
        <w:rPr>
          <w:rFonts w:ascii="Calibri" w:hAnsi="Calibri"/>
          <w:u w:color="252525"/>
          <w:lang w:val="ru-RU" w:eastAsia="ru-RU"/>
        </w:rPr>
        <w:t>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, в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u w:color="252525"/>
          <w:lang w:val="ru-RU" w:eastAsia="ru-RU"/>
        </w:rPr>
        <w:t>ест</w:t>
      </w:r>
      <w:r w:rsidRPr="00303423">
        <w:rPr>
          <w:rFonts w:ascii="Calibri" w:hAnsi="Calibri"/>
          <w:w w:val="99"/>
          <w:u w:color="252525"/>
          <w:lang w:val="ru-RU" w:eastAsia="ru-RU"/>
        </w:rPr>
        <w:t>ах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2"/>
          <w:u w:color="252525"/>
          <w:lang w:val="ru-RU" w:eastAsia="ru-RU"/>
        </w:rPr>
        <w:t>ы</w:t>
      </w:r>
      <w:r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w w:val="99"/>
          <w:u w:color="252525"/>
          <w:lang w:val="ru-RU" w:eastAsia="ru-RU"/>
        </w:rPr>
        <w:t>торо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епенны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1"/>
          <w:u w:color="252525"/>
          <w:lang w:val="ru-RU" w:eastAsia="ru-RU"/>
        </w:rPr>
        <w:t>и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>ну</w:t>
      </w:r>
      <w:r w:rsidRPr="00303423">
        <w:rPr>
          <w:rFonts w:ascii="Calibri" w:hAnsi="Calibri"/>
          <w:w w:val="99"/>
          <w:u w:color="252525"/>
          <w:lang w:val="ru-RU" w:eastAsia="ru-RU"/>
        </w:rPr>
        <w:t>тр</w:t>
      </w:r>
      <w:r w:rsidRPr="00303423">
        <w:rPr>
          <w:rFonts w:ascii="Calibri" w:hAnsi="Calibri"/>
          <w:u w:color="252525"/>
          <w:lang w:val="ru-RU" w:eastAsia="ru-RU"/>
        </w:rPr>
        <w:t>енни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2"/>
          <w:u w:color="252525"/>
          <w:lang w:val="ru-RU" w:eastAsia="ru-RU"/>
        </w:rPr>
        <w:t>з</w:t>
      </w:r>
      <w:r w:rsidRPr="00303423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доро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u w:color="252525"/>
          <w:lang w:val="ru-RU" w:eastAsia="ru-RU"/>
        </w:rPr>
        <w:t>,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2"/>
          <w:u w:color="252525"/>
          <w:lang w:val="ru-RU" w:eastAsia="ru-RU"/>
        </w:rPr>
        <w:t>г</w:t>
      </w:r>
      <w:r w:rsidRPr="00303423">
        <w:rPr>
          <w:rFonts w:ascii="Calibri" w:hAnsi="Calibri"/>
          <w:spacing w:val="-7"/>
          <w:u w:color="252525"/>
          <w:lang w:val="ru-RU" w:eastAsia="ru-RU"/>
        </w:rPr>
        <w:t>у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3"/>
          <w:u w:color="252525"/>
          <w:lang w:val="ru-RU" w:eastAsia="ru-RU"/>
        </w:rPr>
        <w:t>у</w:t>
      </w:r>
      <w:r w:rsidRPr="00303423">
        <w:rPr>
          <w:rFonts w:ascii="Calibri" w:hAnsi="Calibri"/>
          <w:spacing w:val="-2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1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>пеш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5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дах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пус</w:t>
      </w:r>
      <w:r w:rsidRPr="00303423">
        <w:rPr>
          <w:rFonts w:ascii="Calibri" w:hAnsi="Calibri"/>
          <w:spacing w:val="-4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ща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1"/>
          <w:u w:color="252525"/>
          <w:lang w:val="ru-RU" w:eastAsia="ru-RU"/>
        </w:rPr>
        <w:t>д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лахт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у</w:t>
      </w:r>
      <w:r w:rsidRPr="00303423">
        <w:rPr>
          <w:rFonts w:ascii="Calibri" w:hAnsi="Calibri"/>
          <w:spacing w:val="-1"/>
          <w:u w:color="252525"/>
          <w:lang w:val="ru-RU" w:eastAsia="ru-RU"/>
        </w:rPr>
        <w:t>г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ьни</w:t>
      </w:r>
      <w:r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овв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ля</w:t>
      </w:r>
      <w:r w:rsidRPr="00303423">
        <w:rPr>
          <w:rFonts w:ascii="Calibri" w:hAnsi="Calibri"/>
          <w:u w:color="252525"/>
          <w:lang w:val="ru-RU" w:eastAsia="ru-RU"/>
        </w:rPr>
        <w:t xml:space="preserve"> у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лов</w:t>
      </w:r>
      <w:r w:rsidRPr="00303423">
        <w:rPr>
          <w:rFonts w:ascii="Calibri" w:hAnsi="Calibri"/>
          <w:u w:color="252525"/>
          <w:lang w:val="ru-RU" w:eastAsia="ru-RU"/>
        </w:rPr>
        <w:t>ий</w:t>
      </w:r>
      <w:r w:rsidRPr="00303423">
        <w:rPr>
          <w:rFonts w:ascii="Calibri" w:hAnsi="Calibri"/>
          <w:w w:val="99"/>
          <w:u w:color="252525"/>
          <w:lang w:val="ru-RU" w:eastAsia="ru-RU"/>
        </w:rPr>
        <w:t>«</w:t>
      </w:r>
      <w:r w:rsidRPr="00303423">
        <w:rPr>
          <w:rFonts w:ascii="Calibri" w:hAnsi="Calibri"/>
          <w:u w:color="252525"/>
          <w:lang w:val="ru-RU" w:eastAsia="ru-RU"/>
        </w:rPr>
        <w:t>пеше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д—т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т»</w:t>
      </w:r>
      <w:r w:rsidRPr="00303423">
        <w:rPr>
          <w:rFonts w:ascii="Calibri" w:hAnsi="Calibri"/>
          <w:u w:color="252525"/>
          <w:lang w:val="ru-RU" w:eastAsia="ru-RU"/>
        </w:rPr>
        <w:t>и «т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т—т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т».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си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ь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-5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дадви</w:t>
      </w:r>
      <w:r w:rsidRPr="00303423">
        <w:rPr>
          <w:rFonts w:ascii="Calibri" w:hAnsi="Calibri"/>
          <w:spacing w:val="-1"/>
          <w:u w:color="252525"/>
          <w:lang w:val="ru-RU" w:eastAsia="ru-RU"/>
        </w:rPr>
        <w:t>ж</w:t>
      </w:r>
      <w:r w:rsidRPr="00303423">
        <w:rPr>
          <w:rFonts w:ascii="Calibri" w:hAnsi="Calibri"/>
          <w:u w:color="252525"/>
          <w:lang w:val="ru-RU" w:eastAsia="ru-RU"/>
        </w:rPr>
        <w:t>енияавт</w:t>
      </w:r>
      <w:r w:rsidRPr="00303423">
        <w:rPr>
          <w:rFonts w:ascii="Calibri" w:hAnsi="Calibri"/>
          <w:spacing w:val="-2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т</w:t>
      </w:r>
      <w:r w:rsidRPr="00303423">
        <w:rPr>
          <w:rFonts w:ascii="Calibri" w:hAnsi="Calibri"/>
          <w:spacing w:val="1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анспорта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spacing w:val="-4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 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spacing w:val="-1"/>
          <w:u w:color="252525"/>
          <w:lang w:val="ru-RU" w:eastAsia="ru-RU"/>
        </w:rPr>
        <w:t>ед</w:t>
      </w:r>
      <w:r w:rsidRPr="00303423">
        <w:rPr>
          <w:rFonts w:ascii="Calibri" w:hAnsi="Calibri"/>
          <w:spacing w:val="-3"/>
          <w:u w:color="252525"/>
          <w:lang w:val="ru-RU" w:eastAsia="ru-RU"/>
        </w:rPr>
        <w:t>у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1"/>
          <w:u w:color="252525"/>
          <w:lang w:val="ru-RU" w:eastAsia="ru-RU"/>
        </w:rPr>
        <w:t>з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щат</w:t>
      </w:r>
      <w:r w:rsidRPr="00303423">
        <w:rPr>
          <w:rFonts w:ascii="Calibri" w:hAnsi="Calibri"/>
          <w:u w:color="252525"/>
          <w:lang w:val="ru-RU" w:eastAsia="ru-RU"/>
        </w:rPr>
        <w:t>ьп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еп</w:t>
      </w:r>
      <w:r w:rsidRPr="00303423">
        <w:rPr>
          <w:rFonts w:ascii="Calibri" w:hAnsi="Calibri"/>
          <w:spacing w:val="1"/>
          <w:u w:color="252525"/>
          <w:lang w:val="ru-RU" w:eastAsia="ru-RU"/>
        </w:rPr>
        <w:t>еше</w:t>
      </w:r>
      <w:r w:rsidRPr="00303423">
        <w:rPr>
          <w:rFonts w:ascii="Calibri" w:hAnsi="Calibri"/>
          <w:spacing w:val="-5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да—</w:t>
      </w:r>
      <w:r w:rsidRPr="00303423">
        <w:rPr>
          <w:rFonts w:ascii="Calibri" w:hAnsi="Calibri"/>
          <w:u w:color="252525"/>
          <w:lang w:val="ru-RU" w:eastAsia="ru-RU"/>
        </w:rPr>
        <w:t>ч</w:t>
      </w:r>
      <w:r w:rsidRPr="00303423">
        <w:rPr>
          <w:rFonts w:ascii="Calibri" w:hAnsi="Calibri"/>
          <w:w w:val="99"/>
          <w:u w:color="252525"/>
          <w:lang w:val="ru-RU" w:eastAsia="ru-RU"/>
        </w:rPr>
        <w:t>то</w:t>
      </w:r>
      <w:r w:rsidRPr="00303423">
        <w:rPr>
          <w:rFonts w:ascii="Calibri" w:hAnsi="Calibri"/>
          <w:u w:color="252525"/>
          <w:lang w:val="ru-RU" w:eastAsia="ru-RU"/>
        </w:rPr>
        <w:t xml:space="preserve">бы </w:t>
      </w:r>
      <w:r w:rsidRPr="00303423">
        <w:rPr>
          <w:rFonts w:ascii="Calibri" w:hAnsi="Calibri"/>
          <w:spacing w:val="-2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ез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1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ва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ь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б</w:t>
      </w:r>
      <w:r w:rsidRPr="00303423">
        <w:rPr>
          <w:rFonts w:ascii="Calibri" w:hAnsi="Calibri"/>
          <w:spacing w:val="-1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орв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ю</w:t>
      </w:r>
      <w:r w:rsidRPr="00303423">
        <w:rPr>
          <w:rFonts w:ascii="Calibri" w:hAnsi="Calibri"/>
          <w:w w:val="99"/>
          <w:u w:color="00000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11" w:line="220" w:lineRule="exact"/>
        <w:rPr>
          <w:rFonts w:ascii="Calibri" w:hAnsi="Calibri"/>
          <w:sz w:val="22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27"/>
          <w:pgSz w:w="14400" w:h="10800" w:orient="landscape"/>
          <w:pgMar w:top="454" w:right="539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before="80"/>
        <w:ind w:left="8550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rFonts w:ascii="Calibri" w:hAnsi="Calibri"/>
          <w:color w:val="FFFFFF"/>
          <w:sz w:val="28"/>
          <w:u w:color="FFFFFF"/>
          <w:lang w:val="ru-RU" w:eastAsia="ru-RU"/>
        </w:rPr>
        <w:lastRenderedPageBreak/>
        <w:t>1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5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576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83168" behindDoc="1" locked="0" layoutInCell="0" allowOverlap="1">
            <wp:simplePos x="0" y="0"/>
            <wp:positionH relativeFrom="page">
              <wp:posOffset>5867400</wp:posOffset>
            </wp:positionH>
            <wp:positionV relativeFrom="paragraph">
              <wp:posOffset>4445</wp:posOffset>
            </wp:positionV>
            <wp:extent cx="213360" cy="213360"/>
            <wp:effectExtent l="0" t="0" r="0" b="0"/>
            <wp:wrapNone/>
            <wp:docPr id="1020" name="Рисунок 1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Picture 1020"/>
                    <pic:cNvPicPr>
                      <a:picLocks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2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579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84192" behindDoc="1" locked="0" layoutInCell="0" allowOverlap="1">
            <wp:simplePos x="0" y="0"/>
            <wp:positionH relativeFrom="page">
              <wp:posOffset>5861050</wp:posOffset>
            </wp:positionH>
            <wp:positionV relativeFrom="paragraph">
              <wp:posOffset>3810</wp:posOffset>
            </wp:positionV>
            <wp:extent cx="213360" cy="213360"/>
            <wp:effectExtent l="0" t="0" r="0" b="0"/>
            <wp:wrapNone/>
            <wp:docPr id="1021" name="Рисунок 1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Picture 1021"/>
                    <pic:cNvPicPr>
                      <a:picLocks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3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328" w:right="117"/>
        <w:jc w:val="right"/>
        <w:rPr>
          <w:rFonts w:ascii="Calibri" w:hAnsi="Calibri"/>
          <w:u w:color="252525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u w:color="252525"/>
          <w:lang w:val="ru-RU" w:eastAsia="ru-RU"/>
        </w:rPr>
        <w:lastRenderedPageBreak/>
        <w:t xml:space="preserve">На 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>се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ек</w:t>
      </w:r>
      <w:r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ахм</w:t>
      </w:r>
      <w:r w:rsidRPr="00303423">
        <w:rPr>
          <w:rFonts w:ascii="Calibri" w:hAnsi="Calibri"/>
          <w:u w:color="252525"/>
          <w:lang w:val="ru-RU" w:eastAsia="ru-RU"/>
        </w:rPr>
        <w:t>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е </w:t>
      </w:r>
      <w:r w:rsidRPr="00303423">
        <w:rPr>
          <w:rFonts w:ascii="Calibri" w:hAnsi="Calibri"/>
          <w:w w:val="99"/>
          <w:u w:color="252525"/>
          <w:lang w:val="ru-RU" w:eastAsia="ru-RU"/>
        </w:rPr>
        <w:t>ра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2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5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есеч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зжи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 ч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ей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u w:color="252525"/>
          <w:lang w:val="ru-RU" w:eastAsia="ru-RU"/>
        </w:rPr>
        <w:t>10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Default="00955933">
      <w:pPr>
        <w:autoSpaceDE w:val="0"/>
        <w:autoSpaceDN w:val="0"/>
        <w:adjustRightInd w:val="0"/>
        <w:spacing w:after="1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58" w:firstLine="1102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ницып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u w:color="252525"/>
          <w:lang w:val="ru-RU" w:eastAsia="ru-RU"/>
        </w:rPr>
        <w:t>ез</w:t>
      </w:r>
      <w:r w:rsidRPr="00303423">
        <w:rPr>
          <w:rFonts w:ascii="Calibri" w:hAnsi="Calibri"/>
          <w:spacing w:val="-1"/>
          <w:u w:color="252525"/>
          <w:lang w:val="ru-RU" w:eastAsia="ru-RU"/>
        </w:rPr>
        <w:t>ж</w:t>
      </w:r>
      <w:r w:rsidRPr="00303423">
        <w:rPr>
          <w:rFonts w:ascii="Calibri" w:hAnsi="Calibri"/>
          <w:u w:color="252525"/>
          <w:lang w:val="ru-RU" w:eastAsia="ru-RU"/>
        </w:rPr>
        <w:t>ейч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3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" w:right="59" w:firstLine="1274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spacing w:val="-20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ор</w:t>
      </w:r>
      <w:r w:rsidRPr="00303423">
        <w:rPr>
          <w:rFonts w:ascii="Calibri" w:hAnsi="Calibri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spacing w:val="1"/>
          <w:u w:color="252525"/>
          <w:lang w:val="ru-RU" w:eastAsia="ru-RU"/>
        </w:rPr>
        <w:t>ы</w:t>
      </w:r>
      <w:r w:rsidRPr="00303423">
        <w:rPr>
          <w:rFonts w:ascii="Calibri" w:hAnsi="Calibri"/>
          <w:u w:color="252525"/>
          <w:lang w:val="ru-RU" w:eastAsia="ru-RU"/>
        </w:rPr>
        <w:t>й</w:t>
      </w:r>
      <w:r w:rsidRPr="00303423">
        <w:rPr>
          <w:rFonts w:ascii="Calibri" w:hAnsi="Calibri"/>
          <w:w w:val="99"/>
          <w:u w:color="252525"/>
          <w:lang w:val="ru-RU" w:eastAsia="ru-RU"/>
        </w:rPr>
        <w:t>фро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spacing w:val="-2"/>
          <w:u w:color="252525"/>
          <w:lang w:val="ru-RU" w:eastAsia="ru-RU"/>
        </w:rPr>
        <w:t>ж</w:t>
      </w:r>
      <w:r w:rsidRPr="00303423">
        <w:rPr>
          <w:rFonts w:ascii="Calibri" w:hAnsi="Calibri"/>
          <w:u w:color="252525"/>
          <w:lang w:val="ru-RU" w:eastAsia="ru-RU"/>
        </w:rPr>
        <w:t xml:space="preserve">ен быть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иен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зжуюч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ь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5" w:line="120" w:lineRule="exact"/>
        <w:rPr>
          <w:rFonts w:ascii="Calibri" w:hAnsi="Calibri"/>
          <w:sz w:val="1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92" w:right="3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г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ницыпеше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да—</w:t>
      </w:r>
      <w:r w:rsidRPr="00303423">
        <w:rPr>
          <w:rFonts w:ascii="Calibri" w:hAnsi="Calibri"/>
          <w:u w:color="252525"/>
          <w:lang w:val="ru-RU" w:eastAsia="ru-RU"/>
        </w:rPr>
        <w:t>5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539" w:bottom="0" w:left="750" w:header="0" w:footer="0" w:gutter="0"/>
          <w:cols w:num="2" w:space="708" w:equalWidth="0">
            <w:col w:w="8722" w:space="211"/>
            <w:col w:w="4177"/>
          </w:cols>
          <w:noEndnote/>
        </w:sect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53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8521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22" name="Рисунок 1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Picture 1022"/>
                    <pic:cNvPicPr>
                      <a:picLocks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023" o:spid="_x0000_s1993" style="position:absolute;left:0;text-align:left;margin-left:14.2pt;margin-top:6.85pt;width:300.55pt;height:1.05pt;z-index:-25153024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024" o:spid="_x0000_s1994" style="position:absolute;left:0;text-align:left;margin-left:552.8pt;margin-top:6.25pt;width:158.75pt;height:1.25pt;z-index:-25152819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14</w:t>
      </w:r>
      <w:bookmarkEnd w:id="15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6" w:name="_page_268_0"/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Pr="00303423">
        <w:rPr>
          <w:rFonts w:ascii="Calibri" w:hAnsi="Calibri"/>
          <w:b/>
          <w:spacing w:val="-3"/>
          <w:w w:val="99"/>
          <w:sz w:val="48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ние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оси</w:t>
      </w:r>
      <w:r>
        <w:rPr>
          <w:rFonts w:ascii="Calibri" w:hAnsi="Calibri"/>
          <w:b/>
          <w:color w:val="943735"/>
          <w:spacing w:val="-1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-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льнопеш</w:t>
      </w:r>
      <w:r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5"/>
          <w:w w:val="99"/>
          <w:sz w:val="32"/>
          <w:u w:color="943735"/>
          <w:lang w:val="ru-RU" w:eastAsia="ru-RU"/>
        </w:rPr>
        <w:t>х</w:t>
      </w:r>
      <w:r>
        <w:rPr>
          <w:rFonts w:ascii="Calibri" w:hAnsi="Calibri"/>
          <w:b/>
          <w:color w:val="943735"/>
          <w:spacing w:val="-6"/>
          <w:w w:val="99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д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ныхзон</w:t>
      </w:r>
    </w:p>
    <w:p w:rsid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C14BE">
      <w:pPr>
        <w:widowControl w:val="0"/>
        <w:autoSpaceDE w:val="0"/>
        <w:autoSpaceDN w:val="0"/>
        <w:adjustRightInd w:val="0"/>
        <w:spacing w:line="235" w:lineRule="auto"/>
        <w:ind w:left="8177" w:right="311"/>
        <w:jc w:val="right"/>
        <w:rPr>
          <w:rFonts w:ascii="Calibri" w:hAnsi="Calibri"/>
          <w:u w:color="252525"/>
          <w:lang w:val="ru-RU" w:eastAsia="ru-RU"/>
        </w:rPr>
      </w:pPr>
      <w:r w:rsidRPr="002C14BE">
        <w:rPr>
          <w:noProof/>
          <w:lang w:val="ru-RU" w:eastAsia="ru-RU"/>
        </w:rPr>
        <w:pict>
          <v:group id="Group 1026" o:spid="_x0000_s4295" style="position:absolute;left:0;text-align:left;margin-left:432.5pt;margin-top:2.25pt;width:17pt;height:17.2pt;z-index:-251525120;mso-position-horizontal-relative:page" coordsize="341,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" o:allowincell="f">
            <v:shape id="Picture 1027" o:spid="_x0000_s4297" type="#_x0000_t75" style="position:absolute;top:5;width:341;height:33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wwjPBAAAA3QAAAA8AAABkcnMvZG93bnJldi54bWxET9uKwjAQfRf8hzCCb5qqWKUaRRRhYVnB&#10;yweMzdhWm0lpYu3+/WZB8G0O5zrLdWtK0VDtCssKRsMIBHFqdcGZgst5P5iDcB5ZY2mZFPySg/Wq&#10;21liou2Lj9ScfCZCCLsEFeTeV4mULs3JoBvaijhwN1sb9AHWmdQ1vkK4KeU4imJpsODQkGNF25zS&#10;x+lpFBzseddcZpOf79H06a+Pe0zcxEr1e+1mAcJT6z/it/tLh/nRdAb/34QT5O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dwwjPBAAAA3QAAAA8AAAAAAAAAAAAAAAAAnwIA&#10;AGRycy9kb3ducmV2LnhtbFBLBQYAAAAABAAEAPcAAACNAwAAAAA=&#10;">
              <v:imagedata r:id="rId130" o:title=""/>
            </v:shape>
            <v:rect id="Rectangle 1028" o:spid="_x0000_s4296" style="position:absolute;left:131;width:144;height:3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HkFscA&#10;AADdAAAADwAAAGRycy9kb3ducmV2LnhtbESPQWvCQBCF74L/YZmCF6mbChabuooUBA+CGD3Y25Cd&#10;ZtNmZ0N2NWl/fedQ6G2G9+a9b1abwTfqTl2sAxt4mmWgiMtga64MXM67xyWomJAtNoHJwDdF2KzH&#10;oxXmNvR8onuRKiUhHHM04FJqc61j6chjnIWWWLSP0HlMsnaVth32Eu4bPc+yZ+2xZmlw2NKbo/Kr&#10;uHkDu+O1Jv7Rp+nLsg+f5fy9cIfWmMnDsH0FlWhI/+a/670V/GwhuPKNj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x5BbHAAAA3QAAAA8AAAAAAAAAAAAAAAAAmAIAAGRy&#10;cy9kb3ducmV2LnhtbFBLBQYAAAAABAAEAPUAAACMAwAAAAA=&#10;" filled="f" stroked="f">
              <v:textbox style="mso-fit-shape-to-text:t" inset="0,0,0,0">
                <w:txbxContent>
                  <w:p w:rsidR="009824B3" w:rsidRDefault="009824B3">
                    <w:pPr>
                      <w:widowControl w:val="0"/>
                      <w:autoSpaceDE w:val="0"/>
                      <w:autoSpaceDN w:val="0"/>
                      <w:adjustRightInd w:val="0"/>
                      <w:spacing w:line="341" w:lineRule="exact"/>
                      <w:ind w:right="-20"/>
                    </w:pPr>
                    <w:r>
                      <w:rPr>
                        <w:color w:val="FFFFFF"/>
                        <w:sz w:val="28"/>
                        <w:u w:color="FFFFFF"/>
                      </w:rPr>
                      <w:t>1</w:t>
                    </w:r>
                  </w:p>
                </w:txbxContent>
              </v:textbox>
            </v:rect>
            <w10:wrap anchorx="page"/>
          </v:group>
        </w:pic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spacing w:val="-2"/>
          <w:u w:color="252525"/>
          <w:lang w:val="ru-RU" w:eastAsia="ru-RU"/>
        </w:rPr>
        <w:t>ед</w:t>
      </w:r>
      <w:r w:rsidR="00955933" w:rsidRPr="00303423">
        <w:rPr>
          <w:rFonts w:ascii="Calibri" w:hAnsi="Calibri"/>
          <w:u w:color="252525"/>
          <w:lang w:val="ru-RU" w:eastAsia="ru-RU"/>
        </w:rPr>
        <w:t>опусти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мо</w:t>
      </w:r>
      <w:r w:rsidR="00955933" w:rsidRPr="00303423">
        <w:rPr>
          <w:rFonts w:ascii="Calibri" w:hAnsi="Calibri"/>
          <w:u w:color="252525"/>
          <w:lang w:val="ru-RU" w:eastAsia="ru-RU"/>
        </w:rPr>
        <w:t>ус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та</w: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955933" w:rsidRPr="00303423">
        <w:rPr>
          <w:rFonts w:ascii="Calibri" w:hAnsi="Calibri"/>
          <w:spacing w:val="-2"/>
          <w:w w:val="99"/>
          <w:u w:color="252525"/>
          <w:lang w:val="ru-RU" w:eastAsia="ru-RU"/>
        </w:rPr>
        <w:t>в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u w:color="252525"/>
          <w:lang w:val="ru-RU" w:eastAsia="ru-RU"/>
        </w:rPr>
        <w:t>и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ват</w:t>
      </w:r>
      <w:r w:rsidR="00955933" w:rsidRPr="00303423">
        <w:rPr>
          <w:rFonts w:ascii="Calibri" w:hAnsi="Calibri"/>
          <w:u w:color="252525"/>
          <w:lang w:val="ru-RU" w:eastAsia="ru-RU"/>
        </w:rPr>
        <w:t xml:space="preserve">ь 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="00955933" w:rsidRPr="00303423">
        <w:rPr>
          <w:rFonts w:ascii="Calibri" w:hAnsi="Calibri"/>
          <w:u w:color="252525"/>
          <w:lang w:val="ru-RU" w:eastAsia="ru-RU"/>
        </w:rPr>
        <w:t>п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у</w:t>
      </w:r>
      <w:r w:rsidR="00955933" w:rsidRPr="00303423">
        <w:rPr>
          <w:rFonts w:ascii="Calibri" w:hAnsi="Calibri"/>
          <w:u w:color="252525"/>
          <w:lang w:val="ru-RU" w:eastAsia="ru-RU"/>
        </w:rPr>
        <w:t>юк пеш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="00955933" w:rsidRPr="00303423">
        <w:rPr>
          <w:rFonts w:ascii="Calibri" w:hAnsi="Calibri"/>
          <w:spacing w:val="-4"/>
          <w:u w:color="252525"/>
          <w:lang w:val="ru-RU" w:eastAsia="ru-RU"/>
        </w:rPr>
        <w:t>х</w:t>
      </w:r>
      <w:r w:rsidR="00955933" w:rsidRPr="00303423">
        <w:rPr>
          <w:rFonts w:ascii="Calibri" w:hAnsi="Calibri"/>
          <w:spacing w:val="-7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u w:color="252525"/>
          <w:lang w:val="ru-RU" w:eastAsia="ru-RU"/>
        </w:rPr>
        <w:t>д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u w:color="252525"/>
          <w:lang w:val="ru-RU" w:eastAsia="ru-RU"/>
        </w:rPr>
        <w:t>ойз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u w:color="252525"/>
          <w:lang w:val="ru-RU" w:eastAsia="ru-RU"/>
        </w:rPr>
        <w:t>не,ес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u w:color="252525"/>
          <w:lang w:val="ru-RU" w:eastAsia="ru-RU"/>
        </w:rPr>
        <w:t>иееши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и</w: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ам</w:t>
      </w:r>
      <w:r w:rsidR="00955933" w:rsidRPr="00303423">
        <w:rPr>
          <w:rFonts w:ascii="Calibri" w:hAnsi="Calibri"/>
          <w:u w:color="252525"/>
          <w:lang w:val="ru-RU" w:eastAsia="ru-RU"/>
        </w:rPr>
        <w:t>енее4</w:t>
      </w:r>
      <w:r w:rsidR="00955933"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.</w:t>
      </w:r>
      <w:r w:rsidR="00955933" w:rsidRPr="00303423">
        <w:rPr>
          <w:rFonts w:ascii="Calibri" w:hAnsi="Calibri"/>
          <w:u w:color="252525"/>
          <w:lang w:val="ru-RU" w:eastAsia="ru-RU"/>
        </w:rPr>
        <w:t xml:space="preserve"> В 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та</w:t>
      </w:r>
      <w:r w:rsidR="00955933"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ом</w:t>
      </w:r>
      <w:r w:rsidR="00955933" w:rsidRPr="00303423">
        <w:rPr>
          <w:rFonts w:ascii="Calibri" w:hAnsi="Calibri"/>
          <w:u w:color="252525"/>
          <w:lang w:val="ru-RU" w:eastAsia="ru-RU"/>
        </w:rPr>
        <w:t>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u w:color="252525"/>
          <w:lang w:val="ru-RU" w:eastAsia="ru-RU"/>
        </w:rPr>
        <w:t>уч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955933" w:rsidRPr="00303423">
        <w:rPr>
          <w:rFonts w:ascii="Calibri" w:hAnsi="Calibri"/>
          <w:u w:color="252525"/>
          <w:lang w:val="ru-RU" w:eastAsia="ru-RU"/>
        </w:rPr>
        <w:t>еН</w:t>
      </w:r>
      <w:r w:rsidR="00955933"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955933" w:rsidRPr="00303423">
        <w:rPr>
          <w:rFonts w:ascii="Calibri" w:hAnsi="Calibri"/>
          <w:u w:color="252525"/>
          <w:lang w:val="ru-RU" w:eastAsia="ru-RU"/>
        </w:rPr>
        <w:t>з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ща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я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9200" w:right="314"/>
        <w:jc w:val="right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92384" behindDoc="1" locked="0" layoutInCell="0" allowOverlap="1">
            <wp:simplePos x="0" y="0"/>
            <wp:positionH relativeFrom="page">
              <wp:posOffset>283210</wp:posOffset>
            </wp:positionH>
            <wp:positionV relativeFrom="paragraph">
              <wp:posOffset>161925</wp:posOffset>
            </wp:positionV>
            <wp:extent cx="4360545" cy="3691255"/>
            <wp:effectExtent l="0" t="0" r="1905" b="4445"/>
            <wp:wrapNone/>
            <wp:docPr id="1055" name="Рисунок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Picture 1029"/>
                    <pic:cNvPicPr>
                      <a:picLocks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45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уп</w:t>
      </w:r>
      <w:r w:rsidRPr="00303423">
        <w:rPr>
          <w:rFonts w:ascii="Calibri" w:hAnsi="Calibri"/>
          <w:w w:val="99"/>
          <w:u w:color="252525"/>
          <w:lang w:val="ru-RU" w:eastAsia="ru-RU"/>
        </w:rPr>
        <w:t>ом</w:t>
      </w:r>
      <w:r w:rsidRPr="00303423">
        <w:rPr>
          <w:rFonts w:ascii="Calibri" w:hAnsi="Calibri"/>
          <w:u w:color="252525"/>
          <w:lang w:val="ru-RU" w:eastAsia="ru-RU"/>
        </w:rPr>
        <w:t xml:space="preserve"> 1</w:t>
      </w:r>
      <w:r w:rsidRPr="00303423">
        <w:rPr>
          <w:rFonts w:ascii="Calibri" w:hAnsi="Calibri"/>
          <w:w w:val="99"/>
          <w:u w:color="252525"/>
          <w:lang w:val="ru-RU" w:eastAsia="ru-RU"/>
        </w:rPr>
        <w:t>мдляо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spacing w:val="-1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ции з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ны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бс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ужи</w:t>
      </w:r>
      <w:r w:rsidRPr="00303423">
        <w:rPr>
          <w:rFonts w:ascii="Calibri" w:hAnsi="Calibri"/>
          <w:w w:val="99"/>
          <w:u w:color="252525"/>
          <w:lang w:val="ru-RU" w:eastAsia="ru-RU"/>
        </w:rPr>
        <w:t>ва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куп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ей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03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11" w:lineRule="auto"/>
        <w:ind w:left="7923"/>
        <w:jc w:val="right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93408" behindDoc="1" locked="0" layoutInCell="0" allowOverlap="1">
            <wp:simplePos x="0" y="0"/>
            <wp:positionH relativeFrom="page">
              <wp:posOffset>5495290</wp:posOffset>
            </wp:positionH>
            <wp:positionV relativeFrom="paragraph">
              <wp:posOffset>5080</wp:posOffset>
            </wp:positionV>
            <wp:extent cx="213360" cy="213360"/>
            <wp:effectExtent l="0" t="0" r="0" b="0"/>
            <wp:wrapNone/>
            <wp:docPr id="1054" name="Рисунок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Picture 1030"/>
                    <pic:cNvPicPr>
                      <a:picLocks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color w:val="FFFFFF" w:themeColor="background1"/>
          <w:sz w:val="28"/>
          <w:u w:color="FFFFFF"/>
          <w:lang w:val="ru-RU" w:eastAsia="ru-RU"/>
        </w:rPr>
        <w:t xml:space="preserve">2 </w:t>
      </w:r>
      <w:r w:rsidRPr="00303423">
        <w:rPr>
          <w:rFonts w:ascii="Calibri" w:hAnsi="Calibri"/>
          <w:position w:val="2"/>
          <w:u w:color="252525"/>
          <w:lang w:val="ru-RU" w:eastAsia="ru-RU"/>
        </w:rPr>
        <w:t>Н</w:t>
      </w:r>
      <w:r w:rsidRPr="00303423">
        <w:rPr>
          <w:rFonts w:ascii="Calibri" w:hAnsi="Calibri"/>
          <w:spacing w:val="-2"/>
          <w:position w:val="2"/>
          <w:u w:color="252525"/>
          <w:lang w:val="ru-RU" w:eastAsia="ru-RU"/>
        </w:rPr>
        <w:t>ед</w:t>
      </w:r>
      <w:r w:rsidRPr="00303423">
        <w:rPr>
          <w:rFonts w:ascii="Calibri" w:hAnsi="Calibri"/>
          <w:position w:val="2"/>
          <w:u w:color="252525"/>
          <w:lang w:val="ru-RU" w:eastAsia="ru-RU"/>
        </w:rPr>
        <w:t xml:space="preserve">опустиморазмещать </w:t>
      </w:r>
      <w:r w:rsidRPr="00303423">
        <w:rPr>
          <w:rFonts w:ascii="Calibri" w:hAnsi="Calibri"/>
          <w:spacing w:val="-1"/>
          <w:position w:val="2"/>
          <w:u w:color="252525"/>
          <w:lang w:val="ru-RU" w:eastAsia="ru-RU"/>
        </w:rPr>
        <w:t>Н</w:t>
      </w:r>
      <w:r w:rsidRPr="00303423">
        <w:rPr>
          <w:rFonts w:ascii="Calibri" w:hAnsi="Calibri"/>
          <w:spacing w:val="-4"/>
          <w:position w:val="2"/>
          <w:u w:color="252525"/>
          <w:lang w:val="ru-RU" w:eastAsia="ru-RU"/>
        </w:rPr>
        <w:t>Т</w:t>
      </w:r>
      <w:r w:rsidRPr="00303423">
        <w:rPr>
          <w:rFonts w:ascii="Calibri" w:hAnsi="Calibri"/>
          <w:position w:val="2"/>
          <w:u w:color="252525"/>
          <w:lang w:val="ru-RU" w:eastAsia="ru-RU"/>
        </w:rPr>
        <w:t>О впл</w:t>
      </w:r>
      <w:r w:rsidRPr="00303423">
        <w:rPr>
          <w:rFonts w:ascii="Calibri" w:hAnsi="Calibri"/>
          <w:spacing w:val="-1"/>
          <w:position w:val="2"/>
          <w:u w:color="252525"/>
          <w:lang w:val="ru-RU" w:eastAsia="ru-RU"/>
        </w:rPr>
        <w:t>о</w:t>
      </w:r>
      <w:r w:rsidRPr="00303423">
        <w:rPr>
          <w:rFonts w:ascii="Calibri" w:hAnsi="Calibri"/>
          <w:position w:val="2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position w:val="2"/>
          <w:u w:color="252525"/>
          <w:lang w:val="ru-RU" w:eastAsia="ru-RU"/>
        </w:rPr>
        <w:t>н</w:t>
      </w:r>
      <w:r w:rsidRPr="00303423">
        <w:rPr>
          <w:rFonts w:ascii="Calibri" w:hAnsi="Calibri"/>
          <w:position w:val="2"/>
          <w:u w:color="252525"/>
          <w:lang w:val="ru-RU" w:eastAsia="ru-RU"/>
        </w:rPr>
        <w:t xml:space="preserve">ую к </w:t>
      </w:r>
      <w:r w:rsidRPr="00303423">
        <w:rPr>
          <w:rFonts w:ascii="Calibri" w:hAnsi="Calibri"/>
          <w:u w:color="252525"/>
          <w:lang w:val="ru-RU" w:eastAsia="ru-RU"/>
        </w:rPr>
        <w:t>пеш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4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йз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не,ес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иееши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ин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б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ее4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33"/>
          <w:pgSz w:w="14400" w:h="10800" w:orient="landscape"/>
          <w:pgMar w:top="454" w:right="22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9443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53" name="Рисунок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Picture 1031"/>
                    <pic:cNvPicPr>
                      <a:picLocks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032" o:spid="_x0000_s1998" style="position:absolute;left:0;text-align:left;margin-left:14.2pt;margin-top:6.85pt;width:300.55pt;height:1.05pt;z-index:-251521024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033" o:spid="_x0000_s1999" style="position:absolute;left:0;text-align:left;margin-left:552.8pt;margin-top:6.25pt;width:158.75pt;height:1.25pt;z-index:-25151897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15</w:t>
      </w:r>
      <w:bookmarkEnd w:id="16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7" w:name="_page_274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Кио</w:t>
      </w:r>
      <w:r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к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799552" behindDoc="1" locked="0" layoutInCell="0" allowOverlap="1">
            <wp:simplePos x="0" y="0"/>
            <wp:positionH relativeFrom="page">
              <wp:posOffset>412750</wp:posOffset>
            </wp:positionH>
            <wp:positionV relativeFrom="page">
              <wp:posOffset>1673225</wp:posOffset>
            </wp:positionV>
            <wp:extent cx="3152140" cy="940435"/>
            <wp:effectExtent l="0" t="0" r="0" b="0"/>
            <wp:wrapNone/>
            <wp:docPr id="1050" name="Рисунок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Picture 1035"/>
                    <pic:cNvPicPr>
                      <a:picLocks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36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6"/>
          <w:w w:val="99"/>
          <w:sz w:val="32"/>
          <w:u w:color="943735"/>
          <w:lang w:val="ru-RU" w:eastAsia="ru-RU"/>
        </w:rPr>
        <w:lastRenderedPageBreak/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ипоразмеры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1239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,5 м</w:t>
      </w:r>
    </w:p>
    <w:p w:rsidR="00955933" w:rsidRDefault="00274ECA">
      <w:pPr>
        <w:autoSpaceDE w:val="0"/>
        <w:autoSpaceDN w:val="0"/>
        <w:adjustRightInd w:val="0"/>
        <w:spacing w:after="29" w:line="240" w:lineRule="exact"/>
        <w:rPr>
          <w:rFonts w:ascii="Calibri" w:hAnsi="Calibri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Pr="00303423" w:rsidRDefault="002C14BE">
      <w:pPr>
        <w:widowControl w:val="0"/>
        <w:autoSpaceDE w:val="0"/>
        <w:autoSpaceDN w:val="0"/>
        <w:adjustRightInd w:val="0"/>
        <w:spacing w:line="235" w:lineRule="auto"/>
        <w:ind w:left="1602" w:right="-80" w:hanging="1602"/>
        <w:rPr>
          <w:rFonts w:ascii="Calibri" w:hAnsi="Calibri"/>
          <w:b/>
          <w:sz w:val="36"/>
          <w:u w:color="404040"/>
          <w:lang w:val="ru-RU" w:eastAsia="ru-RU"/>
        </w:rPr>
      </w:pPr>
      <w:r w:rsidRPr="002C14BE">
        <w:rPr>
          <w:noProof/>
          <w:lang w:val="ru-RU" w:eastAsia="ru-RU"/>
        </w:rPr>
        <w:pict>
          <v:group id="Group 1036" o:spid="_x0000_s2000" style="position:absolute;left:0;text-align:left;margin-left:359.5pt;margin-top:-3.8pt;width:327pt;height:325pt;z-index:-251515904;mso-position-horizontal-relative:page" coordsize="21600,21600" o:allowincell="f">
            <v:shape id="_x0000_s2001" style="position:absolute;left:33;top:33;width:7177;height:4785;v-text-anchor:top" coordsize="21600,21600" path="m,l,21600r,l21600,21600r,l21600,r,l,xe" fillcolor="gray" stroked="f"/>
            <v:shape id="_x0000_s2002" style="position:absolute;left:7210;top:33;width:7177;height:4785;v-text-anchor:top" coordsize="21600,21600" path="m,l,21600r,l21600,21600r,l21600,r,l,xe" fillcolor="gray" stroked="f"/>
            <v:shape id="_x0000_s2003" style="position:absolute;left:14387;top:33;width:7180;height:4785;v-text-anchor:top" coordsize="21600,21600" path="m,l,21600r,l21600,21600r,l21600,r,l,xe" fillcolor="gray" stroked="f"/>
            <v:shape id="_x0000_s2004" style="position:absolute;left:33;top:4818;width:7177;height:3350;v-text-anchor:top" coordsize="21600,21600" path="m,l,21600r,l21600,21600r,l21600,r,l,xe" fillcolor="#b1b1b1" stroked="f"/>
            <v:shape id="_x0000_s2005" style="position:absolute;left:7210;top:4818;width:7177;height:3350;v-text-anchor:top" coordsize="21600,21600" path="m,l,21600r,l21600,21600r,l21600,r,l,xe" fillcolor="#b1b1b1" stroked="f"/>
            <v:shape id="_x0000_s2006" style="position:absolute;left:14387;top:4818;width:7180;height:3350;v-text-anchor:top" coordsize="21600,21600" path="m,l,21600r,l21600,21600r,l21600,r,l,xe" fillcolor="#b1b1b1" stroked="f"/>
            <v:shape id="_x0000_s2007" style="position:absolute;left:33;top:8168;width:7177;height:3350;v-text-anchor:top" coordsize="21600,21600" path="m,l,21600r,l21600,21600r,l21600,r,l,xe" fillcolor="#b1b1b1" stroked="f"/>
            <v:shape id="_x0000_s2008" style="position:absolute;left:7210;top:8168;width:7177;height:3350;v-text-anchor:top" coordsize="21600,21600" path="m,l,21600r,l21600,21600r,l21600,r,l,xe" fillcolor="#b1b1b1" stroked="f"/>
            <v:shape id="_x0000_s2009" style="position:absolute;left:14387;top:8168;width:7180;height:3350;v-text-anchor:top" coordsize="21600,21600" path="m,l,21600r,l21600,21600r,l21600,r,l,xe" fillcolor="#b1b1b1" stroked="f"/>
            <v:shape id="_x0000_s2010" style="position:absolute;left:33;top:11518;width:7177;height:3350;v-text-anchor:top" coordsize="21600,21600" path="m,l,21600r,l21600,21600r,l21600,r,l,xe" fillcolor="#b1b1b1" stroked="f"/>
            <v:shape id="_x0000_s2011" style="position:absolute;left:7210;top:11518;width:7177;height:3350;v-text-anchor:top" coordsize="21600,21600" path="m,l,21600r,l21600,21600r,l21600,r,l,xe" fillcolor="#b1b1b1" stroked="f"/>
            <v:shape id="_x0000_s2012" style="position:absolute;left:14387;top:11518;width:7180;height:3350;v-text-anchor:top" coordsize="21600,21600" path="m,l,21600r,l21600,21600r,l21600,r,l,xe" fillcolor="#b1b1b1" stroked="f"/>
            <v:shape id="_x0000_s2013" style="position:absolute;left:33;top:14867;width:7177;height:3350;v-text-anchor:top" coordsize="21600,21600" path="m,l,21600r,l21600,21600r,l21600,r,l,xe" fillcolor="#b1b1b1" stroked="f"/>
            <v:shape id="_x0000_s2014" style="position:absolute;left:7210;top:14867;width:7177;height:3350;v-text-anchor:top" coordsize="21600,21600" path="m,l,21600r,l21600,21600r,l21600,r,l,xe" fillcolor="#b1b1b1" stroked="f"/>
            <v:shape id="_x0000_s2015" style="position:absolute;left:14387;top:14867;width:7180;height:3350;v-text-anchor:top" coordsize="21600,21600" path="m,l,21600r,l21600,21600r,l21600,r,l,xe" fillcolor="#b1b1b1" stroked="f"/>
            <v:shape id="_x0000_s2016" style="position:absolute;left:33;top:18217;width:7177;height:3350;v-text-anchor:top" coordsize="21600,21600" path="m,l,21600r,l21600,21600r,l21600,r,l,xe" fillcolor="#b1b1b1" stroked="f"/>
            <v:shape id="_x0000_s2017" style="position:absolute;left:7210;top:18217;width:7177;height:3350;v-text-anchor:top" coordsize="21600,21600" path="m,l,21600r,l21600,21600r,l21600,r,l,xe" fillcolor="#b1b1b1" stroked="f"/>
            <v:shape id="_x0000_s2018" style="position:absolute;left:14387;top:18217;width:7180;height:3350;v-text-anchor:top" coordsize="21600,21600" path="m,l,21600r,l21600,21600r,l21600,r,l,xe" fillcolor="#b1b1b1" stroked="f"/>
            <v:polyline id="_x0000_s2019" style="position:absolute;v-text-anchor:top" points="7210,0,7210,21600" coordsize="21600,21600" filled="f" fillcolor="this" strokecolor="white" strokeweight="1pt"/>
            <v:polyline id="_x0000_s2020" style="position:absolute;v-text-anchor:top" points="14387,0,14387,21600" coordsize="21600,21600" filled="f" fillcolor="this" strokecolor="white" strokeweight="1pt"/>
            <v:polyline id="_x0000_s2021" style="position:absolute;v-text-anchor:top" points="0,4818,21600,4818" coordsize="21600,21600" filled="f" fillcolor="this" strokecolor="white" strokeweight="3pt"/>
            <v:polyline id="_x0000_s2022" style="position:absolute;v-text-anchor:top" points="0,8168,21600,8168" coordsize="21600,21600" filled="f" fillcolor="this" strokecolor="white" strokeweight="1pt"/>
            <v:polyline id="_x0000_s2023" style="position:absolute;v-text-anchor:top" points="0,11518,21600,11518" coordsize="21600,21600" filled="f" fillcolor="this" strokecolor="white" strokeweight="1pt"/>
            <v:polyline id="_x0000_s2024" style="position:absolute;v-text-anchor:top" points="0,14867,21600,14867" coordsize="21600,21600" filled="f" fillcolor="this" strokecolor="white" strokeweight="1pt"/>
            <v:polyline id="_x0000_s2025" style="position:absolute;v-text-anchor:top" points="0,18217,21600,18217" coordsize="21600,21600" filled="f" fillcolor="this" strokecolor="white" strokeweight="1pt"/>
            <v:polyline id="_x0000_s2026" style="position:absolute;v-text-anchor:top" points="33,0,33,21600" coordsize="21600,21600" filled="f" fillcolor="this" strokecolor="white" strokeweight="1pt"/>
            <v:polyline id="_x0000_s2027" style="position:absolute;v-text-anchor:top" points="21567,0,21567,21600" coordsize="21600,21600" filled="f" fillcolor="this" strokecolor="white" strokeweight="1pt"/>
            <v:polyline id="_x0000_s2028" style="position:absolute;v-text-anchor:top" points="0,33,21600,33" coordsize="21600,21600" filled="f" fillcolor="this" strokecolor="white" strokeweight="1pt"/>
            <v:polyline id="_x0000_s2029" style="position:absolute;v-text-anchor:top" points="0,21567,21600,21567" coordsize="21600,21600" filled="f" fillcolor="this" strokecolor="white" strokeweight="1pt"/>
            <w10:wrap anchorx="page"/>
          </v:group>
        </w:pict>
      </w:r>
      <w:r w:rsidR="00274ECA" w:rsidRPr="00303423">
        <w:rPr>
          <w:rFonts w:ascii="Calibri" w:hAnsi="Calibri"/>
          <w:b/>
          <w:spacing w:val="-19"/>
          <w:sz w:val="36"/>
          <w:u w:color="404040"/>
          <w:lang w:val="ru-RU" w:eastAsia="ru-RU"/>
        </w:rPr>
        <w:t>Т</w:t>
      </w:r>
      <w:r w:rsidR="00274ECA"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="00274ECA"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п</w:t>
      </w:r>
      <w:r w:rsidR="00274ECA" w:rsidRPr="00303423">
        <w:rPr>
          <w:rFonts w:ascii="Calibri" w:hAnsi="Calibri"/>
          <w:sz w:val="36"/>
          <w:u w:color="404040"/>
          <w:lang w:val="ru-RU" w:eastAsia="ru-RU"/>
        </w:rPr>
        <w:tab/>
      </w:r>
      <w:r w:rsidR="00274ECA" w:rsidRPr="00303423">
        <w:rPr>
          <w:rFonts w:ascii="Calibri" w:hAnsi="Calibri"/>
          <w:b/>
          <w:sz w:val="36"/>
          <w:u w:color="404040"/>
          <w:lang w:val="ru-RU" w:eastAsia="ru-RU"/>
        </w:rPr>
        <w:t>Площадь ки</w:t>
      </w:r>
      <w:r w:rsidR="00274ECA"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о</w:t>
      </w:r>
      <w:r w:rsidR="00274ECA"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с</w:t>
      </w:r>
      <w:r w:rsidR="00274ECA" w:rsidRPr="00303423">
        <w:rPr>
          <w:rFonts w:ascii="Calibri" w:hAnsi="Calibri"/>
          <w:b/>
          <w:spacing w:val="-3"/>
          <w:sz w:val="36"/>
          <w:u w:color="404040"/>
          <w:lang w:val="ru-RU" w:eastAsia="ru-RU"/>
        </w:rPr>
        <w:t>к</w:t>
      </w:r>
      <w:r w:rsidR="00274ECA" w:rsidRPr="00303423">
        <w:rPr>
          <w:rFonts w:ascii="Calibri" w:hAnsi="Calibri"/>
          <w:b/>
          <w:sz w:val="36"/>
          <w:u w:color="404040"/>
          <w:lang w:val="ru-RU" w:eastAsia="ru-RU"/>
        </w:rPr>
        <w:t>а,к</w:t>
      </w:r>
      <w:r w:rsidR="00274ECA"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в</w:t>
      </w:r>
      <w:r w:rsidR="00274ECA"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.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322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2132"/>
        </w:tabs>
        <w:autoSpaceDE w:val="0"/>
        <w:autoSpaceDN w:val="0"/>
        <w:adjustRightInd w:val="0"/>
        <w:ind w:left="28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z w:val="36"/>
          <w:u w:color="404040"/>
          <w:lang w:val="ru-RU" w:eastAsia="ru-RU"/>
        </w:rPr>
        <w:t>К-1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6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25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2132"/>
        </w:tabs>
        <w:autoSpaceDE w:val="0"/>
        <w:autoSpaceDN w:val="0"/>
        <w:adjustRightInd w:val="0"/>
        <w:ind w:left="28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2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8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75</w:t>
      </w:r>
    </w:p>
    <w:p w:rsidR="00955933" w:rsidRPr="00303423" w:rsidRDefault="00274ECA">
      <w:pPr>
        <w:autoSpaceDE w:val="0"/>
        <w:autoSpaceDN w:val="0"/>
        <w:adjustRightInd w:val="0"/>
        <w:spacing w:after="29" w:line="240" w:lineRule="exact"/>
        <w:rPr>
          <w:rFonts w:ascii="Calibri" w:hAnsi="Calibri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55" w:right="52" w:hanging="655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21"/>
          <w:sz w:val="36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ри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 xml:space="preserve">ты, 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252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252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5х3,5</w:t>
      </w: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850" w:bottom="0" w:left="750" w:header="0" w:footer="0" w:gutter="0"/>
          <w:cols w:num="3" w:space="708" w:equalWidth="0">
            <w:col w:w="1915" w:space="5344"/>
            <w:col w:w="3299" w:space="540"/>
            <w:col w:w="1699"/>
          </w:cols>
          <w:noEndnote/>
        </w:sect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tabs>
          <w:tab w:val="left" w:pos="9301"/>
        </w:tabs>
        <w:autoSpaceDE w:val="0"/>
        <w:autoSpaceDN w:val="0"/>
        <w:adjustRightInd w:val="0"/>
        <w:ind w:left="7289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lastRenderedPageBreak/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3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11,25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9301"/>
        </w:tabs>
        <w:autoSpaceDE w:val="0"/>
        <w:autoSpaceDN w:val="0"/>
        <w:adjustRightInd w:val="0"/>
        <w:ind w:left="7289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4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12,25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9301"/>
        </w:tabs>
        <w:autoSpaceDE w:val="0"/>
        <w:autoSpaceDN w:val="0"/>
        <w:adjustRightInd w:val="0"/>
        <w:ind w:left="7289" w:right="-20"/>
        <w:rPr>
          <w:rFonts w:ascii="Calibri" w:hAnsi="Calibri"/>
          <w:sz w:val="36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02624" behindDoc="1" locked="0" layoutInCell="0" allowOverlap="1">
            <wp:simplePos x="0" y="0"/>
            <wp:positionH relativeFrom="page">
              <wp:posOffset>443230</wp:posOffset>
            </wp:positionH>
            <wp:positionV relativeFrom="paragraph">
              <wp:posOffset>-270510</wp:posOffset>
            </wp:positionV>
            <wp:extent cx="3459480" cy="903605"/>
            <wp:effectExtent l="0" t="0" r="7620" b="0"/>
            <wp:wrapNone/>
            <wp:docPr id="1066" name="Рисунок 1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Picture 1066"/>
                    <pic:cNvPicPr>
                      <a:picLocks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5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15,75</w:t>
      </w: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sz w:val="36"/>
          <w:u w:color="404040"/>
          <w:lang w:val="ru-RU" w:eastAsia="ru-RU"/>
        </w:rPr>
        <w:lastRenderedPageBreak/>
        <w:t>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5х4,5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5х3,5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5х4,5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num="2" w:space="708" w:equalWidth="0">
            <w:col w:w="10121" w:space="1231"/>
            <w:col w:w="1447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1718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4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,5 м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00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0364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67" name="Рисунок 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Picture 1067"/>
                    <pic:cNvPicPr>
                      <a:picLocks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068" o:spid="_x0000_s2030" style="position:absolute;left:0;text-align:left;margin-left:14.2pt;margin-top:6.85pt;width:300.55pt;height:1pt;z-index:-25151180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069" o:spid="_x0000_s2031" style="position:absolute;left:0;text-align:left;margin-left:552.8pt;margin-top:6.25pt;width:158.75pt;height:1.2pt;z-index:-25150976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16</w:t>
      </w:r>
      <w:bookmarkEnd w:id="17"/>
    </w:p>
    <w:p w:rsidR="00955933" w:rsidRPr="00303423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8" w:name="_page_290_0"/>
      <w:r w:rsidRPr="002C14BE">
        <w:rPr>
          <w:noProof/>
          <w:lang w:val="ru-RU" w:eastAsia="ru-RU"/>
        </w:rPr>
        <w:lastRenderedPageBreak/>
        <w:pict>
          <v:group id="Group 1071" o:spid="_x0000_s2032" style="position:absolute;margin-left:31.25pt;margin-top:-7.05pt;width:260.75pt;height:44.65pt;z-index:-251507712;mso-position-horizontal-relative:page" coordsize="21600,21600" o:allowincell="f">
            <v:shape id="_x0000_s2033" type="#_x0000_t75" style="position:absolute;width:21600;height:21600">
              <v:imagedata r:id="rId74" o:title=""/>
            </v:shape>
            <v:shape id="_x0000_s2034" style="position:absolute;width:21600;height:21600;v-text-anchor:top" coordsize="21600,21600" path="m,l19751,r,l21600,10800r,l19751,21600r,l,21600r,l,xe" filled="f" fillcolor="this" strokecolor="#7e7e7e" strokeweight="2.04pt"/>
            <w10:wrap anchorx="page"/>
          </v:group>
        </w:pict>
      </w:r>
      <w:r w:rsidR="00274ECA" w:rsidRPr="00303423">
        <w:rPr>
          <w:rFonts w:ascii="Calibri" w:hAnsi="Calibri"/>
          <w:b/>
          <w:sz w:val="48"/>
          <w:u w:color="404040"/>
          <w:lang w:val="ru-RU" w:eastAsia="ru-RU"/>
        </w:rPr>
        <w:t>Кио</w:t>
      </w:r>
      <w:r w:rsidR="00274ECA"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с</w:t>
      </w:r>
      <w:r w:rsidR="00274ECA"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к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spacing w:val="-14"/>
          <w:sz w:val="32"/>
          <w:szCs w:val="32"/>
          <w:u w:color="943735"/>
          <w:lang w:val="ru-RU" w:eastAsia="ru-RU"/>
        </w:rPr>
        <w:t>Г</w:t>
      </w:r>
      <w:r w:rsidRPr="00303423"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  <w:t>абари</w:t>
      </w:r>
      <w:r w:rsidRPr="00303423">
        <w:rPr>
          <w:rFonts w:ascii="Calibri" w:hAnsi="Calibri"/>
          <w:b/>
          <w:color w:val="943735"/>
          <w:spacing w:val="1"/>
          <w:sz w:val="32"/>
          <w:szCs w:val="32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  <w:t>ыи</w:t>
      </w:r>
      <w:r w:rsidRPr="00303423">
        <w:rPr>
          <w:rFonts w:ascii="Calibri" w:hAnsi="Calibri"/>
          <w:b/>
          <w:color w:val="943735"/>
          <w:spacing w:val="-5"/>
          <w:sz w:val="32"/>
          <w:szCs w:val="32"/>
          <w:u w:color="943735"/>
          <w:lang w:val="ru-RU" w:eastAsia="ru-RU"/>
        </w:rPr>
        <w:t>э</w:t>
      </w:r>
      <w:r w:rsidRPr="00303423"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  <w:t>лементы</w:t>
      </w:r>
    </w:p>
    <w:p w:rsidR="00955933" w:rsidRDefault="00955933">
      <w:pPr>
        <w:autoSpaceDE w:val="0"/>
        <w:autoSpaceDN w:val="0"/>
        <w:adjustRightInd w:val="0"/>
        <w:spacing w:after="11" w:line="180" w:lineRule="exact"/>
        <w:rPr>
          <w:rFonts w:ascii="Calibri" w:hAnsi="Calibri"/>
          <w:sz w:val="1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712" w:right="35"/>
        <w:jc w:val="right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Киоскп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6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дитпочтидлялюбой 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ор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ли ипр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ос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ления не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орых у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луг— например, из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ленияключей илир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мо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та. Киоску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тана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ливае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я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б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ез 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апиталь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 xml:space="preserve"> ф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ундамента, е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 лег</w:t>
      </w:r>
      <w:r w:rsidRPr="00303423">
        <w:rPr>
          <w:rFonts w:ascii="Calibri" w:hAnsi="Calibri"/>
          <w:spacing w:val="-6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омо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жно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пер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мест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тьбез 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бора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онст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укц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ии.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8" w:line="12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120" w:right="100"/>
        <w:jc w:val="right"/>
        <w:rPr>
          <w:rFonts w:ascii="Calibri" w:hAnsi="Calibri"/>
          <w:sz w:val="28"/>
          <w:szCs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10816" behindDoc="1" locked="0" layoutInCell="0" allowOverlap="1">
            <wp:simplePos x="0" y="0"/>
            <wp:positionH relativeFrom="page">
              <wp:posOffset>610870</wp:posOffset>
            </wp:positionH>
            <wp:positionV relativeFrom="paragraph">
              <wp:posOffset>47625</wp:posOffset>
            </wp:positionV>
            <wp:extent cx="3469005" cy="2592705"/>
            <wp:effectExtent l="0" t="0" r="0" b="0"/>
            <wp:wrapNone/>
            <wp:docPr id="1074" name="Рисунок 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Picture 1074"/>
                    <pic:cNvPicPr>
                      <a:picLocks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я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3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м.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Ф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из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овая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ч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стькиос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ыс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у 0,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5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2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киос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а.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Нижнийк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ра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й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ины</w:t>
      </w:r>
      <w:r w:rsidRPr="00303423">
        <w:rPr>
          <w:rFonts w:ascii="Calibri" w:hAnsi="Calibri"/>
          <w:spacing w:val="-2"/>
          <w:w w:val="99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spacing w:val="-4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ж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ен на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7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дитьсянавыс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 0,65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м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изакиос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а. Размер вит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ины –нем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нее1,7х 1,7м.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6" w:line="20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013" w:right="146"/>
        <w:jc w:val="right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pacing w:val="-6"/>
          <w:sz w:val="28"/>
          <w:szCs w:val="28"/>
          <w:u w:color="404040"/>
          <w:lang w:val="ru-RU" w:eastAsia="ru-RU"/>
        </w:rPr>
        <w:t>хо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ля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пус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з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ща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ь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 xml:space="preserve"> н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з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ад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нейс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торо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неки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а.</w:t>
      </w:r>
    </w:p>
    <w:p w:rsidR="00955933" w:rsidRPr="00303423" w:rsidRDefault="00955933">
      <w:pPr>
        <w:autoSpaceDE w:val="0"/>
        <w:autoSpaceDN w:val="0"/>
        <w:adjustRightInd w:val="0"/>
        <w:spacing w:line="18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548" w:right="-20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—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2,1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,ши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ин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а—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енее 0,8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0"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 w:rsidP="00303423">
      <w:pPr>
        <w:widowControl w:val="0"/>
        <w:autoSpaceDE w:val="0"/>
        <w:autoSpaceDN w:val="0"/>
        <w:adjustRightInd w:val="0"/>
        <w:ind w:left="8309" w:right="-20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лекиос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анео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б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7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димо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азмещать 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у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рн</w:t>
      </w:r>
      <w:r w:rsidRPr="00303423">
        <w:rPr>
          <w:rFonts w:ascii="Calibri" w:hAnsi="Calibri"/>
          <w:spacing w:val="-8"/>
          <w:sz w:val="28"/>
          <w:szCs w:val="28"/>
          <w:u w:color="404040"/>
          <w:lang w:val="ru-RU" w:eastAsia="ru-RU"/>
        </w:rPr>
        <w:t>у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40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1184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075" name="Рисунок 1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Picture 1075"/>
                    <pic:cNvPicPr>
                      <a:picLocks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076" o:spid="_x0000_s2035" style="position:absolute;left:0;text-align:left;margin-left:14.2pt;margin-top:6.85pt;width:300.55pt;height:1.05pt;z-index:-25150361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077" o:spid="_x0000_s2036" style="position:absolute;left:0;text-align:left;margin-left:552.8pt;margin-top:6.25pt;width:158.75pt;height:1.25pt;z-index:-25150156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17</w:t>
      </w:r>
      <w:bookmarkEnd w:id="18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9" w:name="_page_299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Кио</w:t>
      </w:r>
      <w:r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к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2C14BE">
        <w:rPr>
          <w:noProof/>
          <w:lang w:val="ru-RU" w:eastAsia="ru-RU"/>
        </w:rPr>
        <w:pict>
          <v:group id="Group 1079" o:spid="_x0000_s2037" style="position:absolute;margin-left:30.65pt;margin-top:30.2pt;width:657.9pt;height:371.2pt;z-index:-251499520;mso-position-horizontal-relative:page" coordsize="21600,21600" o:allowincell="f">
            <v:shape id="_x0000_s2038" style="position:absolute;left:16;top:29;width:5578;height:2933;v-text-anchor:top" coordsize="21600,21600" path="m,l,21600r,l21600,21600r,l21600,r,l,xe" fillcolor="#960" stroked="f"/>
            <v:shape id="_x0000_s2039" style="position:absolute;left:5595;top:29;width:6893;height:2933;v-text-anchor:top" coordsize="21600,21600" path="m,l,21600r,l21600,21600r,l21600,r,l,xe" fillcolor="#960" stroked="f"/>
            <v:shape id="_x0000_s2040" style="position:absolute;left:12488;top:29;width:9098;height:2933;v-text-anchor:top" coordsize="21600,21600" path="m,l,21600r,l21600,21600r,l21600,r,l,xe" fillcolor="#960" stroked="f"/>
            <v:shape id="_x0000_s2041" style="position:absolute;left:16;top:2962;width:5578;height:18609;v-text-anchor:top" coordsize="21600,21600" path="m,l,21600r,l21600,21600r,l21600,r,l,xe" fillcolor="gray" stroked="f"/>
            <v:shape id="_x0000_s2042" style="position:absolute;left:5595;top:2962;width:6893;height:18609;v-text-anchor:top" coordsize="21600,21600" path="m,l,21600r,l21600,21600r,l21600,r,l,xe" fillcolor="gray" stroked="f"/>
            <v:shape id="_x0000_s2043" style="position:absolute;left:12488;top:2962;width:9098;height:18609;v-text-anchor:top" coordsize="21600,21600" path="m,l,21600r,l21600,21600r,l21600,r,l,xe" fillcolor="gray" stroked="f"/>
            <v:polyline id="_x0000_s2044" style="position:absolute;v-text-anchor:top" points="5595,0,5595,21600" coordsize="21600,21600" filled="f" fillcolor="this" strokecolor="white" strokeweight="1pt"/>
            <v:polyline id="_x0000_s2045" style="position:absolute;v-text-anchor:top" points="12488,0,12488,21600" coordsize="21600,21600" filled="f" fillcolor="this" strokecolor="white" strokeweight="1pt"/>
            <v:polyline id="_x0000_s2046" style="position:absolute;v-text-anchor:top" points="0,2962,21600,2962" coordsize="21600,21600" filled="f" fillcolor="this" strokecolor="white" strokeweight="3pt"/>
            <v:polyline id="_x0000_s2047" style="position:absolute;v-text-anchor:top" points="16,0,16,21600" coordsize="21600,21600" filled="f" fillcolor="this" strokecolor="white" strokeweight="1pt"/>
            <v:polyline id="_x0000_s4294" style="position:absolute;v-text-anchor:top" points="21584,0,21584,21600" coordsize="21600,21600" filled="f" fillcolor="this" strokecolor="white" strokeweight="1pt"/>
            <v:polyline id="_x0000_s4293" style="position:absolute;v-text-anchor:top" points="0,29,21600,29" coordsize="21600,21600" filled="f" fillcolor="this" strokecolor="white" strokeweight="1pt"/>
            <v:polyline id="_x0000_s4292" style="position:absolute;v-text-anchor:top" points="0,21571,21600,21571" coordsize="21600,21600" filled="f" fillcolor="this" strokecolor="white" strokeweight="1pt"/>
            <v:shape id="_x0000_s4291" type="#_x0000_t75" style="position:absolute;left:12355;top:2822;width:3451;height:2354">
              <v:imagedata r:id="rId142" o:title=""/>
            </v:shape>
            <v:shape id="_x0000_s4290" type="#_x0000_t75" style="position:absolute;left:12355;top:11900;width:3451;height:2354">
              <v:imagedata r:id="rId143" o:title=""/>
            </v:shape>
            <v:shape id="_x0000_s4289" type="#_x0000_t75" style="position:absolute;left:19095;top:13709;width:2136;height:2255">
              <v:imagedata r:id="rId144" o:title=""/>
            </v:shape>
            <v:shape id="_x0000_s4288" type="#_x0000_t75" style="position:absolute;left:19098;top:16348;width:2187;height:2255">
              <v:imagedata r:id="rId145" o:title=""/>
            </v:shape>
            <v:shape id="_x0000_s4287" type="#_x0000_t75" style="position:absolute;left:19110;top:18987;width:2187;height:2205">
              <v:imagedata r:id="rId146" o:title=""/>
            </v:shape>
            <v:shape id="_x0000_s4286" type="#_x0000_t75" style="position:absolute;left:19095;top:10195;width:2190;height:2200">
              <v:imagedata r:id="rId147" o:title=""/>
            </v:shape>
            <v:shape id="_x0000_s4285" type="#_x0000_t75" style="position:absolute;left:18996;top:4748;width:2190;height:2208">
              <v:imagedata r:id="rId148" o:title=""/>
            </v:shape>
            <w10:wrap anchorx="page"/>
          </v:group>
        </w:pict>
      </w:r>
      <w:r w:rsidR="00274ECA"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Р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</w:t>
      </w:r>
      <w:r w:rsidR="00274ECA" w:rsidRPr="00303423">
        <w:rPr>
          <w:rFonts w:ascii="Calibri" w:hAnsi="Calibri"/>
          <w:b/>
          <w:color w:val="943735"/>
          <w:spacing w:val="-4"/>
          <w:w w:val="99"/>
          <w:sz w:val="36"/>
          <w:szCs w:val="36"/>
          <w:u w:color="943735"/>
          <w:lang w:val="ru-RU" w:eastAsia="ru-RU"/>
        </w:rPr>
        <w:t>к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оменд</w:t>
      </w:r>
      <w:r w:rsidR="00274ECA"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ации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по</w:t>
      </w:r>
      <w:r w:rsidR="00274ECA" w:rsidRPr="00303423">
        <w:rPr>
          <w:rFonts w:ascii="Calibri" w:hAnsi="Calibri"/>
          <w:b/>
          <w:color w:val="943735"/>
          <w:spacing w:val="-4"/>
          <w:w w:val="99"/>
          <w:sz w:val="36"/>
          <w:szCs w:val="36"/>
          <w:u w:color="943735"/>
          <w:lang w:val="ru-RU" w:eastAsia="ru-RU"/>
        </w:rPr>
        <w:t>э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л</w:t>
      </w:r>
      <w:r w:rsidR="00274ECA" w:rsidRPr="00303423">
        <w:rPr>
          <w:rFonts w:ascii="Calibri" w:hAnsi="Calibri"/>
          <w:b/>
          <w:color w:val="943735"/>
          <w:spacing w:val="-2"/>
          <w:w w:val="99"/>
          <w:sz w:val="36"/>
          <w:szCs w:val="36"/>
          <w:u w:color="943735"/>
          <w:lang w:val="ru-RU" w:eastAsia="ru-RU"/>
        </w:rPr>
        <w:t>е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мен</w:t>
      </w:r>
      <w:r w:rsidR="00274ECA"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т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ам</w:t>
      </w:r>
      <w:r w:rsidR="00274ECA"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и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ма</w:t>
      </w:r>
      <w:r w:rsidR="00274ECA" w:rsidRPr="00303423">
        <w:rPr>
          <w:rFonts w:ascii="Calibri" w:hAnsi="Calibri"/>
          <w:b/>
          <w:color w:val="943735"/>
          <w:spacing w:val="-1"/>
          <w:sz w:val="36"/>
          <w:szCs w:val="36"/>
          <w:u w:color="943735"/>
          <w:lang w:val="ru-RU" w:eastAsia="ru-RU"/>
        </w:rPr>
        <w:t>т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ер</w:t>
      </w:r>
      <w:r w:rsidR="00274ECA"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и</w:t>
      </w:r>
      <w:r w:rsidR="00274ECA"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алам</w:t>
      </w:r>
    </w:p>
    <w:p w:rsidR="00955933" w:rsidRDefault="00955933">
      <w:pPr>
        <w:autoSpaceDE w:val="0"/>
        <w:autoSpaceDN w:val="0"/>
        <w:adjustRightInd w:val="0"/>
        <w:spacing w:after="49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49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6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6"/>
          <w:sz w:val="36"/>
          <w:u w:color="404040"/>
          <w:lang w:val="ru-RU" w:eastAsia="ru-RU"/>
        </w:rPr>
        <w:lastRenderedPageBreak/>
        <w:t>Э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ле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-1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ериал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1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84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3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2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иал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88" w:right="304" w:firstLine="4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С</w:t>
      </w:r>
      <w:r w:rsidRPr="00303423">
        <w:rPr>
          <w:rFonts w:ascii="Calibri" w:hAnsi="Calibri"/>
          <w:b/>
          <w:spacing w:val="-4"/>
          <w:w w:val="99"/>
          <w:sz w:val="36"/>
          <w:u w:color="404040"/>
          <w:lang w:val="ru-RU" w:eastAsia="ru-RU"/>
        </w:rPr>
        <w:t>х</w:t>
      </w:r>
      <w:r w:rsidRPr="00303423">
        <w:rPr>
          <w:rFonts w:ascii="Calibri" w:hAnsi="Calibri"/>
          <w:b/>
          <w:spacing w:val="-1"/>
          <w:w w:val="99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чн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ое изо</w:t>
      </w:r>
      <w:r w:rsidRPr="00303423">
        <w:rPr>
          <w:rFonts w:ascii="Calibri" w:hAnsi="Calibri"/>
          <w:b/>
          <w:spacing w:val="1"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4"/>
          <w:sz w:val="36"/>
          <w:u w:color="404040"/>
          <w:lang w:val="ru-RU" w:eastAsia="ru-RU"/>
        </w:rPr>
        <w:t>ж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ие</w:t>
      </w: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right="554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еновыепан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ли: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3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нные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15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выепан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,р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а с 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ту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ро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ева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и де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я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>аярей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274ECA">
      <w:pPr>
        <w:widowControl w:val="0"/>
        <w:autoSpaceDE w:val="0"/>
        <w:autoSpaceDN w:val="0"/>
        <w:adjustRightInd w:val="0"/>
        <w:ind w:left="144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7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дации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Ва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риант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 1: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right="256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тены,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6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  <w:r w:rsidRPr="00303423">
        <w:rPr>
          <w:rFonts w:ascii="Calibri" w:hAnsi="Calibri"/>
          <w:sz w:val="36"/>
          <w:u w:color="404040"/>
          <w:lang w:val="ru-RU" w:eastAsia="ru-RU"/>
        </w:rPr>
        <w:t>нн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ы-</w:t>
      </w:r>
      <w:r w:rsidRPr="00303423">
        <w:rPr>
          <w:rFonts w:ascii="Calibri" w:hAnsi="Calibri"/>
          <w:sz w:val="28"/>
          <w:u w:color="49452A"/>
          <w:lang w:val="ru-RU" w:eastAsia="ru-RU"/>
        </w:rPr>
        <w:t>нату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аль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ный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уб; 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л</w:t>
      </w:r>
      <w:r w:rsidRPr="00303423">
        <w:rPr>
          <w:rFonts w:ascii="Calibri" w:hAnsi="Calibri"/>
          <w:sz w:val="28"/>
          <w:u w:color="49452A"/>
          <w:lang w:val="ru-RU" w:eastAsia="ru-RU"/>
        </w:rPr>
        <w:t>истве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нница;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 па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лисандр</w:t>
      </w:r>
    </w:p>
    <w:p w:rsidR="00955933" w:rsidRPr="00303423" w:rsidRDefault="00955933">
      <w:pPr>
        <w:autoSpaceDE w:val="0"/>
        <w:autoSpaceDN w:val="0"/>
        <w:adjustRightInd w:val="0"/>
        <w:spacing w:after="17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Витр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аж,</w:t>
      </w: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ены</w:t>
      </w: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иант2:</w:t>
      </w:r>
    </w:p>
    <w:p w:rsidR="00955933" w:rsidRPr="00303423" w:rsidRDefault="00955933">
      <w:pPr>
        <w:autoSpaceDE w:val="0"/>
        <w:autoSpaceDN w:val="0"/>
        <w:adjustRightInd w:val="0"/>
        <w:spacing w:after="12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тены,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6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  <w:r w:rsidRPr="00303423">
        <w:rPr>
          <w:rFonts w:ascii="Calibri" w:hAnsi="Calibri"/>
          <w:sz w:val="36"/>
          <w:u w:color="404040"/>
          <w:lang w:val="ru-RU" w:eastAsia="ru-RU"/>
        </w:rPr>
        <w:t>нн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ит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аж, 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num="3" w:space="708" w:equalWidth="0">
            <w:col w:w="3074" w:space="341"/>
            <w:col w:w="3404" w:space="794"/>
            <w:col w:w="5185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1900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114" name="Рисунок 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Picture 1100"/>
                    <pic:cNvPicPr>
                      <a:picLocks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101" o:spid="_x0000_s4284" style="position:absolute;left:0;text-align:left;margin-left:14.2pt;margin-top:6.85pt;width:300.55pt;height:1pt;z-index:-25149644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102" o:spid="_x0000_s4283" style="position:absolute;left:0;text-align:left;margin-left:552.8pt;margin-top:6.25pt;width:158.75pt;height:1.2pt;z-index:-25149440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18</w:t>
      </w:r>
      <w:bookmarkEnd w:id="19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0" w:name="_page_313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Павильон</w:t>
      </w: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58" w:lineRule="auto"/>
        <w:ind w:left="17"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spacing w:val="-13"/>
          <w:sz w:val="36"/>
          <w:szCs w:val="36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ип</w:t>
      </w:r>
      <w:r w:rsidRPr="00303423">
        <w:rPr>
          <w:rFonts w:ascii="Calibri" w:hAnsi="Calibri"/>
          <w:b/>
          <w:color w:val="943735"/>
          <w:spacing w:val="1"/>
          <w:sz w:val="36"/>
          <w:szCs w:val="36"/>
          <w:u w:color="943735"/>
          <w:lang w:val="ru-RU" w:eastAsia="ru-RU"/>
        </w:rPr>
        <w:t>ор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азмеры</w:t>
      </w:r>
    </w:p>
    <w:p w:rsidR="00303423" w:rsidRPr="00303423" w:rsidRDefault="00303423">
      <w:pPr>
        <w:widowControl w:val="0"/>
        <w:autoSpaceDE w:val="0"/>
        <w:autoSpaceDN w:val="0"/>
        <w:adjustRightInd w:val="0"/>
        <w:spacing w:line="258" w:lineRule="auto"/>
        <w:ind w:left="17"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4" w:lineRule="auto"/>
        <w:ind w:left="2472" w:right="6"/>
        <w:jc w:val="right"/>
        <w:rPr>
          <w:rFonts w:ascii="Calibri" w:hAnsi="Calibri"/>
          <w:b/>
          <w:sz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24128" behindDoc="1" locked="0" layoutInCell="0" allowOverlap="1">
            <wp:simplePos x="0" y="0"/>
            <wp:positionH relativeFrom="page">
              <wp:posOffset>179705</wp:posOffset>
            </wp:positionH>
            <wp:positionV relativeFrom="paragraph">
              <wp:posOffset>1076960</wp:posOffset>
            </wp:positionV>
            <wp:extent cx="2447925" cy="861060"/>
            <wp:effectExtent l="0" t="0" r="9525" b="0"/>
            <wp:wrapNone/>
            <wp:docPr id="1111" name="Рисунок 1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" name="Picture 1104"/>
                    <pic:cNvPicPr>
                      <a:picLocks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group id="Group 1105" o:spid="_x0000_s4249" style="position:absolute;left:0;text-align:left;margin-left:376.5pt;margin-top:99.5pt;width:327pt;height:252.15pt;z-index:-251491328;mso-position-horizontal-relative:page;mso-position-vertical-relative:text" coordsize="21600,21600" o:allowincell="f">
            <v:shape id="_x0000_s4282" style="position:absolute;left:33;top:43;width:7177;height:6168;v-text-anchor:top" coordsize="21600,21600" path="m,l,21600r,l21600,21600r,l21600,r,l,xe" fillcolor="gray" stroked="f"/>
            <v:shape id="_x0000_s4281" style="position:absolute;left:7210;top:43;width:7177;height:6168;v-text-anchor:top" coordsize="21600,21600" path="m,l,21600r,l21600,21600r,l21600,r,l,xe" fillcolor="gray" stroked="f"/>
            <v:shape id="_x0000_s4280" style="position:absolute;left:14387;top:43;width:7180;height:6168;v-text-anchor:top" coordsize="21600,21600" path="m,l,21600r,l21600,21600r,l21600,r,l,xe" fillcolor="gray" stroked="f"/>
            <v:shape id="_x0000_s4279" style="position:absolute;left:33;top:6211;width:7177;height:3011;v-text-anchor:top" coordsize="21600,21600" path="m,l,21600r,l21600,21600r,l21600,r,l,xe" fillcolor="#b1b1b1" stroked="f"/>
            <v:shape id="_x0000_s4278" style="position:absolute;left:7210;top:6211;width:7177;height:3011;v-text-anchor:top" coordsize="21600,21600" path="m,l,21600r,l21600,21600r,l21600,r,l,xe" fillcolor="#b1b1b1" stroked="f"/>
            <v:shape id="_x0000_s4277" style="position:absolute;left:14387;top:6211;width:7180;height:3011;v-text-anchor:top" coordsize="21600,21600" path="m,l,21600r,l21600,21600r,l21600,r,l,xe" fillcolor="#b1b1b1" stroked="f"/>
            <v:shape id="_x0000_s4276" style="position:absolute;left:33;top:9222;width:7177;height:2467;v-text-anchor:top" coordsize="21600,21600" path="m,l,21600r,l21600,21600r,l21600,r,l,xe" fillcolor="#b1b1b1" stroked="f"/>
            <v:shape id="_x0000_s4275" style="position:absolute;left:7210;top:9222;width:7177;height:2467;v-text-anchor:top" coordsize="21600,21600" path="m,l,21600r,l21600,21600r,l21600,r,l,xe" fillcolor="#b1b1b1" stroked="f"/>
            <v:shape id="_x0000_s4274" style="position:absolute;left:14387;top:9222;width:7180;height:2467;v-text-anchor:top" coordsize="21600,21600" path="m,l,21600r,l21600,21600r,l21600,r,l,xe" fillcolor="#b1b1b1" stroked="f"/>
            <v:shape id="_x0000_s4273" style="position:absolute;left:33;top:11689;width:7177;height:2467;v-text-anchor:top" coordsize="21600,21600" path="m,l,21600r,l21600,21600r,l21600,r,l,xe" fillcolor="#b1b1b1" stroked="f"/>
            <v:shape id="_x0000_s4272" style="position:absolute;left:7210;top:11689;width:7177;height:2467;v-text-anchor:top" coordsize="21600,21600" path="m,l,21600r,l21600,21600r,l21600,r,l,xe" fillcolor="#b1b1b1" stroked="f"/>
            <v:shape id="_x0000_s4271" style="position:absolute;left:14387;top:11689;width:7180;height:2467;v-text-anchor:top" coordsize="21600,21600" path="m,l,21600r,l21600,21600r,l21600,r,l,xe" fillcolor="#b1b1b1" stroked="f"/>
            <v:shape id="_x0000_s4270" style="position:absolute;left:33;top:14156;width:7177;height:2467;v-text-anchor:top" coordsize="21600,21600" path="m,l,21600r,l21600,21600r,l21600,r,l,xe" fillcolor="#b1b1b1" stroked="f"/>
            <v:shape id="_x0000_s4269" style="position:absolute;left:7210;top:14156;width:7177;height:2467;v-text-anchor:top" coordsize="21600,21600" path="m,l,21600r,l21600,21600r,l21600,r,l,xe" fillcolor="#b1b1b1" stroked="f"/>
            <v:shape id="_x0000_s4268" style="position:absolute;left:14387;top:14156;width:7180;height:2467;v-text-anchor:top" coordsize="21600,21600" path="m,l,21600r,l21600,21600r,l21600,r,l,xe" fillcolor="#b1b1b1" stroked="f"/>
            <v:shape id="_x0000_s4267" style="position:absolute;left:33;top:16623;width:7177;height:2467;v-text-anchor:top" coordsize="21600,21600" path="m,l,21600r,l21600,21600r,l21600,r,l,xe" fillcolor="#b1b1b1" stroked="f"/>
            <v:shape id="_x0000_s4266" style="position:absolute;left:7210;top:16623;width:7177;height:2467;v-text-anchor:top" coordsize="21600,21600" path="m,l,21600r,l21600,21600r,l21600,r,l,xe" fillcolor="#b1b1b1" stroked="f"/>
            <v:shape id="_x0000_s4265" style="position:absolute;left:14387;top:16623;width:7180;height:2467;v-text-anchor:top" coordsize="21600,21600" path="m,l,21600r,l21600,21600r,l21600,r,l,xe" fillcolor="#b1b1b1" stroked="f"/>
            <v:shape id="_x0000_s4264" style="position:absolute;left:33;top:19090;width:7177;height:2467;v-text-anchor:top" coordsize="21600,21600" path="m,l,21600r,l21600,21600r,l21600,r,l,xe" fillcolor="#b1b1b1" stroked="f"/>
            <v:shape id="_x0000_s4263" style="position:absolute;left:7210;top:19090;width:7177;height:2467;v-text-anchor:top" coordsize="21600,21600" path="m,l,21600r,l21600,21600r,l21600,r,l,xe" fillcolor="#b1b1b1" stroked="f"/>
            <v:shape id="_x0000_s4262" style="position:absolute;left:14387;top:19090;width:7180;height:2467;v-text-anchor:top" coordsize="21600,21600" path="m,l,21600r,l21600,21600r,l21600,r,l,xe" fillcolor="#b1b1b1" stroked="f"/>
            <v:polyline id="_x0000_s4261" style="position:absolute;v-text-anchor:top" points="7210,0,7210,21600" coordsize="21600,21600" filled="f" fillcolor="this" strokecolor="white" strokeweight="1pt"/>
            <v:polyline id="_x0000_s4260" style="position:absolute;v-text-anchor:top" points="14387,0,14387,21600" coordsize="21600,21600" filled="f" fillcolor="this" strokecolor="white" strokeweight="1pt"/>
            <v:polyline id="_x0000_s4259" style="position:absolute;v-text-anchor:top" points="0,6211,21600,6211" coordsize="21600,21600" filled="f" fillcolor="this" strokecolor="white" strokeweight="3pt"/>
            <v:polyline id="_x0000_s4258" style="position:absolute;v-text-anchor:top" points="0,9222,21600,9222" coordsize="21600,21600" filled="f" fillcolor="this" strokecolor="white" strokeweight="1pt"/>
            <v:polyline id="_x0000_s4257" style="position:absolute;v-text-anchor:top" points="0,11689,21600,11689" coordsize="21600,21600" filled="f" fillcolor="this" strokecolor="white" strokeweight="1pt"/>
            <v:polyline id="_x0000_s4256" style="position:absolute;v-text-anchor:top" points="0,14156,21600,14156" coordsize="21600,21600" filled="f" fillcolor="this" strokecolor="white" strokeweight="1pt"/>
            <v:polyline id="_x0000_s4255" style="position:absolute;v-text-anchor:top" points="0,16623,21600,16623" coordsize="21600,21600" filled="f" fillcolor="this" strokecolor="white" strokeweight="1pt"/>
            <v:polyline id="_x0000_s4254" style="position:absolute;v-text-anchor:top" points="0,19090,21600,19090" coordsize="21600,21600" filled="f" fillcolor="this" strokecolor="white" strokeweight="1pt"/>
            <v:polyline id="_x0000_s4253" style="position:absolute;v-text-anchor:top" points="33,0,33,21600" coordsize="21600,21600" filled="f" fillcolor="this" strokecolor="white" strokeweight="1pt"/>
            <v:polyline id="_x0000_s4252" style="position:absolute;v-text-anchor:top" points="21567,0,21567,21600" coordsize="21600,21600" filled="f" fillcolor="this" strokecolor="white" strokeweight="1pt"/>
            <v:polyline id="_x0000_s4251" style="position:absolute;v-text-anchor:top" points="0,43,21600,43" coordsize="21600,21600" filled="f" fillcolor="this" strokecolor="white" strokeweight="1pt"/>
            <v:polyline id="_x0000_s4250" style="position:absolute;v-text-anchor:top" points="0,21557,21600,21557" coordsize="21600,21600" filled="f" fillcolor="this" strokecolor="white" strokeweight="1pt"/>
            <w10:wrap anchorx="page"/>
          </v:group>
        </w:pic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Д</w:t>
      </w:r>
      <w:r w:rsidRPr="00303423">
        <w:rPr>
          <w:rFonts w:ascii="Calibri" w:hAnsi="Calibri"/>
          <w:b/>
          <w:u w:color="404040"/>
          <w:lang w:val="ru-RU" w:eastAsia="ru-RU"/>
        </w:rPr>
        <w:t>ок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у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тпр</w:t>
      </w:r>
      <w:r w:rsidRPr="00303423">
        <w:rPr>
          <w:rFonts w:ascii="Calibri" w:hAnsi="Calibri"/>
          <w:b/>
          <w:spacing w:val="-3"/>
          <w:w w:val="99"/>
          <w:u w:color="404040"/>
          <w:lang w:val="ru-RU" w:eastAsia="ru-RU"/>
        </w:rPr>
        <w:t>ед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у</w:t>
      </w:r>
      <w:r w:rsidRPr="00303423">
        <w:rPr>
          <w:rFonts w:ascii="Calibri" w:hAnsi="Calibri"/>
          <w:b/>
          <w:u w:color="404040"/>
          <w:lang w:val="ru-RU" w:eastAsia="ru-RU"/>
        </w:rPr>
        <w:t>с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>тр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в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>ет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3"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ути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ораз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еров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ав</w:t>
      </w:r>
      <w:r w:rsidRPr="00303423">
        <w:rPr>
          <w:rFonts w:ascii="Calibri" w:hAnsi="Calibri"/>
          <w:b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u w:color="404040"/>
          <w:lang w:val="ru-RU" w:eastAsia="ru-RU"/>
        </w:rPr>
        <w:t>ьо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ов.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ж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т у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w w:val="99"/>
          <w:u w:color="404040"/>
          <w:lang w:val="ru-RU" w:eastAsia="ru-RU"/>
        </w:rPr>
        <w:t>ф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ц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ров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>тьо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бъ</w:t>
      </w:r>
      <w:r w:rsidRPr="00303423">
        <w:rPr>
          <w:rFonts w:ascii="Calibri" w:hAnsi="Calibri"/>
          <w:b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u w:color="404040"/>
          <w:lang w:val="ru-RU" w:eastAsia="ru-RU"/>
        </w:rPr>
        <w:t>ты и об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сп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чит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 xml:space="preserve"> г</w:t>
      </w:r>
      <w:r w:rsidRPr="00303423">
        <w:rPr>
          <w:rFonts w:ascii="Calibri" w:hAnsi="Calibri"/>
          <w:b/>
          <w:u w:color="404040"/>
          <w:lang w:val="ru-RU" w:eastAsia="ru-RU"/>
        </w:rPr>
        <w:t>иб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1"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тьв 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в</w:t>
      </w:r>
      <w:r w:rsidRPr="00303423">
        <w:rPr>
          <w:rFonts w:ascii="Calibri" w:hAnsi="Calibri"/>
          <w:b/>
          <w:u w:color="404040"/>
          <w:lang w:val="ru-RU" w:eastAsia="ru-RU"/>
        </w:rPr>
        <w:t>ыборе раз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ера в зави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>тиот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отребно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>тей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д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има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ля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.</w:t>
      </w:r>
      <w:r w:rsidRPr="00303423">
        <w:rPr>
          <w:rFonts w:ascii="Calibri" w:hAnsi="Calibri"/>
          <w:b/>
          <w:spacing w:val="-14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ритыи 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ло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адь 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ав</w:t>
      </w:r>
      <w:r w:rsidRPr="00303423">
        <w:rPr>
          <w:rFonts w:ascii="Calibri" w:hAnsi="Calibri"/>
          <w:b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u w:color="404040"/>
          <w:lang w:val="ru-RU" w:eastAsia="ru-RU"/>
        </w:rPr>
        <w:t>ьо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ао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ед</w:t>
      </w:r>
      <w:r w:rsidRPr="00303423">
        <w:rPr>
          <w:rFonts w:ascii="Calibri" w:hAnsi="Calibri"/>
          <w:b/>
          <w:spacing w:val="-5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ляю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я 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 е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u w:color="404040"/>
          <w:lang w:val="ru-RU" w:eastAsia="ru-RU"/>
        </w:rPr>
        <w:t>ов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еш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им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u w:color="404040"/>
          <w:lang w:val="ru-RU" w:eastAsia="ru-RU"/>
        </w:rPr>
        <w:t>ра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ца</w:t>
      </w:r>
      <w:r w:rsidRPr="00303423">
        <w:rPr>
          <w:rFonts w:ascii="Calibri" w:hAnsi="Calibri"/>
          <w:b/>
          <w:spacing w:val="3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28"/>
          <w:u w:color="00000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7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52"/>
          <w:pgSz w:w="14400" w:h="10800" w:orient="landscape"/>
          <w:pgMar w:top="454" w:right="312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9162" w:right="-80" w:hanging="1561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9"/>
          <w:sz w:val="36"/>
          <w:u w:color="404040"/>
          <w:lang w:val="ru-RU" w:eastAsia="ru-RU"/>
        </w:rPr>
        <w:lastRenderedPageBreak/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Площадь павильона,</w:t>
      </w:r>
    </w:p>
    <w:p w:rsidR="00955933" w:rsidRPr="00303423" w:rsidRDefault="00274ECA">
      <w:pPr>
        <w:widowControl w:val="0"/>
        <w:tabs>
          <w:tab w:val="left" w:pos="9656"/>
        </w:tabs>
        <w:autoSpaceDE w:val="0"/>
        <w:autoSpaceDN w:val="0"/>
        <w:adjustRightInd w:val="0"/>
        <w:spacing w:line="236" w:lineRule="auto"/>
        <w:ind w:left="196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-1"/>
          <w:position w:val="-8"/>
          <w:sz w:val="28"/>
          <w:u w:color="000000"/>
          <w:lang w:val="ru-RU" w:eastAsia="ru-RU"/>
        </w:rPr>
        <w:t>3</w:t>
      </w:r>
      <w:r w:rsidRPr="00303423">
        <w:rPr>
          <w:rFonts w:ascii="Calibri" w:hAnsi="Calibri"/>
          <w:position w:val="-8"/>
          <w:sz w:val="28"/>
          <w:u w:color="000000"/>
          <w:lang w:val="ru-RU" w:eastAsia="ru-RU"/>
        </w:rPr>
        <w:t>,</w:t>
      </w:r>
      <w:r w:rsidRPr="00303423">
        <w:rPr>
          <w:rFonts w:ascii="Calibri" w:hAnsi="Calibri"/>
          <w:spacing w:val="-2"/>
          <w:position w:val="-8"/>
          <w:sz w:val="28"/>
          <w:u w:color="000000"/>
          <w:lang w:val="ru-RU" w:eastAsia="ru-RU"/>
        </w:rPr>
        <w:t>0</w:t>
      </w:r>
      <w:r w:rsidRPr="00303423">
        <w:rPr>
          <w:rFonts w:ascii="Calibri" w:hAnsi="Calibri"/>
          <w:spacing w:val="-1"/>
          <w:position w:val="-8"/>
          <w:sz w:val="28"/>
          <w:u w:color="000000"/>
          <w:lang w:val="ru-RU" w:eastAsia="ru-RU"/>
        </w:rPr>
        <w:t>5</w:t>
      </w:r>
      <w:r w:rsidRPr="00303423">
        <w:rPr>
          <w:rFonts w:ascii="Calibri" w:hAnsi="Calibri"/>
          <w:position w:val="-8"/>
          <w:sz w:val="28"/>
          <w:u w:color="000000"/>
          <w:lang w:val="ru-RU" w:eastAsia="ru-RU"/>
        </w:rPr>
        <w:t xml:space="preserve"> м</w:t>
      </w:r>
      <w:r w:rsidRPr="00303423">
        <w:rPr>
          <w:rFonts w:ascii="Calibri" w:hAnsi="Calibri"/>
          <w:position w:val="-8"/>
          <w:sz w:val="28"/>
          <w:u w:color="000000"/>
          <w:lang w:val="ru-RU" w:eastAsia="ru-RU"/>
        </w:rPr>
        <w:tab/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 xml:space="preserve">кв. 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</w:p>
    <w:p w:rsidR="00955933" w:rsidRPr="00303423" w:rsidRDefault="00274ECA">
      <w:pPr>
        <w:widowControl w:val="0"/>
        <w:tabs>
          <w:tab w:val="left" w:pos="9824"/>
        </w:tabs>
        <w:autoSpaceDE w:val="0"/>
        <w:autoSpaceDN w:val="0"/>
        <w:adjustRightInd w:val="0"/>
        <w:spacing w:before="79"/>
        <w:ind w:left="7617" w:right="-20"/>
        <w:rPr>
          <w:rFonts w:ascii="Calibri" w:hAnsi="Calibri"/>
          <w:sz w:val="36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27200" behindDoc="1" locked="0" layoutInCell="0" allowOverlap="1">
            <wp:simplePos x="0" y="0"/>
            <wp:positionH relativeFrom="page">
              <wp:posOffset>153670</wp:posOffset>
            </wp:positionH>
            <wp:positionV relativeFrom="paragraph">
              <wp:posOffset>73025</wp:posOffset>
            </wp:positionV>
            <wp:extent cx="2950845" cy="857885"/>
            <wp:effectExtent l="0" t="0" r="1905" b="0"/>
            <wp:wrapNone/>
            <wp:docPr id="1139" name="Рисунок 1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Picture 1139"/>
                    <pic:cNvPicPr>
                      <a:picLocks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1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9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3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55" w:right="250" w:hanging="655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spacing w:val="-21"/>
          <w:sz w:val="36"/>
          <w:u w:color="404040"/>
          <w:lang w:val="ru-RU" w:eastAsia="ru-RU"/>
        </w:rPr>
        <w:lastRenderedPageBreak/>
        <w:t>Г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ри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ты, м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69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3,05х3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05</w:t>
      </w: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312" w:bottom="0" w:left="750" w:header="0" w:footer="0" w:gutter="0"/>
          <w:cols w:num="2" w:space="708" w:equalWidth="0">
            <w:col w:w="10940" w:space="500"/>
            <w:col w:w="1897"/>
          </w:cols>
          <w:noEndnote/>
        </w:sectPr>
      </w:pPr>
    </w:p>
    <w:p w:rsidR="00955933" w:rsidRPr="00303423" w:rsidRDefault="00955933">
      <w:pPr>
        <w:autoSpaceDE w:val="0"/>
        <w:autoSpaceDN w:val="0"/>
        <w:adjustRightInd w:val="0"/>
        <w:spacing w:after="23"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312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617" w:right="-20"/>
        <w:rPr>
          <w:rFonts w:ascii="Calibri" w:hAnsi="Calibri"/>
          <w:b/>
          <w:sz w:val="36"/>
          <w:u w:color="00000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lastRenderedPageBreak/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2</w:t>
      </w:r>
    </w:p>
    <w:p w:rsidR="00955933" w:rsidRPr="00303423" w:rsidRDefault="00955933">
      <w:pPr>
        <w:autoSpaceDE w:val="0"/>
        <w:autoSpaceDN w:val="0"/>
        <w:adjustRightInd w:val="0"/>
        <w:spacing w:after="17" w:line="120" w:lineRule="exact"/>
        <w:rPr>
          <w:rFonts w:ascii="Calibri" w:hAnsi="Calibri"/>
          <w:sz w:val="12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7617"/>
        </w:tabs>
        <w:autoSpaceDE w:val="0"/>
        <w:autoSpaceDN w:val="0"/>
        <w:adjustRightInd w:val="0"/>
        <w:spacing w:line="208" w:lineRule="auto"/>
        <w:ind w:left="1111" w:right="-80" w:firstLine="6505"/>
        <w:rPr>
          <w:rFonts w:ascii="Calibri" w:hAnsi="Calibri"/>
          <w:b/>
          <w:sz w:val="36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28224" behindDoc="1" locked="0" layoutInCell="0" allowOverlap="1">
            <wp:simplePos x="0" y="0"/>
            <wp:positionH relativeFrom="page">
              <wp:posOffset>36830</wp:posOffset>
            </wp:positionH>
            <wp:positionV relativeFrom="paragraph">
              <wp:posOffset>608330</wp:posOffset>
            </wp:positionV>
            <wp:extent cx="3948430" cy="941705"/>
            <wp:effectExtent l="0" t="0" r="0" b="0"/>
            <wp:wrapNone/>
            <wp:docPr id="1140" name="Рисунок 1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Picture 1140"/>
                    <pic:cNvPicPr>
                      <a:picLocks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 xml:space="preserve">П-3 </w:t>
      </w:r>
      <w:r w:rsidRPr="00303423">
        <w:rPr>
          <w:rFonts w:ascii="Calibri" w:hAnsi="Calibri"/>
          <w:position w:val="27"/>
          <w:sz w:val="28"/>
          <w:u w:color="000000"/>
          <w:lang w:val="ru-RU" w:eastAsia="ru-RU"/>
        </w:rPr>
        <w:t>5,75 м</w:t>
      </w:r>
      <w:r w:rsidRPr="00303423">
        <w:rPr>
          <w:rFonts w:ascii="Calibri" w:hAnsi="Calibri"/>
          <w:position w:val="27"/>
          <w:sz w:val="28"/>
          <w:u w:color="000000"/>
          <w:lang w:val="ru-RU" w:eastAsia="ru-RU"/>
        </w:rPr>
        <w:tab/>
      </w: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4</w:t>
      </w:r>
    </w:p>
    <w:p w:rsidR="00955933" w:rsidRPr="00303423" w:rsidRDefault="00955933">
      <w:pPr>
        <w:autoSpaceDE w:val="0"/>
        <w:autoSpaceDN w:val="0"/>
        <w:adjustRightInd w:val="0"/>
        <w:spacing w:after="14" w:line="180" w:lineRule="exact"/>
        <w:rPr>
          <w:rFonts w:ascii="Calibri" w:hAnsi="Calibri"/>
          <w:sz w:val="1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617" w:right="-20"/>
        <w:rPr>
          <w:rFonts w:ascii="Calibri" w:hAnsi="Calibri"/>
          <w:b/>
          <w:sz w:val="36"/>
          <w:u w:color="00000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5</w:t>
      </w:r>
    </w:p>
    <w:p w:rsidR="00955933" w:rsidRPr="00303423" w:rsidRDefault="00955933">
      <w:pPr>
        <w:autoSpaceDE w:val="0"/>
        <w:autoSpaceDN w:val="0"/>
        <w:adjustRightInd w:val="0"/>
        <w:spacing w:after="17" w:line="120" w:lineRule="exact"/>
        <w:rPr>
          <w:rFonts w:ascii="Calibri" w:hAnsi="Calibri"/>
          <w:sz w:val="1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617" w:right="-20"/>
        <w:rPr>
          <w:rFonts w:ascii="Calibri" w:hAnsi="Calibri"/>
          <w:b/>
          <w:sz w:val="36"/>
          <w:u w:color="00000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6</w:t>
      </w:r>
    </w:p>
    <w:p w:rsidR="00955933" w:rsidRPr="00303423" w:rsidRDefault="00274ECA">
      <w:pPr>
        <w:widowControl w:val="0"/>
        <w:tabs>
          <w:tab w:val="left" w:pos="1868"/>
        </w:tabs>
        <w:autoSpaceDE w:val="0"/>
        <w:autoSpaceDN w:val="0"/>
        <w:adjustRightInd w:val="0"/>
        <w:spacing w:line="314" w:lineRule="auto"/>
        <w:ind w:right="317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sz w:val="36"/>
          <w:u w:color="404040"/>
          <w:lang w:val="ru-RU" w:eastAsia="ru-RU"/>
        </w:rPr>
        <w:lastRenderedPageBreak/>
        <w:t>17,53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5,75х3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05 21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65              7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1х3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05 14,96               4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4х3,4 19,55              5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75х3,4</w:t>
      </w:r>
    </w:p>
    <w:p w:rsidR="00955933" w:rsidRPr="00303423" w:rsidRDefault="00274ECA">
      <w:pPr>
        <w:widowControl w:val="0"/>
        <w:tabs>
          <w:tab w:val="left" w:pos="2051"/>
        </w:tabs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24,14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7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1х3,4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312" w:bottom="0" w:left="750" w:header="0" w:footer="0" w:gutter="0"/>
          <w:cols w:num="2" w:space="708" w:equalWidth="0">
            <w:col w:w="8137" w:space="1504"/>
            <w:col w:w="3696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01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7,1м</w:t>
      </w:r>
    </w:p>
    <w:p w:rsidR="00955933" w:rsidRDefault="00955933">
      <w:pPr>
        <w:autoSpaceDE w:val="0"/>
        <w:autoSpaceDN w:val="0"/>
        <w:adjustRightInd w:val="0"/>
        <w:spacing w:after="40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312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2924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141" name="Рисунок 1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Picture 1141"/>
                    <pic:cNvPicPr>
                      <a:picLocks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142" o:spid="_x0000_s4248" style="position:absolute;left:0;text-align:left;margin-left:14.2pt;margin-top:6.85pt;width:300.55pt;height:1.05pt;z-index:-25148620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143" o:spid="_x0000_s4247" style="position:absolute;left:0;text-align:left;margin-left:552.8pt;margin-top:6.25pt;width:158.75pt;height:1.25pt;z-index:-25148416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19</w:t>
      </w:r>
      <w:bookmarkEnd w:id="20"/>
    </w:p>
    <w:p w:rsidR="00955933" w:rsidRPr="00303423" w:rsidRDefault="00274ECA" w:rsidP="00303423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1" w:name="_page_323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Павильон</w:t>
      </w: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spacing w:val="-20"/>
          <w:w w:val="99"/>
          <w:sz w:val="36"/>
          <w:szCs w:val="36"/>
          <w:u w:color="943735"/>
          <w:lang w:val="ru-RU" w:eastAsia="ru-RU"/>
        </w:rPr>
        <w:t>Г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абари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303423" w:rsidRDefault="0030342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7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839" w:right="4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34368" behindDoc="1" locked="0" layoutInCell="0" allowOverlap="1">
            <wp:simplePos x="0" y="0"/>
            <wp:positionH relativeFrom="page">
              <wp:posOffset>217805</wp:posOffset>
            </wp:positionH>
            <wp:positionV relativeFrom="paragraph">
              <wp:posOffset>422275</wp:posOffset>
            </wp:positionV>
            <wp:extent cx="3418205" cy="3416935"/>
            <wp:effectExtent l="0" t="0" r="0" b="0"/>
            <wp:wrapNone/>
            <wp:docPr id="1145" name="Рисунок 1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Picture 1145"/>
                    <pic:cNvPicPr>
                      <a:picLocks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sz w:val="28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тапавильо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до</w:t>
      </w:r>
      <w:r w:rsidRPr="00303423">
        <w:rPr>
          <w:rFonts w:ascii="Calibri" w:hAnsi="Calibri"/>
          <w:sz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ж</w:t>
      </w:r>
      <w:r w:rsidRPr="00303423">
        <w:rPr>
          <w:rFonts w:ascii="Calibri" w:hAnsi="Calibri"/>
          <w:sz w:val="28"/>
          <w:u w:color="404040"/>
          <w:lang w:val="ru-RU" w:eastAsia="ru-RU"/>
        </w:rPr>
        <w:t>набыть неб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лее 3 м. 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омен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ду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я пр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мат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ивать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 плос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ос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>и фасада фри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u w:color="404040"/>
          <w:lang w:val="ru-RU" w:eastAsia="ru-RU"/>
        </w:rPr>
        <w:t>овуючасть выс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ой 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не</w:t>
      </w:r>
      <w:r w:rsidRPr="00303423">
        <w:rPr>
          <w:rFonts w:ascii="Calibri" w:hAnsi="Calibri"/>
          <w:sz w:val="28"/>
          <w:u w:color="404040"/>
          <w:lang w:val="ru-RU" w:eastAsia="ru-RU"/>
        </w:rPr>
        <w:t>б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лее 0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,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4 м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т ве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хней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гр</w:t>
      </w:r>
      <w:r w:rsidRPr="00303423">
        <w:rPr>
          <w:rFonts w:ascii="Calibri" w:hAnsi="Calibri"/>
          <w:sz w:val="28"/>
          <w:u w:color="404040"/>
          <w:lang w:val="ru-RU" w:eastAsia="ru-RU"/>
        </w:rPr>
        <w:t>ани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303423">
        <w:rPr>
          <w:rFonts w:ascii="Calibri" w:hAnsi="Calibri"/>
          <w:sz w:val="28"/>
          <w:u w:color="404040"/>
          <w:lang w:val="ru-RU" w:eastAsia="ru-RU"/>
        </w:rPr>
        <w:t>ыпавильона.</w:t>
      </w:r>
    </w:p>
    <w:p w:rsidR="00955933" w:rsidRPr="0030342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746" w:right="1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u w:color="404040"/>
          <w:lang w:val="ru-RU" w:eastAsia="ru-RU"/>
        </w:rPr>
        <w:t>В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днуюдв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u w:color="404040"/>
          <w:lang w:val="ru-RU" w:eastAsia="ru-RU"/>
        </w:rPr>
        <w:t>рьпавильо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омен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ду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>ся пр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етьширин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ой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менее 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1</w:t>
      </w:r>
      <w:r w:rsidRPr="00303423">
        <w:rPr>
          <w:rFonts w:ascii="Calibri" w:hAnsi="Calibri"/>
          <w:sz w:val="28"/>
          <w:u w:color="404040"/>
          <w:lang w:val="ru-RU" w:eastAsia="ru-RU"/>
        </w:rPr>
        <w:t>м, выс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ойне менее 2,1 м.Павильон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омен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дуе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яобор</w:t>
      </w:r>
      <w:r w:rsidRPr="00303423">
        <w:rPr>
          <w:rFonts w:ascii="Calibri" w:hAnsi="Calibri"/>
          <w:spacing w:val="-10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овать кноп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ойвызова пр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давца, расп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ло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ж</w:t>
      </w:r>
      <w:r w:rsidRPr="00303423">
        <w:rPr>
          <w:rFonts w:ascii="Calibri" w:hAnsi="Calibri"/>
          <w:sz w:val="28"/>
          <w:u w:color="404040"/>
          <w:lang w:val="ru-RU" w:eastAsia="ru-RU"/>
        </w:rPr>
        <w:t>еннойна ни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 уров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>е, для мал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мобильных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упп.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ед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u w:color="404040"/>
          <w:lang w:val="ru-RU" w:eastAsia="ru-RU"/>
        </w:rPr>
        <w:t>т вы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u w:color="404040"/>
          <w:lang w:val="ru-RU" w:eastAsia="ru-RU"/>
        </w:rPr>
        <w:t>ля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>ь п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собныепомещениядляхране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ия 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оварных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u w:color="404040"/>
          <w:lang w:val="ru-RU" w:eastAsia="ru-RU"/>
        </w:rPr>
        <w:t>апасов. Во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u w:color="404040"/>
          <w:lang w:val="ru-RU" w:eastAsia="ru-RU"/>
        </w:rPr>
        <w:t>лепавильо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>анео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б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димо размещать 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7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57"/>
          <w:pgSz w:w="14400" w:h="10800" w:orient="landscape"/>
          <w:pgMar w:top="454" w:right="765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3539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146" name="Рисунок 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Picture 1146"/>
                    <pic:cNvPicPr>
                      <a:picLocks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147" o:spid="_x0000_s4246" style="position:absolute;left:0;text-align:left;margin-left:14.2pt;margin-top:6.85pt;width:300.55pt;height:1pt;z-index:-251480064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148" o:spid="_x0000_s4245" style="position:absolute;left:0;text-align:left;margin-left:552.8pt;margin-top:6.25pt;width:158.75pt;height:1.2pt;z-index:-25147801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20</w:t>
      </w:r>
      <w:bookmarkEnd w:id="21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2" w:name="_page_328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Павильон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 w:rsidRPr="002C14BE">
        <w:rPr>
          <w:noProof/>
          <w:lang w:val="ru-RU" w:eastAsia="ru-RU"/>
        </w:rPr>
        <w:pict>
          <v:group id="Group 1150" o:spid="_x0000_s4224" style="position:absolute;margin-left:30.65pt;margin-top:30.2pt;width:657.9pt;height:371.2pt;z-index:-251475968;mso-position-horizontal-relative:page" coordsize="21600,21600" o:allowincell="f">
            <v:shape id="_x0000_s4244" style="position:absolute;left:16;top:29;width:5578;height:2933;v-text-anchor:top" coordsize="21600,21600" path="m,l,21600r,l21600,21600r,l21600,r,l,xe" fillcolor="#960" stroked="f"/>
            <v:shape id="_x0000_s4243" style="position:absolute;left:5595;top:29;width:6893;height:2933;v-text-anchor:top" coordsize="21600,21600" path="m,l,21600r,l21600,21600r,l21600,r,l,xe" fillcolor="#960" stroked="f"/>
            <v:shape id="_x0000_s4242" style="position:absolute;left:12488;top:29;width:9098;height:2933;v-text-anchor:top" coordsize="21600,21600" path="m,l,21600r,l21600,21600r,l21600,r,l,xe" fillcolor="#960" stroked="f"/>
            <v:shape id="_x0000_s4241" style="position:absolute;left:16;top:2962;width:5578;height:18609;v-text-anchor:top" coordsize="21600,21600" path="m,l,21600r,l21600,21600r,l21600,r,l,xe" fillcolor="gray" stroked="f"/>
            <v:shape id="_x0000_s4240" style="position:absolute;left:5595;top:2962;width:6893;height:18609;v-text-anchor:top" coordsize="21600,21600" path="m,l,21600r,l21600,21600r,l21600,r,l,xe" fillcolor="gray" stroked="f"/>
            <v:shape id="_x0000_s4239" style="position:absolute;left:12488;top:2962;width:9098;height:18609;v-text-anchor:top" coordsize="21600,21600" path="m,l,21600r,l21600,21600r,l21600,r,l,xe" fillcolor="gray" stroked="f"/>
            <v:polyline id="_x0000_s4238" style="position:absolute;v-text-anchor:top" points="5595,0,5595,21600" coordsize="21600,21600" filled="f" fillcolor="this" strokecolor="white" strokeweight="1pt"/>
            <v:polyline id="_x0000_s4237" style="position:absolute;v-text-anchor:top" points="12488,0,12488,21600" coordsize="21600,21600" filled="f" fillcolor="this" strokecolor="white" strokeweight="1pt"/>
            <v:polyline id="_x0000_s4236" style="position:absolute;v-text-anchor:top" points="0,2962,21600,2962" coordsize="21600,21600" filled="f" fillcolor="this" strokecolor="white" strokeweight="3pt"/>
            <v:polyline id="_x0000_s4235" style="position:absolute;v-text-anchor:top" points="16,0,16,21600" coordsize="21600,21600" filled="f" fillcolor="this" strokecolor="white" strokeweight="1pt"/>
            <v:polyline id="_x0000_s4234" style="position:absolute;v-text-anchor:top" points="21584,0,21584,21600" coordsize="21600,21600" filled="f" fillcolor="this" strokecolor="white" strokeweight="1pt"/>
            <v:polyline id="_x0000_s4233" style="position:absolute;v-text-anchor:top" points="0,29,21600,29" coordsize="21600,21600" filled="f" fillcolor="this" strokecolor="white" strokeweight="1pt"/>
            <v:polyline id="_x0000_s4232" style="position:absolute;v-text-anchor:top" points="0,21571,21600,21571" coordsize="21600,21600" filled="f" fillcolor="this" strokecolor="white" strokeweight="1pt"/>
            <v:shape id="_x0000_s4231" type="#_x0000_t75" style="position:absolute;left:12355;top:2822;width:3451;height:2354">
              <v:imagedata r:id="rId142" o:title=""/>
            </v:shape>
            <v:shape id="_x0000_s4230" type="#_x0000_t75" style="position:absolute;left:12355;top:13436;width:3451;height:2354">
              <v:imagedata r:id="rId143" o:title=""/>
            </v:shape>
            <v:shape id="_x0000_s4229" type="#_x0000_t75" style="position:absolute;left:19039;top:14699;width:2223;height:2060">
              <v:imagedata r:id="rId159" o:title=""/>
            </v:shape>
            <v:shape id="_x0000_s4228" type="#_x0000_t75" style="position:absolute;left:18980;top:17018;width:2246;height:2060">
              <v:imagedata r:id="rId160" o:title=""/>
            </v:shape>
            <v:shape id="_x0000_s4227" type="#_x0000_t75" style="position:absolute;left:19039;top:19322;width:2187;height:2208">
              <v:imagedata r:id="rId146" o:title=""/>
            </v:shape>
            <v:shape id="_x0000_s4226" type="#_x0000_t75" style="position:absolute;left:19052;top:10524;width:2190;height:2208">
              <v:imagedata r:id="rId147" o:title=""/>
            </v:shape>
            <v:shape id="_x0000_s4225" type="#_x0000_t75" style="position:absolute;left:19072;top:4143;width:2190;height:2200">
              <v:imagedata r:id="rId147" o:title=""/>
            </v:shape>
            <w10:wrap anchorx="page"/>
          </v:group>
        </w:pict>
      </w:r>
      <w:r w:rsidR="00274ECA"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Р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е</w:t>
      </w:r>
      <w:r w:rsidR="00274ECA">
        <w:rPr>
          <w:rFonts w:ascii="Calibri" w:hAnsi="Calibri"/>
          <w:b/>
          <w:color w:val="943735"/>
          <w:spacing w:val="-3"/>
          <w:sz w:val="28"/>
          <w:u w:color="943735"/>
          <w:lang w:val="ru-RU" w:eastAsia="ru-RU"/>
        </w:rPr>
        <w:t>к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омендациипо</w:t>
      </w:r>
      <w:r w:rsidR="00274ECA"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э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л</w:t>
      </w:r>
      <w:r w:rsidR="00274ECA"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ем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ентамиматериа</w:t>
      </w:r>
      <w:r w:rsidR="00274ECA"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л</w:t>
      </w:r>
      <w:r w:rsidR="00274ECA">
        <w:rPr>
          <w:rFonts w:ascii="Calibri" w:hAnsi="Calibri"/>
          <w:b/>
          <w:color w:val="943735"/>
          <w:sz w:val="28"/>
          <w:u w:color="943735"/>
          <w:lang w:val="ru-RU" w:eastAsia="ru-RU"/>
        </w:rPr>
        <w:t>ам</w:t>
      </w:r>
    </w:p>
    <w:p w:rsidR="00955933" w:rsidRDefault="00955933">
      <w:pPr>
        <w:autoSpaceDE w:val="0"/>
        <w:autoSpaceDN w:val="0"/>
        <w:adjustRightInd w:val="0"/>
        <w:spacing w:after="98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61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6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6"/>
          <w:sz w:val="36"/>
          <w:u w:color="404040"/>
          <w:lang w:val="ru-RU" w:eastAsia="ru-RU"/>
        </w:rPr>
        <w:lastRenderedPageBreak/>
        <w:t>Э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ле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-1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ериал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1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84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3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2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иал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88" w:right="304" w:firstLine="4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С</w:t>
      </w:r>
      <w:r w:rsidRPr="00303423">
        <w:rPr>
          <w:rFonts w:ascii="Calibri" w:hAnsi="Calibri"/>
          <w:b/>
          <w:spacing w:val="-4"/>
          <w:w w:val="99"/>
          <w:sz w:val="36"/>
          <w:u w:color="404040"/>
          <w:lang w:val="ru-RU" w:eastAsia="ru-RU"/>
        </w:rPr>
        <w:t>х</w:t>
      </w:r>
      <w:r w:rsidRPr="00303423">
        <w:rPr>
          <w:rFonts w:ascii="Calibri" w:hAnsi="Calibri"/>
          <w:b/>
          <w:spacing w:val="-1"/>
          <w:w w:val="99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чн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ое изо</w:t>
      </w:r>
      <w:r w:rsidRPr="00303423">
        <w:rPr>
          <w:rFonts w:ascii="Calibri" w:hAnsi="Calibri"/>
          <w:b/>
          <w:spacing w:val="1"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4"/>
          <w:sz w:val="36"/>
          <w:u w:color="404040"/>
          <w:lang w:val="ru-RU" w:eastAsia="ru-RU"/>
        </w:rPr>
        <w:t>ж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ие</w:t>
      </w: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right="554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еновыепан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ли: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3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нные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15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выепан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,р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а с 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ту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ро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ева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и де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я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>аярей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274ECA">
      <w:pPr>
        <w:widowControl w:val="0"/>
        <w:autoSpaceDE w:val="0"/>
        <w:autoSpaceDN w:val="0"/>
        <w:adjustRightInd w:val="0"/>
        <w:ind w:left="144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7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дации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Ва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риант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 1: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206"/>
        <w:rPr>
          <w:rFonts w:ascii="Calibri" w:hAnsi="Calibri"/>
          <w:sz w:val="36"/>
          <w:u w:color="49452A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тены,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6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  <w:r w:rsidRPr="00303423">
        <w:rPr>
          <w:rFonts w:ascii="Calibri" w:hAnsi="Calibri"/>
          <w:sz w:val="36"/>
          <w:u w:color="404040"/>
          <w:lang w:val="ru-RU" w:eastAsia="ru-RU"/>
        </w:rPr>
        <w:t>нн</w:t>
      </w:r>
      <w:r w:rsidRPr="00303423">
        <w:rPr>
          <w:rFonts w:ascii="Calibri" w:hAnsi="Calibri"/>
          <w:spacing w:val="-3"/>
          <w:w w:val="99"/>
          <w:sz w:val="36"/>
          <w:u w:color="404040"/>
          <w:lang w:val="ru-RU" w:eastAsia="ru-RU"/>
        </w:rPr>
        <w:t>ы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-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 цв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та </w:t>
      </w:r>
      <w:r w:rsidRPr="00303423">
        <w:rPr>
          <w:rFonts w:ascii="Calibri" w:hAnsi="Calibri"/>
          <w:sz w:val="36"/>
          <w:u w:color="49452A"/>
          <w:lang w:val="ru-RU" w:eastAsia="ru-RU"/>
        </w:rPr>
        <w:t>на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т</w:t>
      </w:r>
      <w:r w:rsidRPr="00303423">
        <w:rPr>
          <w:rFonts w:ascii="Calibri" w:hAnsi="Calibri"/>
          <w:sz w:val="36"/>
          <w:u w:color="49452A"/>
          <w:lang w:val="ru-RU" w:eastAsia="ru-RU"/>
        </w:rPr>
        <w:t>у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р</w:t>
      </w:r>
      <w:r w:rsidRPr="00303423">
        <w:rPr>
          <w:rFonts w:ascii="Calibri" w:hAnsi="Calibri"/>
          <w:sz w:val="36"/>
          <w:u w:color="49452A"/>
          <w:lang w:val="ru-RU" w:eastAsia="ru-RU"/>
        </w:rPr>
        <w:t>а</w:t>
      </w:r>
      <w:r w:rsidRPr="00303423">
        <w:rPr>
          <w:rFonts w:ascii="Calibri" w:hAnsi="Calibri"/>
          <w:spacing w:val="3"/>
          <w:w w:val="99"/>
          <w:sz w:val="36"/>
          <w:u w:color="49452A"/>
          <w:lang w:val="ru-RU" w:eastAsia="ru-RU"/>
        </w:rPr>
        <w:t>л</w:t>
      </w:r>
      <w:r w:rsidRPr="00303423">
        <w:rPr>
          <w:rFonts w:ascii="Calibri" w:hAnsi="Calibri"/>
          <w:sz w:val="36"/>
          <w:u w:color="49452A"/>
          <w:lang w:val="ru-RU" w:eastAsia="ru-RU"/>
        </w:rPr>
        <w:t xml:space="preserve">ьный дуб; </w:t>
      </w:r>
      <w:r w:rsidRPr="00303423">
        <w:rPr>
          <w:rFonts w:ascii="Calibri" w:hAnsi="Calibri"/>
          <w:spacing w:val="1"/>
          <w:w w:val="99"/>
          <w:sz w:val="36"/>
          <w:u w:color="49452A"/>
          <w:lang w:val="ru-RU" w:eastAsia="ru-RU"/>
        </w:rPr>
        <w:t>л</w:t>
      </w:r>
      <w:r w:rsidRPr="00303423">
        <w:rPr>
          <w:rFonts w:ascii="Calibri" w:hAnsi="Calibri"/>
          <w:sz w:val="36"/>
          <w:u w:color="49452A"/>
          <w:lang w:val="ru-RU" w:eastAsia="ru-RU"/>
        </w:rPr>
        <w:t>иств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е</w:t>
      </w:r>
      <w:r w:rsidRPr="00303423">
        <w:rPr>
          <w:rFonts w:ascii="Calibri" w:hAnsi="Calibri"/>
          <w:sz w:val="36"/>
          <w:u w:color="49452A"/>
          <w:lang w:val="ru-RU" w:eastAsia="ru-RU"/>
        </w:rPr>
        <w:t>нница; па</w:t>
      </w:r>
      <w:r w:rsidRPr="00303423">
        <w:rPr>
          <w:rFonts w:ascii="Calibri" w:hAnsi="Calibri"/>
          <w:spacing w:val="2"/>
          <w:w w:val="99"/>
          <w:sz w:val="36"/>
          <w:u w:color="49452A"/>
          <w:lang w:val="ru-RU" w:eastAsia="ru-RU"/>
        </w:rPr>
        <w:t>л</w:t>
      </w:r>
      <w:r w:rsidRPr="00303423">
        <w:rPr>
          <w:rFonts w:ascii="Calibri" w:hAnsi="Calibri"/>
          <w:sz w:val="36"/>
          <w:u w:color="49452A"/>
          <w:lang w:val="ru-RU" w:eastAsia="ru-RU"/>
        </w:rPr>
        <w:t>исан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д</w:t>
      </w:r>
      <w:r w:rsidRPr="00303423">
        <w:rPr>
          <w:rFonts w:ascii="Calibri" w:hAnsi="Calibri"/>
          <w:sz w:val="36"/>
          <w:u w:color="49452A"/>
          <w:lang w:val="ru-RU" w:eastAsia="ru-RU"/>
        </w:rPr>
        <w:t>р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ит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аж, 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иант2:</w:t>
      </w:r>
    </w:p>
    <w:p w:rsidR="00955933" w:rsidRPr="00303423" w:rsidRDefault="00955933">
      <w:pPr>
        <w:autoSpaceDE w:val="0"/>
        <w:autoSpaceDN w:val="0"/>
        <w:adjustRightInd w:val="0"/>
        <w:spacing w:after="12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Стены,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лонны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ит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аж, 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num="3" w:space="708" w:equalWidth="0">
            <w:col w:w="3074" w:space="341"/>
            <w:col w:w="3404" w:space="794"/>
            <w:col w:w="5185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7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4256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171" name="Рисунок 1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" name="Picture 1171"/>
                    <pic:cNvPicPr>
                      <a:picLocks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172" o:spid="_x0000_s4223" style="position:absolute;left:0;text-align:left;margin-left:14.2pt;margin-top:6.9pt;width:300.55pt;height:1pt;z-index:-25147289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173" o:spid="_x0000_s4222" style="position:absolute;left:0;text-align:left;margin-left:552.8pt;margin-top:6.3pt;width:158.75pt;height:1.2pt;z-index:-25147084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21</w:t>
      </w:r>
      <w:bookmarkEnd w:id="22"/>
    </w:p>
    <w:p w:rsidR="00955933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404040"/>
          <w:sz w:val="48"/>
          <w:u w:color="404040"/>
          <w:lang w:val="ru-RU" w:eastAsia="ru-RU"/>
        </w:rPr>
      </w:pPr>
      <w:bookmarkStart w:id="23" w:name="_page_333_0"/>
      <w:r w:rsidRPr="002C14BE">
        <w:rPr>
          <w:noProof/>
          <w:lang w:val="ru-RU" w:eastAsia="ru-RU"/>
        </w:rPr>
        <w:lastRenderedPageBreak/>
        <w:pict>
          <v:group id="Group 1175" o:spid="_x0000_s4219" style="position:absolute;margin-left:31.25pt;margin-top:-7.05pt;width:351.5pt;height:44.65pt;z-index:-251468800;mso-position-horizontal-relative:page" coordsize="21600,21600" o:allowincell="f">
            <v:shape id="_x0000_s4221" type="#_x0000_t75" style="position:absolute;width:21600;height:21600">
              <v:imagedata r:id="rId163" o:title=""/>
            </v:shape>
            <v:shape id="_x0000_s4220" style="position:absolute;width:21600;height:21600;v-text-anchor:top" coordsize="21600,21600" path="m,l20228,r,l21600,10800r,l20228,21600r,l,21600r,l,xe" filled="f" fillcolor="this" strokecolor="#7e7e7e" strokeweight="2.04pt"/>
            <w10:wrap anchorx="page"/>
          </v:group>
        </w:pic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Ло</w:t>
      </w:r>
      <w:r w:rsidR="00274ECA"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т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ок</w:t>
      </w:r>
      <w:r w:rsidR="00274ECA"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т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ор</w:t>
      </w:r>
      <w:r w:rsidR="00274ECA"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г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овый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20"/>
          <w:w w:val="99"/>
          <w:sz w:val="32"/>
          <w:u w:color="943735"/>
          <w:lang w:val="ru-RU" w:eastAsia="ru-RU"/>
        </w:rPr>
        <w:t>Г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абари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ыи</w:t>
      </w:r>
      <w:r>
        <w:rPr>
          <w:rFonts w:ascii="Calibri" w:hAnsi="Calibri"/>
          <w:b/>
          <w:color w:val="943735"/>
          <w:spacing w:val="-4"/>
          <w:w w:val="99"/>
          <w:sz w:val="32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мен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after="2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198" w:right="3094"/>
        <w:jc w:val="center"/>
        <w:rPr>
          <w:rFonts w:ascii="Calibri" w:hAnsi="Calibri"/>
          <w:sz w:val="32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49728" behindDoc="1" locked="0" layoutInCell="0" allowOverlap="1">
            <wp:simplePos x="0" y="0"/>
            <wp:positionH relativeFrom="page">
              <wp:posOffset>396240</wp:posOffset>
            </wp:positionH>
            <wp:positionV relativeFrom="paragraph">
              <wp:posOffset>214630</wp:posOffset>
            </wp:positionV>
            <wp:extent cx="2592070" cy="2226945"/>
            <wp:effectExtent l="0" t="0" r="0" b="1905"/>
            <wp:wrapNone/>
            <wp:docPr id="1178" name="Рисунок 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Picture 1178"/>
                    <pic:cNvPicPr>
                      <a:picLocks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b/>
          <w:spacing w:val="-22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ар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ы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ра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з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1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ры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: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Ширина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3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5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-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4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5м</w:t>
      </w:r>
      <w:r w:rsidRPr="00303423">
        <w:rPr>
          <w:rFonts w:ascii="Calibri" w:hAnsi="Calibri"/>
          <w:spacing w:val="-31"/>
          <w:w w:val="99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лубина1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5мВыс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та2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2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-2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7м</w:t>
      </w:r>
    </w:p>
    <w:p w:rsidR="00955933" w:rsidRPr="00303423" w:rsidRDefault="00955933">
      <w:pPr>
        <w:autoSpaceDE w:val="0"/>
        <w:autoSpaceDN w:val="0"/>
        <w:adjustRightInd w:val="0"/>
        <w:spacing w:after="15" w:line="200" w:lineRule="exact"/>
        <w:rPr>
          <w:rFonts w:ascii="Calibri" w:hAnsi="Calibri"/>
          <w:sz w:val="20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820" w:right="2002" w:firstLine="569"/>
        <w:rPr>
          <w:rFonts w:ascii="Calibri" w:hAnsi="Calibri"/>
          <w:sz w:val="32"/>
          <w:u w:color="404040"/>
          <w:lang w:val="ru-RU" w:eastAsia="ru-RU"/>
        </w:rPr>
      </w:pPr>
      <w:r w:rsidRPr="0030342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Э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1"/>
          <w:w w:val="99"/>
          <w:sz w:val="32"/>
          <w:u w:color="404040"/>
          <w:lang w:val="ru-RU" w:eastAsia="ru-RU"/>
        </w:rPr>
        <w:t>менты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иматериал</w:t>
      </w:r>
      <w:r w:rsidRPr="0030342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ы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: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Основа–м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талличе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кий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ар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ас.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5175" w:right="17" w:hanging="340"/>
        <w:rPr>
          <w:rFonts w:ascii="Calibri" w:hAnsi="Calibri"/>
          <w:sz w:val="32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Ос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ованиезашитом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талличе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кимилистамит</w:t>
      </w:r>
      <w:r w:rsidRPr="00303423">
        <w:rPr>
          <w:rFonts w:ascii="Calibri" w:hAnsi="Calibri"/>
          <w:spacing w:val="-6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лщиной3мм.В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утри–зашив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афанеройили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янными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пан</w:t>
      </w:r>
      <w:r w:rsidRPr="00303423">
        <w:rPr>
          <w:rFonts w:ascii="Calibri" w:hAnsi="Calibri"/>
          <w:spacing w:val="-5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лям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и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left="7466" w:right="-20"/>
        <w:rPr>
          <w:rFonts w:ascii="Calibri" w:hAnsi="Calibri"/>
          <w:b/>
          <w:sz w:val="32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5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орат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ая</w:t>
      </w:r>
      <w:r w:rsidRPr="0030342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-13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b/>
          <w:spacing w:val="-6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spacing w:val="-4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: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4744" w:right="-71"/>
        <w:jc w:val="center"/>
        <w:rPr>
          <w:rFonts w:ascii="Calibri" w:hAnsi="Calibri"/>
          <w:sz w:val="32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50752" behindDoc="1" locked="0" layoutInCell="0" allowOverlap="1">
            <wp:simplePos x="0" y="0"/>
            <wp:positionH relativeFrom="page">
              <wp:posOffset>377825</wp:posOffset>
            </wp:positionH>
            <wp:positionV relativeFrom="paragraph">
              <wp:posOffset>173990</wp:posOffset>
            </wp:positionV>
            <wp:extent cx="2610485" cy="2232660"/>
            <wp:effectExtent l="0" t="0" r="0" b="0"/>
            <wp:wrapNone/>
            <wp:docPr id="1179" name="Рисунок 1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" name="Picture 1179"/>
                    <pic:cNvPicPr>
                      <a:picLocks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омпо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з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итнаярей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ас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стурой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ереваили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яннаярей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а.вслу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ч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аипримене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иянатурально</w:t>
      </w:r>
      <w:r w:rsidRPr="00303423">
        <w:rPr>
          <w:rFonts w:ascii="Calibri" w:hAnsi="Calibri"/>
          <w:spacing w:val="-3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еревае</w:t>
      </w:r>
      <w:r w:rsidRPr="00303423">
        <w:rPr>
          <w:rFonts w:ascii="Calibri" w:hAnsi="Calibri"/>
          <w:spacing w:val="-2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оне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5"/>
          <w:w w:val="99"/>
          <w:sz w:val="32"/>
          <w:u w:color="404040"/>
          <w:lang w:val="ru-RU" w:eastAsia="ru-RU"/>
        </w:rPr>
        <w:t>б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х</w:t>
      </w:r>
      <w:r w:rsidRPr="00303423">
        <w:rPr>
          <w:rFonts w:ascii="Calibri" w:hAnsi="Calibri"/>
          <w:spacing w:val="-10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димообраб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татьо</w:t>
      </w:r>
      <w:r w:rsidRPr="00303423">
        <w:rPr>
          <w:rFonts w:ascii="Calibri" w:hAnsi="Calibri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нес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ойкимсо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тавом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оп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у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стимыецв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таданно</w:t>
      </w:r>
      <w:r w:rsidRPr="00303423">
        <w:rPr>
          <w:rFonts w:ascii="Calibri" w:hAnsi="Calibri"/>
          <w:spacing w:val="-3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осо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: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натуральный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уб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;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лиственница</w:t>
      </w:r>
      <w:r w:rsidRPr="00303423">
        <w:rPr>
          <w:rFonts w:ascii="Calibri" w:hAnsi="Calibri"/>
          <w:sz w:val="32"/>
          <w:u w:color="404040"/>
          <w:lang w:val="ru-RU" w:eastAsia="ru-RU"/>
        </w:rPr>
        <w:t>;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палисандр.В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утрен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яя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3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spacing w:val="-6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–материалы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, 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тв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ст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ующиепр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ти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оп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ж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арн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ы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ре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б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ов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ниям.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66"/>
          <w:pgSz w:w="14400" w:h="10800" w:orient="landscape"/>
          <w:pgMar w:top="454" w:right="318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5177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180" name="Рисунок 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" name="Picture 1180"/>
                    <pic:cNvPicPr>
                      <a:picLocks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181" o:spid="_x0000_s4218" style="position:absolute;left:0;text-align:left;margin-left:14.2pt;margin-top:6.85pt;width:300.55pt;height:1.05pt;z-index:-25146368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182" o:spid="_x0000_s4217" style="position:absolute;left:0;text-align:left;margin-left:552.8pt;margin-top:6.25pt;width:158.75pt;height:1.25pt;z-index:-25146163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22</w:t>
      </w:r>
      <w:bookmarkEnd w:id="23"/>
    </w:p>
    <w:p w:rsidR="00955933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404040"/>
          <w:sz w:val="48"/>
          <w:u w:color="404040"/>
          <w:lang w:val="ru-RU" w:eastAsia="ru-RU"/>
        </w:rPr>
      </w:pPr>
      <w:bookmarkStart w:id="24" w:name="_page_353_0"/>
      <w:r w:rsidRPr="002C14BE">
        <w:rPr>
          <w:noProof/>
          <w:lang w:val="ru-RU" w:eastAsia="ru-RU"/>
        </w:rPr>
        <w:lastRenderedPageBreak/>
        <w:pict>
          <v:group id="Group 1184" o:spid="_x0000_s4214" style="position:absolute;margin-left:31.25pt;margin-top:-7.05pt;width:315.85pt;height:44.65pt;z-index:-251459584;mso-position-horizontal-relative:page" coordsize="21600,21600" o:allowincell="f">
            <v:shape id="_x0000_s4216" type="#_x0000_t75" style="position:absolute;width:21600;height:21600">
              <v:imagedata r:id="rId168" o:title=""/>
            </v:shape>
            <v:shape id="_x0000_s4215" style="position:absolute;width:21600;height:21600;v-text-anchor:top" coordsize="21600,21600" path="m,l20074,r,l21600,10800r,l20074,21600r,l,21600r,l,xe" filled="f" fillcolor="this" strokecolor="#7e7e7e" strokeweight="2.04pt"/>
            <w10:wrap anchorx="page"/>
          </v:group>
        </w:pict>
      </w:r>
      <w:r w:rsidR="00274ECA">
        <w:rPr>
          <w:rFonts w:ascii="Calibri" w:hAnsi="Calibri"/>
          <w:b/>
          <w:color w:val="404040"/>
          <w:spacing w:val="-37"/>
          <w:sz w:val="48"/>
          <w:u w:color="404040"/>
          <w:lang w:val="ru-RU" w:eastAsia="ru-RU"/>
        </w:rPr>
        <w:t>Т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ор</w:t>
      </w:r>
      <w:r w:rsidR="00274ECA"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г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ова</w:t>
      </w:r>
      <w:r w:rsidR="00274ECA">
        <w:rPr>
          <w:rFonts w:ascii="Calibri" w:hAnsi="Calibri"/>
          <w:b/>
          <w:color w:val="404040"/>
          <w:w w:val="99"/>
          <w:sz w:val="48"/>
          <w:u w:color="404040"/>
          <w:lang w:val="ru-RU" w:eastAsia="ru-RU"/>
        </w:rPr>
        <w:t>яп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ал</w:t>
      </w:r>
      <w:r w:rsidR="00274ECA">
        <w:rPr>
          <w:rFonts w:ascii="Calibri" w:hAnsi="Calibri"/>
          <w:b/>
          <w:color w:val="404040"/>
          <w:spacing w:val="-1"/>
          <w:sz w:val="48"/>
          <w:u w:color="404040"/>
          <w:lang w:val="ru-RU" w:eastAsia="ru-RU"/>
        </w:rPr>
        <w:t>а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т</w:t>
      </w:r>
      <w:r w:rsidR="00274ECA">
        <w:rPr>
          <w:rFonts w:ascii="Calibri" w:hAnsi="Calibri"/>
          <w:b/>
          <w:color w:val="404040"/>
          <w:spacing w:val="-6"/>
          <w:sz w:val="48"/>
          <w:u w:color="404040"/>
          <w:lang w:val="ru-RU" w:eastAsia="ru-RU"/>
        </w:rPr>
        <w:t>к</w:t>
      </w:r>
      <w:r w:rsidR="00274ECA">
        <w:rPr>
          <w:rFonts w:ascii="Calibri" w:hAnsi="Calibri"/>
          <w:b/>
          <w:color w:val="404040"/>
          <w:sz w:val="48"/>
          <w:u w:color="404040"/>
          <w:lang w:val="ru-RU" w:eastAsia="ru-RU"/>
        </w:rPr>
        <w:t>а</w:t>
      </w:r>
      <w:r w:rsidR="00274ECA">
        <w:rPr>
          <w:noProof/>
          <w:lang w:val="ru-RU" w:eastAsia="ru-RU"/>
        </w:rPr>
        <w:drawing>
          <wp:anchor distT="0" distB="0" distL="114300" distR="114300" simplePos="0" relativeHeight="251858944" behindDoc="1" locked="0" layoutInCell="0" allowOverlap="1">
            <wp:simplePos x="0" y="0"/>
            <wp:positionH relativeFrom="page">
              <wp:posOffset>6300470</wp:posOffset>
            </wp:positionH>
            <wp:positionV relativeFrom="page">
              <wp:posOffset>4521835</wp:posOffset>
            </wp:positionV>
            <wp:extent cx="847090" cy="481330"/>
            <wp:effectExtent l="0" t="0" r="0" b="0"/>
            <wp:wrapNone/>
            <wp:docPr id="1187" name="Рисунок 1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" name="Picture 1187"/>
                    <pic:cNvPicPr>
                      <a:picLocks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4ECA">
        <w:rPr>
          <w:noProof/>
          <w:lang w:val="ru-RU" w:eastAsia="ru-RU"/>
        </w:rPr>
        <w:drawing>
          <wp:anchor distT="0" distB="0" distL="114300" distR="114300" simplePos="0" relativeHeight="251859968" behindDoc="1" locked="0" layoutInCell="0" allowOverlap="1">
            <wp:simplePos x="0" y="0"/>
            <wp:positionH relativeFrom="page">
              <wp:posOffset>8028305</wp:posOffset>
            </wp:positionH>
            <wp:positionV relativeFrom="page">
              <wp:posOffset>4521835</wp:posOffset>
            </wp:positionV>
            <wp:extent cx="818515" cy="481330"/>
            <wp:effectExtent l="0" t="0" r="635" b="0"/>
            <wp:wrapNone/>
            <wp:docPr id="1188" name="Рисунок 1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" name="Picture 1188"/>
                    <pic:cNvPicPr>
                      <a:picLocks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3"/>
          <w:sz w:val="28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3"/>
          <w:sz w:val="28"/>
          <w:u w:color="943735"/>
          <w:lang w:val="ru-RU" w:eastAsia="ru-RU"/>
        </w:rPr>
        <w:t>к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м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енда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ц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ии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к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м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ентам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им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а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териала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м</w:t>
      </w:r>
    </w:p>
    <w:p w:rsidR="00955933" w:rsidRDefault="00274ECA">
      <w:pPr>
        <w:widowControl w:val="0"/>
        <w:autoSpaceDE w:val="0"/>
        <w:autoSpaceDN w:val="0"/>
        <w:adjustRightInd w:val="0"/>
        <w:spacing w:before="78" w:line="235" w:lineRule="auto"/>
        <w:ind w:left="3467" w:right="8277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60992" behindDoc="1" locked="0" layoutInCell="0" allowOverlap="1">
            <wp:simplePos x="0" y="0"/>
            <wp:positionH relativeFrom="page">
              <wp:posOffset>445135</wp:posOffset>
            </wp:positionH>
            <wp:positionV relativeFrom="paragraph">
              <wp:posOffset>192405</wp:posOffset>
            </wp:positionV>
            <wp:extent cx="2388235" cy="2278380"/>
            <wp:effectExtent l="0" t="0" r="0" b="7620"/>
            <wp:wrapNone/>
            <wp:docPr id="1189" name="Рисунок 1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" name="Picture 1189"/>
                    <pic:cNvPicPr>
                      <a:picLocks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Покрытие из тент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гоматер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иал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before="68" w:line="235" w:lineRule="auto"/>
        <w:ind w:left="7630" w:right="2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>опус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ае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303423">
        <w:rPr>
          <w:rFonts w:ascii="Calibri" w:hAnsi="Calibri"/>
          <w:sz w:val="28"/>
          <w:u w:color="49452A"/>
          <w:lang w:val="ru-RU" w:eastAsia="ru-RU"/>
        </w:rPr>
        <w:t>я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азме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щ</w:t>
      </w:r>
      <w:r w:rsidRPr="00303423">
        <w:rPr>
          <w:rFonts w:ascii="Calibri" w:hAnsi="Calibri"/>
          <w:sz w:val="28"/>
          <w:u w:color="49452A"/>
          <w:lang w:val="ru-RU" w:eastAsia="ru-RU"/>
        </w:rPr>
        <w:t>ение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z w:val="28"/>
          <w:u w:color="49452A"/>
          <w:lang w:val="ru-RU" w:eastAsia="ru-RU"/>
        </w:rPr>
        <w:t>ор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303423">
        <w:rPr>
          <w:rFonts w:ascii="Calibri" w:hAnsi="Calibri"/>
          <w:sz w:val="28"/>
          <w:u w:color="49452A"/>
          <w:lang w:val="ru-RU" w:eastAsia="ru-RU"/>
        </w:rPr>
        <w:t>ов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ы</w:t>
      </w:r>
      <w:r w:rsidRPr="00303423">
        <w:rPr>
          <w:rFonts w:ascii="Calibri" w:hAnsi="Calibri"/>
          <w:sz w:val="28"/>
          <w:u w:color="49452A"/>
          <w:lang w:val="ru-RU" w:eastAsia="ru-RU"/>
        </w:rPr>
        <w:t>х пала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z w:val="28"/>
          <w:u w:color="49452A"/>
          <w:lang w:val="ru-RU" w:eastAsia="ru-RU"/>
        </w:rPr>
        <w:t>ок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со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 сл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>ующимигабаритами: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167" w:right="4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sz w:val="28"/>
          <w:u w:color="49452A"/>
          <w:lang w:val="ru-RU" w:eastAsia="ru-RU"/>
        </w:rPr>
        <w:t>Выс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о</w:t>
      </w:r>
      <w:r w:rsidRPr="00303423">
        <w:rPr>
          <w:rFonts w:ascii="Calibri" w:hAnsi="Calibri"/>
          <w:sz w:val="28"/>
          <w:u w:color="49452A"/>
          <w:lang w:val="ru-RU" w:eastAsia="ru-RU"/>
        </w:rPr>
        <w:t>та2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z w:val="28"/>
          <w:u w:color="49452A"/>
          <w:lang w:val="ru-RU" w:eastAsia="ru-RU"/>
        </w:rPr>
        <w:t>5 м,ширина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не</w:t>
      </w:r>
      <w:r w:rsidRPr="00303423">
        <w:rPr>
          <w:rFonts w:ascii="Calibri" w:hAnsi="Calibri"/>
          <w:sz w:val="28"/>
          <w:u w:color="49452A"/>
          <w:lang w:val="ru-RU" w:eastAsia="ru-RU"/>
        </w:rPr>
        <w:t>б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о</w:t>
      </w:r>
      <w:r w:rsidRPr="00303423">
        <w:rPr>
          <w:rFonts w:ascii="Calibri" w:hAnsi="Calibri"/>
          <w:sz w:val="28"/>
          <w:u w:color="49452A"/>
          <w:lang w:val="ru-RU" w:eastAsia="ru-RU"/>
        </w:rPr>
        <w:t>лее 2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5 м, </w:t>
      </w:r>
      <w:r w:rsidRPr="00303423">
        <w:rPr>
          <w:rFonts w:ascii="Calibri" w:hAnsi="Calibri"/>
          <w:spacing w:val="-12"/>
          <w:sz w:val="28"/>
          <w:u w:color="49452A"/>
          <w:lang w:val="ru-RU" w:eastAsia="ru-RU"/>
        </w:rPr>
        <w:t>г</w:t>
      </w:r>
      <w:r w:rsidRPr="00303423">
        <w:rPr>
          <w:rFonts w:ascii="Calibri" w:hAnsi="Calibri"/>
          <w:sz w:val="28"/>
          <w:u w:color="49452A"/>
          <w:lang w:val="ru-RU" w:eastAsia="ru-RU"/>
        </w:rPr>
        <w:t>лубина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1</w:t>
      </w:r>
      <w:r w:rsidRPr="00303423">
        <w:rPr>
          <w:rFonts w:ascii="Calibri" w:hAnsi="Calibri"/>
          <w:sz w:val="28"/>
          <w:u w:color="49452A"/>
          <w:lang w:val="ru-RU" w:eastAsia="ru-RU"/>
        </w:rPr>
        <w:t>м, выс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о</w:t>
      </w:r>
      <w:r w:rsidRPr="00303423">
        <w:rPr>
          <w:rFonts w:ascii="Calibri" w:hAnsi="Calibri"/>
          <w:sz w:val="28"/>
          <w:u w:color="49452A"/>
          <w:lang w:val="ru-RU" w:eastAsia="ru-RU"/>
        </w:rPr>
        <w:t>таприлав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а2,9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–</w:t>
      </w:r>
      <w:r w:rsidRPr="00303423">
        <w:rPr>
          <w:rFonts w:ascii="Calibri" w:hAnsi="Calibri"/>
          <w:sz w:val="28"/>
          <w:u w:color="49452A"/>
          <w:lang w:val="ru-RU" w:eastAsia="ru-RU"/>
        </w:rPr>
        <w:t>1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z w:val="28"/>
          <w:u w:color="49452A"/>
          <w:lang w:val="ru-RU" w:eastAsia="ru-RU"/>
        </w:rPr>
        <w:t>1 м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.</w:t>
      </w:r>
      <w:r w:rsidRPr="00303423">
        <w:rPr>
          <w:rFonts w:ascii="Calibri" w:hAnsi="Calibri"/>
          <w:sz w:val="28"/>
          <w:u w:color="49452A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8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223" w:right="-62" w:firstLine="4498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b/>
          <w:sz w:val="28"/>
          <w:u w:color="49452A"/>
          <w:lang w:val="ru-RU" w:eastAsia="ru-RU"/>
        </w:rPr>
        <w:t xml:space="preserve">Материалы: </w:t>
      </w:r>
      <w:r w:rsidRPr="00303423">
        <w:rPr>
          <w:rFonts w:ascii="Calibri" w:hAnsi="Calibri"/>
          <w:sz w:val="28"/>
          <w:u w:color="49452A"/>
          <w:lang w:val="ru-RU" w:eastAsia="ru-RU"/>
        </w:rPr>
        <w:t>Фа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303423">
        <w:rPr>
          <w:rFonts w:ascii="Calibri" w:hAnsi="Calibri"/>
          <w:sz w:val="28"/>
          <w:u w:color="49452A"/>
          <w:lang w:val="ru-RU" w:eastAsia="ru-RU"/>
        </w:rPr>
        <w:t>ера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в</w:t>
      </w:r>
      <w:r w:rsidRPr="00303423">
        <w:rPr>
          <w:rFonts w:ascii="Calibri" w:hAnsi="Calibri"/>
          <w:sz w:val="28"/>
          <w:u w:color="49452A"/>
          <w:lang w:val="ru-RU" w:eastAsia="ru-RU"/>
        </w:rPr>
        <w:t>ла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303423">
        <w:rPr>
          <w:rFonts w:ascii="Calibri" w:hAnsi="Calibri"/>
          <w:sz w:val="28"/>
          <w:u w:color="49452A"/>
          <w:lang w:val="ru-RU" w:eastAsia="ru-RU"/>
        </w:rPr>
        <w:t>ос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z w:val="28"/>
          <w:u w:color="49452A"/>
          <w:lang w:val="ru-RU" w:eastAsia="ru-RU"/>
        </w:rPr>
        <w:t>ой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Pr="00303423">
        <w:rPr>
          <w:rFonts w:ascii="Calibri" w:hAnsi="Calibri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>ос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аст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оган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303423">
        <w:rPr>
          <w:rFonts w:ascii="Calibri" w:hAnsi="Calibri"/>
          <w:sz w:val="28"/>
          <w:u w:color="49452A"/>
          <w:lang w:val="ru-RU" w:eastAsia="ru-RU"/>
        </w:rPr>
        <w:t>аяобрезная,</w:t>
      </w:r>
    </w:p>
    <w:p w:rsidR="00955933" w:rsidRPr="00303423" w:rsidRDefault="002C14BE">
      <w:pPr>
        <w:widowControl w:val="0"/>
        <w:autoSpaceDE w:val="0"/>
        <w:autoSpaceDN w:val="0"/>
        <w:adjustRightInd w:val="0"/>
        <w:spacing w:line="236" w:lineRule="auto"/>
        <w:ind w:left="7428" w:right="3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2C14BE">
        <w:rPr>
          <w:noProof/>
          <w:lang w:val="ru-RU" w:eastAsia="ru-RU"/>
        </w:rPr>
        <w:pict>
          <v:group id="Group 1190" o:spid="_x0000_s4211" style="position:absolute;left:0;text-align:left;margin-left:14.2pt;margin-top:30.9pt;width:300.55pt;height:206.75pt;z-index:-251454464;mso-position-horizontal-relative:page" coordsize="21600,21600" o:allowincell="f">
            <v:polyline id="_x0000_s4213" style="position:absolute;v-text-anchor:top" points="0,42004,21600,20404" coordsize="21600,21600" filled="f" fillcolor="this" strokecolor="#404040" strokeweight="2.04pt"/>
            <v:shape id="_x0000_s4212" type="#_x0000_t75" style="position:absolute;left:1513;width:16820;height:21600">
              <v:imagedata r:id="rId172" o:title=""/>
            </v:shape>
            <w10:wrap anchorx="page"/>
          </v:group>
        </w:pict>
      </w:r>
      <w:r w:rsidR="00274ECA" w:rsidRPr="0030342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е</w:t>
      </w:r>
      <w:r w:rsidR="00274ECA" w:rsidRPr="0030342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е</w:t>
      </w:r>
      <w:r w:rsidR="00274ECA" w:rsidRPr="0030342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нныйб</w:t>
      </w:r>
      <w:r w:rsidR="00274ECA" w:rsidRPr="0030342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у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с,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 xml:space="preserve"> ли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="00274ECA" w:rsidRPr="0030342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овая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ст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 xml:space="preserve">аль 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порош</w:t>
      </w:r>
      <w:r w:rsidR="00274ECA" w:rsidRPr="0030342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овой ок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ас</w:t>
      </w:r>
      <w:r w:rsidR="00274ECA" w:rsidRPr="0030342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ой</w:t>
      </w:r>
      <w:r w:rsidR="00274ECA"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и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 xml:space="preserve"> профилирова</w:t>
      </w:r>
      <w:r w:rsidR="00274ECA" w:rsidRPr="0030342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="00274ECA" w:rsidRPr="00303423">
        <w:rPr>
          <w:rFonts w:ascii="Calibri" w:hAnsi="Calibri"/>
          <w:spacing w:val="1"/>
          <w:sz w:val="28"/>
          <w:u w:color="49452A"/>
          <w:lang w:val="ru-RU" w:eastAsia="ru-RU"/>
        </w:rPr>
        <w:t>ные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тальные т</w:t>
      </w:r>
      <w:r w:rsidR="00274ECA" w:rsidRPr="0030342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у</w:t>
      </w:r>
      <w:r w:rsidR="00274ECA" w:rsidRPr="0030342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="00274ECA" w:rsidRPr="00303423">
        <w:rPr>
          <w:rFonts w:ascii="Calibri" w:hAnsi="Calibri"/>
          <w:sz w:val="28"/>
          <w:u w:color="49452A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4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73"/>
          <w:pgSz w:w="14400" w:h="10800" w:orient="landscape"/>
          <w:pgMar w:top="454" w:right="424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64064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193" name="Рисунок 1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Picture 1193"/>
                    <pic:cNvPicPr>
                      <a:picLocks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194" o:spid="_x0000_s4210" style="position:absolute;left:0;text-align:left;margin-left:552.8pt;margin-top:6.25pt;width:158.75pt;height:1.25pt;z-index:-25145139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23</w:t>
      </w:r>
      <w:bookmarkEnd w:id="24"/>
    </w:p>
    <w:p w:rsidR="00955933" w:rsidRPr="00991EEC" w:rsidRDefault="00274ECA" w:rsidP="00303423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5" w:name="_page_366_0"/>
      <w:r w:rsidRPr="00991EEC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991EEC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991EEC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(летне</w:t>
      </w:r>
      <w:r w:rsidRPr="00991EEC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е) </w:t>
      </w:r>
      <w:r w:rsidRPr="00991EEC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991EEC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Общиеп</w:t>
      </w:r>
      <w:r w:rsidRPr="00303423">
        <w:rPr>
          <w:rFonts w:ascii="Calibri" w:hAnsi="Calibri"/>
          <w:b/>
          <w:color w:val="943735"/>
          <w:spacing w:val="-3"/>
          <w:w w:val="99"/>
          <w:sz w:val="36"/>
          <w:szCs w:val="36"/>
          <w:u w:color="943735"/>
          <w:lang w:val="ru-RU" w:eastAsia="ru-RU"/>
        </w:rPr>
        <w:t>о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л</w:t>
      </w:r>
      <w:r w:rsidRPr="00303423">
        <w:rPr>
          <w:rFonts w:ascii="Calibri" w:hAnsi="Calibri"/>
          <w:b/>
          <w:color w:val="943735"/>
          <w:spacing w:val="-3"/>
          <w:w w:val="99"/>
          <w:sz w:val="36"/>
          <w:szCs w:val="36"/>
          <w:u w:color="943735"/>
          <w:lang w:val="ru-RU" w:eastAsia="ru-RU"/>
        </w:rPr>
        <w:t>о</w:t>
      </w:r>
      <w:r w:rsidRPr="00303423">
        <w:rPr>
          <w:rFonts w:ascii="Calibri" w:hAnsi="Calibri"/>
          <w:b/>
          <w:color w:val="943735"/>
          <w:spacing w:val="-6"/>
          <w:w w:val="99"/>
          <w:sz w:val="36"/>
          <w:szCs w:val="36"/>
          <w:u w:color="943735"/>
          <w:lang w:val="ru-RU" w:eastAsia="ru-RU"/>
        </w:rPr>
        <w:t>ж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ения</w:t>
      </w:r>
    </w:p>
    <w:p w:rsidR="00955933" w:rsidRDefault="00955933">
      <w:pPr>
        <w:autoSpaceDE w:val="0"/>
        <w:autoSpaceDN w:val="0"/>
        <w:adjustRightInd w:val="0"/>
        <w:spacing w:after="103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7138" w:right="2"/>
        <w:jc w:val="right"/>
        <w:rPr>
          <w:rFonts w:ascii="Calibri" w:hAnsi="Calibri"/>
          <w:sz w:val="28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67136" behindDoc="1" locked="0" layoutInCell="0" allowOverlap="1">
            <wp:simplePos x="0" y="0"/>
            <wp:positionH relativeFrom="page">
              <wp:posOffset>198120</wp:posOffset>
            </wp:positionH>
            <wp:positionV relativeFrom="paragraph">
              <wp:posOffset>481965</wp:posOffset>
            </wp:positionV>
            <wp:extent cx="4085590" cy="3188335"/>
            <wp:effectExtent l="0" t="0" r="0" b="0"/>
            <wp:wrapNone/>
            <wp:docPr id="1196" name="Рисунок 1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Picture 1196"/>
                    <pic:cNvPicPr>
                      <a:picLocks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01445">
        <w:rPr>
          <w:rFonts w:ascii="Calibri" w:hAnsi="Calibri"/>
          <w:sz w:val="28"/>
          <w:u w:color="252525"/>
          <w:lang w:val="ru-RU" w:eastAsia="ru-RU"/>
        </w:rPr>
        <w:t>При размеще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нии </w:t>
      </w:r>
      <w:r w:rsidRPr="00001445">
        <w:rPr>
          <w:rFonts w:ascii="Calibri" w:hAnsi="Calibri"/>
          <w:sz w:val="28"/>
          <w:u w:color="252525"/>
          <w:lang w:val="ru-RU" w:eastAsia="ru-RU"/>
        </w:rPr>
        <w:t>сезо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о(лет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о)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жн</w:t>
      </w:r>
      <w:r w:rsidRPr="00001445">
        <w:rPr>
          <w:rFonts w:ascii="Calibri" w:hAnsi="Calibri"/>
          <w:sz w:val="28"/>
          <w:u w:color="252525"/>
          <w:lang w:val="ru-RU" w:eastAsia="ru-RU"/>
        </w:rPr>
        <w:t>о обеспечивать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 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хране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ние</w:t>
      </w:r>
      <w:r w:rsidRPr="00001445">
        <w:rPr>
          <w:rFonts w:ascii="Calibri" w:hAnsi="Calibri"/>
          <w:sz w:val="28"/>
          <w:u w:color="252525"/>
          <w:lang w:val="ru-RU" w:eastAsia="ru-RU"/>
        </w:rPr>
        <w:t>своб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днойширины про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дапот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ро</w:t>
      </w:r>
      <w:r w:rsidRPr="00001445">
        <w:rPr>
          <w:rFonts w:ascii="Calibri" w:hAnsi="Calibri"/>
          <w:sz w:val="28"/>
          <w:u w:color="252525"/>
          <w:lang w:val="ru-RU" w:eastAsia="ru-RU"/>
        </w:rPr>
        <w:t>туа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 поосн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овно</w:t>
      </w:r>
      <w:r w:rsidRPr="00001445">
        <w:rPr>
          <w:rFonts w:ascii="Calibri" w:hAnsi="Calibri"/>
          <w:sz w:val="28"/>
          <w:u w:color="252525"/>
          <w:lang w:val="ru-RU" w:eastAsia="ru-RU"/>
        </w:rPr>
        <w:t>му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удвижения пеш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менее 2 метров.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7926" w:right="15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ментыобор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ования, исп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уе</w:t>
      </w:r>
      <w:r w:rsidRPr="00001445">
        <w:rPr>
          <w:rFonts w:ascii="Calibri" w:hAnsi="Calibri"/>
          <w:sz w:val="28"/>
          <w:u w:color="252525"/>
          <w:lang w:val="ru-RU" w:eastAsia="ru-RU"/>
        </w:rPr>
        <w:t>мые при 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ойствепримы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ающих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7075"/>
        <w:jc w:val="right"/>
        <w:rPr>
          <w:rFonts w:ascii="Calibri" w:hAnsi="Calibri"/>
          <w:color w:val="252525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кстаци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он</w:t>
      </w:r>
      <w:r w:rsidRPr="00001445">
        <w:rPr>
          <w:rFonts w:ascii="Calibri" w:hAnsi="Calibri"/>
          <w:sz w:val="28"/>
          <w:u w:color="252525"/>
          <w:lang w:val="ru-RU" w:eastAsia="ru-RU"/>
        </w:rPr>
        <w:t>ар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нымо</w:t>
      </w:r>
      <w:r w:rsidRPr="00001445">
        <w:rPr>
          <w:rFonts w:ascii="Calibri" w:hAnsi="Calibri"/>
          <w:sz w:val="28"/>
          <w:u w:color="252525"/>
          <w:lang w:val="ru-RU" w:eastAsia="ru-RU"/>
        </w:rPr>
        <w:t>бъектам обществе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ия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сезо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ых(лет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них)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афе,д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лжн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ы</w:t>
      </w:r>
      <w:r w:rsidRPr="00001445">
        <w:rPr>
          <w:rFonts w:ascii="Calibri" w:hAnsi="Calibri"/>
          <w:sz w:val="28"/>
          <w:u w:color="252525"/>
          <w:lang w:val="ru-RU" w:eastAsia="ru-RU"/>
        </w:rPr>
        <w:t>бытьв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ы</w:t>
      </w:r>
      <w:r w:rsidRPr="00001445">
        <w:rPr>
          <w:rFonts w:ascii="Calibri" w:hAnsi="Calibri"/>
          <w:sz w:val="28"/>
          <w:u w:color="252525"/>
          <w:lang w:val="ru-RU" w:eastAsia="ru-RU"/>
        </w:rPr>
        <w:t>полн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ены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в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динома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хи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екту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-х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нномрешениис уче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ом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чес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орешения фаса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ови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ст</w:t>
      </w:r>
      <w:r w:rsidRPr="00001445">
        <w:rPr>
          <w:rFonts w:ascii="Calibri" w:hAnsi="Calibri"/>
          <w:sz w:val="28"/>
          <w:u w:color="252525"/>
          <w:lang w:val="ru-RU" w:eastAsia="ru-RU"/>
        </w:rPr>
        <w:t>или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и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ани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,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стр</w:t>
      </w:r>
      <w:r w:rsidRPr="00001445">
        <w:rPr>
          <w:rFonts w:ascii="Calibri" w:hAnsi="Calibri"/>
          <w:sz w:val="28"/>
          <w:u w:color="252525"/>
          <w:lang w:val="ru-RU" w:eastAsia="ru-RU"/>
        </w:rPr>
        <w:t>оени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оо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же</w:t>
      </w:r>
      <w:r w:rsidRPr="00001445">
        <w:rPr>
          <w:rFonts w:ascii="Calibri" w:hAnsi="Calibri"/>
          <w:sz w:val="28"/>
          <w:u w:color="252525"/>
          <w:lang w:val="ru-RU" w:eastAsia="ru-RU"/>
        </w:rPr>
        <w:t>ни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,в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оромра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ме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ено стацио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арное 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ият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е 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опитания, а так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 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хи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екту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-гра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тр</w:t>
      </w:r>
      <w:r w:rsidRPr="00001445">
        <w:rPr>
          <w:rFonts w:ascii="Calibri" w:hAnsi="Calibri"/>
          <w:sz w:val="28"/>
          <w:u w:color="252525"/>
          <w:lang w:val="ru-RU" w:eastAsia="ru-RU"/>
        </w:rPr>
        <w:t>ои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 решенияок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щей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ойки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ио</w:t>
      </w:r>
      <w:r w:rsidRPr="00001445">
        <w:rPr>
          <w:rFonts w:ascii="Calibri" w:hAnsi="Calibri"/>
          <w:sz w:val="28"/>
          <w:u w:color="252525"/>
          <w:lang w:val="ru-RU" w:eastAsia="ru-RU"/>
        </w:rPr>
        <w:t>собеннос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ей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ла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ойства прилегаю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ей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ри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ории</w:t>
      </w:r>
      <w:r>
        <w:rPr>
          <w:rFonts w:ascii="Calibri" w:hAnsi="Calibri"/>
          <w:color w:val="252525"/>
          <w:sz w:val="28"/>
          <w:u w:color="252525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3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76"/>
          <w:pgSz w:w="14400" w:h="10800" w:orient="landscape"/>
          <w:pgMar w:top="454" w:right="297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6816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197" name="Рисунок 1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" name="Picture 1197"/>
                    <pic:cNvPicPr>
                      <a:picLocks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198" o:spid="_x0000_s4209" style="position:absolute;left:0;text-align:left;margin-left:14.2pt;margin-top:6.85pt;width:300.55pt;height:1pt;z-index:-25144729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199" o:spid="_x0000_s4208" style="position:absolute;left:0;text-align:left;margin-left:552.8pt;margin-top:6.25pt;width:158.75pt;height:1.2pt;z-index:-25144524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24</w:t>
      </w:r>
      <w:bookmarkEnd w:id="25"/>
    </w:p>
    <w:p w:rsidR="00955933" w:rsidRPr="00001445" w:rsidRDefault="00274ECA">
      <w:pPr>
        <w:widowControl w:val="0"/>
        <w:autoSpaceDE w:val="0"/>
        <w:autoSpaceDN w:val="0"/>
        <w:adjustRightInd w:val="0"/>
        <w:ind w:left="64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6" w:name="_page_371_0"/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(летне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е) </w:t>
      </w:r>
      <w:r w:rsidRPr="00001445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4"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6"/>
          <w:w w:val="99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ебова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ия</w:t>
      </w:r>
    </w:p>
    <w:p w:rsidR="00955933" w:rsidRDefault="00955933">
      <w:pPr>
        <w:autoSpaceDE w:val="0"/>
        <w:autoSpaceDN w:val="0"/>
        <w:adjustRightInd w:val="0"/>
        <w:spacing w:after="2" w:line="140" w:lineRule="exact"/>
        <w:rPr>
          <w:rFonts w:ascii="Calibri" w:hAnsi="Calibri"/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97" w:right="-58" w:hanging="36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Сезо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ные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(летние)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афепристацио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нарном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дприятии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бществе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иямогут быть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рга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изова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ы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ак на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ер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ории,примы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аю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ейкста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ионарномупр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юобществ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огопитания,таки в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аче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6263" w:right="-20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5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оящихпр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тийобществ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я.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516" w:right="-26" w:firstLine="5328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Минималь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ое ра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3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лу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z w:val="28"/>
          <w:u w:color="252525"/>
          <w:lang w:val="ru-RU" w:eastAsia="ru-RU"/>
        </w:rPr>
        <w:t>ихфаса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ов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даний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—</w:t>
      </w:r>
      <w:r w:rsidRPr="00001445">
        <w:rPr>
          <w:rFonts w:ascii="Calibri" w:hAnsi="Calibri"/>
          <w:sz w:val="28"/>
          <w:u w:color="252525"/>
          <w:lang w:val="ru-RU" w:eastAsia="ru-RU"/>
        </w:rPr>
        <w:t>1 м. Сезонн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ое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(летнее)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афе, примы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аю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еекста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ионарномупр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юобществ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опитания,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до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жно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620" w:right="-62" w:hanging="619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дитьсяна ра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б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леепяти метровотстацио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ар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дприятия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бществе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ния,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при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омграни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ыместа размещения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о(летне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о)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жны</w:t>
      </w:r>
      <w:r w:rsidRPr="00001445">
        <w:rPr>
          <w:rFonts w:ascii="Calibri" w:hAnsi="Calibri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ушатьправа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с</w:t>
      </w:r>
      <w:r w:rsidRPr="00001445">
        <w:rPr>
          <w:rFonts w:ascii="Calibri" w:hAnsi="Calibri"/>
          <w:sz w:val="28"/>
          <w:u w:color="252525"/>
          <w:lang w:val="ru-RU" w:eastAsia="ru-RU"/>
        </w:rPr>
        <w:t>обств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ов и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81" w:right="-62"/>
        <w:jc w:val="center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п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льзова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лейсос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днихп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оме</w:t>
      </w:r>
      <w:r w:rsidRPr="00001445">
        <w:rPr>
          <w:rFonts w:ascii="Calibri" w:hAnsi="Calibri"/>
          <w:sz w:val="28"/>
          <w:u w:color="252525"/>
          <w:lang w:val="ru-RU" w:eastAsia="ru-RU"/>
        </w:rPr>
        <w:t>щений,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даний,строени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й</w:t>
      </w:r>
      <w:r w:rsidRPr="00001445">
        <w:rPr>
          <w:rFonts w:ascii="Calibri" w:hAnsi="Calibri"/>
          <w:sz w:val="28"/>
          <w:u w:color="252525"/>
          <w:lang w:val="ru-RU" w:eastAsia="ru-RU"/>
        </w:rPr>
        <w:t>, 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ений.</w:t>
      </w:r>
      <w:r w:rsidRPr="00001445">
        <w:rPr>
          <w:rFonts w:ascii="Calibri" w:hAnsi="Calibri"/>
          <w:spacing w:val="-8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анноера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ояние изме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ря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 по прямой ли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ииот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йг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уппы в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ие,</w:t>
      </w:r>
      <w:r w:rsidRPr="00001445">
        <w:rPr>
          <w:rFonts w:ascii="Calibri" w:hAnsi="Calibri"/>
          <w:sz w:val="28"/>
          <w:u w:color="252525"/>
          <w:lang w:val="ru-RU" w:eastAsia="ru-RU"/>
        </w:rPr>
        <w:t>строе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ние,</w:t>
      </w:r>
      <w:r w:rsidRPr="00001445">
        <w:rPr>
          <w:rFonts w:ascii="Calibri" w:hAnsi="Calibri"/>
          <w:sz w:val="28"/>
          <w:u w:color="252525"/>
          <w:lang w:val="ru-RU" w:eastAsia="ru-RU"/>
        </w:rPr>
        <w:t>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ужение,в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ромосущест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ляе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ся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ея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ность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поо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анию 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слуг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твенно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опитанияпр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ият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огопитания,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ли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айшихкта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6" w:lineRule="auto"/>
        <w:ind w:left="3678" w:right="-20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z w:val="28"/>
          <w:u w:color="252525"/>
          <w:lang w:val="ru-RU" w:eastAsia="ru-RU"/>
        </w:rPr>
        <w:t>, строен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ю, 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ениюк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айних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с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о(летне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о)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афе.</w:t>
      </w:r>
    </w:p>
    <w:p w:rsidR="00955933" w:rsidRPr="00001445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211" w:right="38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ос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ные (летние)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нысоотве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твоватьтре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</w:t>
      </w:r>
      <w:r w:rsidRPr="00001445">
        <w:rPr>
          <w:rFonts w:ascii="Calibri" w:hAnsi="Calibri"/>
          <w:sz w:val="28"/>
          <w:u w:color="252525"/>
          <w:lang w:val="ru-RU" w:eastAsia="ru-RU"/>
        </w:rPr>
        <w:t>ям,пр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ъя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мымк вр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ым </w:t>
      </w:r>
      <w:r w:rsidRPr="00001445">
        <w:rPr>
          <w:rFonts w:ascii="Calibri" w:hAnsi="Calibri"/>
          <w:sz w:val="28"/>
          <w:u w:color="252525"/>
          <w:lang w:val="ru-RU" w:eastAsia="ru-RU"/>
        </w:rPr>
        <w:t>организа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мобществ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огопитания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ыст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 обслуживания,устано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ленн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ым</w:t>
      </w:r>
      <w:r w:rsidRPr="00001445">
        <w:rPr>
          <w:rFonts w:ascii="Calibri" w:hAnsi="Calibri"/>
          <w:sz w:val="28"/>
          <w:u w:color="252525"/>
          <w:lang w:val="ru-RU" w:eastAsia="ru-RU"/>
        </w:rPr>
        <w:t>сани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арными правилами«Санитарн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-эпи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гиче</w:t>
      </w:r>
      <w:r w:rsidRPr="00001445">
        <w:rPr>
          <w:rFonts w:ascii="Calibri" w:hAnsi="Calibri"/>
          <w:sz w:val="28"/>
          <w:u w:color="252525"/>
          <w:lang w:val="ru-RU" w:eastAsia="ru-RU"/>
        </w:rPr>
        <w:t>ск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етребова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иякоргани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иямобществ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опитания, из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июи оборо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оспособн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стивних пищевых пр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ук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ов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венного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ырь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. СанПиН 2.3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.</w:t>
      </w:r>
      <w:r w:rsidRPr="00001445">
        <w:rPr>
          <w:rFonts w:ascii="Calibri" w:hAnsi="Calibri"/>
          <w:sz w:val="28"/>
          <w:u w:color="252525"/>
          <w:lang w:val="ru-RU" w:eastAsia="ru-RU"/>
        </w:rPr>
        <w:t>6.1079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-</w:t>
      </w:r>
      <w:r w:rsidRPr="00001445">
        <w:rPr>
          <w:rFonts w:ascii="Calibri" w:hAnsi="Calibri"/>
          <w:sz w:val="28"/>
          <w:u w:color="252525"/>
          <w:lang w:val="ru-RU" w:eastAsia="ru-RU"/>
        </w:rPr>
        <w:t>01».О</w:t>
      </w:r>
      <w:r w:rsidRPr="00001445">
        <w:rPr>
          <w:rFonts w:ascii="Calibri" w:hAnsi="Calibri"/>
          <w:spacing w:val="-1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 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оящиесе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ные (летние)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беспечива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ся пи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евыми пр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ами, при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гот</w:t>
      </w:r>
      <w:r w:rsidRPr="00001445">
        <w:rPr>
          <w:rFonts w:ascii="Calibri" w:hAnsi="Calibri"/>
          <w:sz w:val="28"/>
          <w:u w:color="252525"/>
          <w:lang w:val="ru-RU" w:eastAsia="ru-RU"/>
        </w:rPr>
        <w:t>овлен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ными</w:t>
      </w:r>
      <w:r w:rsidRPr="00001445">
        <w:rPr>
          <w:rFonts w:ascii="Calibri" w:hAnsi="Calibri"/>
          <w:sz w:val="28"/>
          <w:u w:color="252525"/>
          <w:lang w:val="ru-RU" w:eastAsia="ru-RU"/>
        </w:rPr>
        <w:t>вста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арныхоргани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ияхобществ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я.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617" w:right="39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Внеш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ийвидо</w:t>
      </w:r>
      <w:r w:rsidRPr="00001445">
        <w:rPr>
          <w:rFonts w:ascii="Calibri" w:hAnsi="Calibri"/>
          <w:spacing w:val="-1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оящих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ых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(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летних)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лженсоо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ве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твоватьтре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</w:t>
      </w:r>
      <w:r w:rsidRPr="00001445">
        <w:rPr>
          <w:rFonts w:ascii="Calibri" w:hAnsi="Calibri"/>
          <w:sz w:val="28"/>
          <w:u w:color="252525"/>
          <w:lang w:val="ru-RU" w:eastAsia="ru-RU"/>
        </w:rPr>
        <w:t>ям, 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треннымдляк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ос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ов, павильо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нов.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3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83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78"/>
          <w:pgSz w:w="14400" w:h="10800" w:orient="landscape"/>
          <w:pgMar w:top="454" w:right="618" w:bottom="0" w:left="686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7328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201" name="Рисунок 1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" name="Picture 1201"/>
                    <pic:cNvPicPr>
                      <a:picLocks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202" o:spid="_x0000_s4207" style="position:absolute;left:0;text-align:left;margin-left:14.2pt;margin-top:6.85pt;width:300.55pt;height:1pt;z-index:-25144217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203" o:spid="_x0000_s4206" style="position:absolute;left:0;text-align:left;margin-left:552.8pt;margin-top:6.25pt;width:158.75pt;height:1.2pt;z-index:-25144012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25</w:t>
      </w:r>
      <w:bookmarkEnd w:id="26"/>
    </w:p>
    <w:p w:rsidR="00955933" w:rsidRPr="00001445" w:rsidRDefault="00274ECA">
      <w:pPr>
        <w:widowControl w:val="0"/>
        <w:autoSpaceDE w:val="0"/>
        <w:autoSpaceDN w:val="0"/>
        <w:adjustRightInd w:val="0"/>
        <w:ind w:left="339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7" w:name="_page_375_0"/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(летне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е) </w:t>
      </w:r>
      <w:r w:rsidRPr="00001445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7" w:lineRule="auto"/>
        <w:ind w:left="242"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6"/>
          <w:w w:val="99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ебова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ия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-51" w:right="41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ментыобор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ных(летних)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</w:t>
      </w:r>
      <w:r w:rsidRPr="00001445">
        <w:rPr>
          <w:rFonts w:ascii="Calibri" w:hAnsi="Calibri"/>
          <w:sz w:val="28"/>
          <w:u w:color="252525"/>
          <w:lang w:val="ru-RU" w:eastAsia="ru-RU"/>
        </w:rPr>
        <w:t>ыс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ать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яв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ически исправно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сос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оянии,быть 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ч</w:t>
      </w:r>
      <w:r w:rsidRPr="00001445">
        <w:rPr>
          <w:rFonts w:ascii="Calibri" w:hAnsi="Calibri"/>
          <w:sz w:val="28"/>
          <w:u w:color="252525"/>
          <w:lang w:val="ru-RU" w:eastAsia="ru-RU"/>
        </w:rPr>
        <w:t>ищен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ными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гря</w:t>
      </w:r>
      <w:r w:rsidRPr="00001445">
        <w:rPr>
          <w:rFonts w:ascii="Calibri" w:hAnsi="Calibri"/>
          <w:sz w:val="28"/>
          <w:u w:color="252525"/>
          <w:lang w:val="ru-RU" w:eastAsia="ru-RU"/>
        </w:rPr>
        <w:t>зиии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ора. Не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яналичие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ментах м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ханическ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хповр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ений, прорывовразмеща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мых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них п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ен,а так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ена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ушен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стн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сти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 xml:space="preserve"> к</w:t>
      </w:r>
      <w:r w:rsidRPr="00001445">
        <w:rPr>
          <w:rFonts w:ascii="Calibri" w:hAnsi="Calibri"/>
          <w:sz w:val="28"/>
          <w:u w:color="252525"/>
          <w:lang w:val="ru-RU" w:eastAsia="ru-RU"/>
        </w:rPr>
        <w:t>онст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укц</w:t>
      </w:r>
      <w:r w:rsidRPr="00001445">
        <w:rPr>
          <w:rFonts w:ascii="Calibri" w:hAnsi="Calibri"/>
          <w:sz w:val="28"/>
          <w:u w:color="252525"/>
          <w:lang w:val="ru-RU" w:eastAsia="ru-RU"/>
        </w:rPr>
        <w:t>ий.Метал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z w:val="28"/>
          <w:u w:color="252525"/>
          <w:lang w:val="ru-RU" w:eastAsia="ru-RU"/>
        </w:rPr>
        <w:t>ическ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е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менты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он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кций,</w:t>
      </w:r>
      <w:r w:rsidRPr="00001445">
        <w:rPr>
          <w:rFonts w:ascii="Calibri" w:hAnsi="Calibri"/>
          <w:sz w:val="28"/>
          <w:u w:color="252525"/>
          <w:lang w:val="ru-RU" w:eastAsia="ru-RU"/>
        </w:rPr>
        <w:t>обо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ования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ны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ыть очи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ены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авч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ныи ок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аш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ены.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039" w:right="41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Выс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овне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</w:t>
      </w:r>
      <w:r w:rsidRPr="00001445">
        <w:rPr>
          <w:rFonts w:ascii="Calibri" w:hAnsi="Calibri"/>
          <w:sz w:val="28"/>
          <w:u w:color="252525"/>
          <w:lang w:val="ru-RU" w:eastAsia="ru-RU"/>
        </w:rPr>
        <w:t>апревышать вы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тупе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во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та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дания, 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роения, 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ения,занима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 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мобще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опитания.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974" w:right="42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Прио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ойствесе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ных(летних)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яисп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льзован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</w:t>
      </w:r>
      <w:r w:rsidRPr="00001445">
        <w:rPr>
          <w:rFonts w:ascii="Calibri" w:hAnsi="Calibri"/>
          <w:sz w:val="28"/>
          <w:u w:color="252525"/>
          <w:lang w:val="ru-RU" w:eastAsia="ru-RU"/>
        </w:rPr>
        <w:t>шатров.</w:t>
      </w:r>
      <w:r w:rsidRPr="00001445">
        <w:rPr>
          <w:rFonts w:ascii="Calibri" w:hAnsi="Calibri"/>
          <w:spacing w:val="-15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танов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апи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аль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ых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онст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ий(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ф</w:t>
      </w:r>
      <w:r w:rsidRPr="00001445">
        <w:rPr>
          <w:rFonts w:ascii="Calibri" w:hAnsi="Calibri"/>
          <w:sz w:val="28"/>
          <w:u w:color="252525"/>
          <w:lang w:val="ru-RU" w:eastAsia="ru-RU"/>
        </w:rPr>
        <w:t>унда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ен</w:t>
      </w:r>
      <w:r w:rsidRPr="00001445">
        <w:rPr>
          <w:rFonts w:ascii="Calibri" w:hAnsi="Calibri"/>
          <w:spacing w:val="-10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, 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еплен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ыес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ены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1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.п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.</w:t>
      </w:r>
      <w:r w:rsidRPr="00001445">
        <w:rPr>
          <w:rFonts w:ascii="Calibri" w:hAnsi="Calibri"/>
          <w:sz w:val="28"/>
          <w:u w:color="252525"/>
          <w:lang w:val="ru-RU" w:eastAsia="ru-RU"/>
        </w:rPr>
        <w:t>)не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.</w:t>
      </w:r>
    </w:p>
    <w:p w:rsidR="00955933" w:rsidRPr="00001445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-64" w:right="42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яисп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льзован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овобо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 сезонных(летних)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 дляразм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щения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екламы,за искл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z w:val="28"/>
          <w:u w:color="252525"/>
          <w:lang w:val="ru-RU" w:eastAsia="ru-RU"/>
        </w:rPr>
        <w:t>чени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мфирменн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а,л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паста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ионарного объектаобще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опитания,к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тноси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ное(летнее)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афе.</w:t>
      </w:r>
    </w:p>
    <w:p w:rsidR="00955933" w:rsidRPr="00001445" w:rsidRDefault="00955933">
      <w:pPr>
        <w:autoSpaceDE w:val="0"/>
        <w:autoSpaceDN w:val="0"/>
        <w:adjustRightInd w:val="0"/>
        <w:spacing w:line="180" w:lineRule="exact"/>
        <w:rPr>
          <w:rFonts w:ascii="Calibri" w:hAnsi="Calibri"/>
          <w:sz w:val="18"/>
          <w:lang w:val="ru-RU" w:eastAsia="ru-RU"/>
        </w:rPr>
      </w:pPr>
    </w:p>
    <w:p w:rsidR="00955933" w:rsidRPr="00001445" w:rsidRDefault="00274ECA" w:rsidP="00001445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/>
          <w:b/>
          <w:sz w:val="28"/>
          <w:u w:color="404040"/>
          <w:lang w:val="ru-RU" w:eastAsia="ru-RU"/>
        </w:rPr>
      </w:pPr>
      <w:r w:rsidRPr="00001445">
        <w:rPr>
          <w:rFonts w:ascii="Calibri" w:hAnsi="Calibri"/>
          <w:b/>
          <w:sz w:val="28"/>
          <w:u w:color="404040"/>
          <w:lang w:val="ru-RU" w:eastAsia="ru-RU"/>
        </w:rPr>
        <w:t>Прираз</w:t>
      </w:r>
      <w:r w:rsidRPr="00001445">
        <w:rPr>
          <w:rFonts w:ascii="Calibri" w:hAnsi="Calibri"/>
          <w:b/>
          <w:spacing w:val="-1"/>
          <w:sz w:val="28"/>
          <w:u w:color="404040"/>
          <w:lang w:val="ru-RU" w:eastAsia="ru-RU"/>
        </w:rPr>
        <w:t>м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pacing w:val="-2"/>
          <w:sz w:val="28"/>
          <w:u w:color="404040"/>
          <w:lang w:val="ru-RU" w:eastAsia="ru-RU"/>
        </w:rPr>
        <w:t>щ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ениилетне</w:t>
      </w:r>
      <w:r w:rsidRPr="00001445">
        <w:rPr>
          <w:rFonts w:ascii="Calibri" w:hAnsi="Calibri"/>
          <w:b/>
          <w:spacing w:val="-2"/>
          <w:sz w:val="28"/>
          <w:u w:color="404040"/>
          <w:lang w:val="ru-RU" w:eastAsia="ru-RU"/>
        </w:rPr>
        <w:t>г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афе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b/>
          <w:spacing w:val="-4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лжноб</w:t>
      </w:r>
      <w:r w:rsidRPr="00001445">
        <w:rPr>
          <w:rFonts w:ascii="Calibri" w:hAnsi="Calibri"/>
          <w:b/>
          <w:spacing w:val="-1"/>
          <w:sz w:val="28"/>
          <w:u w:color="404040"/>
          <w:lang w:val="ru-RU" w:eastAsia="ru-RU"/>
        </w:rPr>
        <w:t>ы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ть пр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pacing w:val="-5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b/>
          <w:spacing w:val="-1"/>
          <w:sz w:val="28"/>
          <w:u w:color="404040"/>
          <w:lang w:val="ru-RU" w:eastAsia="ru-RU"/>
        </w:rPr>
        <w:t>м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отрено:</w:t>
      </w:r>
    </w:p>
    <w:p w:rsidR="00955933" w:rsidRPr="00001445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tabs>
          <w:tab w:val="left" w:pos="815"/>
        </w:tabs>
        <w:autoSpaceDE w:val="0"/>
        <w:autoSpaceDN w:val="0"/>
        <w:adjustRightInd w:val="0"/>
        <w:spacing w:line="235" w:lineRule="auto"/>
        <w:ind w:left="129" w:right="-59" w:firstLine="235"/>
        <w:rPr>
          <w:rFonts w:ascii="Calibri" w:hAnsi="Calibri"/>
          <w:sz w:val="28"/>
          <w:u w:color="404040"/>
          <w:lang w:val="ru-RU" w:eastAsia="ru-RU"/>
        </w:rPr>
      </w:pPr>
      <w:r w:rsidRPr="00001445">
        <w:rPr>
          <w:rFonts w:ascii="Calibri" w:hAnsi="Calibri"/>
          <w:sz w:val="28"/>
          <w:u w:color="404040"/>
          <w:lang w:val="ru-RU" w:eastAsia="ru-RU"/>
        </w:rPr>
        <w:t>-</w:t>
      </w:r>
      <w:r w:rsidRPr="00001445">
        <w:rPr>
          <w:rFonts w:ascii="Calibri" w:hAnsi="Calibri"/>
          <w:sz w:val="28"/>
          <w:u w:color="404040"/>
          <w:lang w:val="ru-RU" w:eastAsia="ru-RU"/>
        </w:rPr>
        <w:tab/>
        <w:t>На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001445">
        <w:rPr>
          <w:rFonts w:ascii="Calibri" w:hAnsi="Calibri"/>
          <w:sz w:val="28"/>
          <w:u w:color="404040"/>
          <w:lang w:val="ru-RU" w:eastAsia="ru-RU"/>
        </w:rPr>
        <w:t>ичие стационарныхсану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з</w:t>
      </w:r>
      <w:r w:rsidRPr="00001445">
        <w:rPr>
          <w:rFonts w:ascii="Calibri" w:hAnsi="Calibri"/>
          <w:sz w:val="28"/>
          <w:u w:color="404040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вс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 xml:space="preserve"> у</w:t>
      </w:r>
      <w:r w:rsidRPr="00001445">
        <w:rPr>
          <w:rFonts w:ascii="Calibri" w:hAnsi="Calibri"/>
          <w:sz w:val="28"/>
          <w:u w:color="404040"/>
          <w:lang w:val="ru-RU" w:eastAsia="ru-RU"/>
        </w:rPr>
        <w:t>мываль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ными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 ра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овинами,ра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зд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z w:val="28"/>
          <w:u w:color="404040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ымидляперсоналаи п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сети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z w:val="28"/>
          <w:u w:color="404040"/>
          <w:lang w:val="ru-RU" w:eastAsia="ru-RU"/>
        </w:rPr>
        <w:t>лей, -      Наличие урн,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47" w:right="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001445">
        <w:rPr>
          <w:rFonts w:ascii="Calibri" w:hAnsi="Calibri"/>
          <w:sz w:val="28"/>
          <w:u w:color="404040"/>
          <w:lang w:val="ru-RU" w:eastAsia="ru-RU"/>
        </w:rPr>
        <w:t>-     Обе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печение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ос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упностидлямал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омобильн</w:t>
      </w:r>
      <w:r w:rsidRPr="00001445">
        <w:rPr>
          <w:rFonts w:ascii="Calibri" w:hAnsi="Calibri"/>
          <w:sz w:val="28"/>
          <w:u w:color="404040"/>
          <w:lang w:val="ru-RU" w:eastAsia="ru-RU"/>
        </w:rPr>
        <w:t>ых г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>упп нас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z w:val="28"/>
          <w:u w:color="404040"/>
          <w:lang w:val="ru-RU" w:eastAsia="ru-RU"/>
        </w:rPr>
        <w:t>лен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ия</w:t>
      </w:r>
      <w:r w:rsidRPr="00001445">
        <w:rPr>
          <w:rFonts w:ascii="Calibri" w:hAnsi="Calibri"/>
          <w:sz w:val="28"/>
          <w:u w:color="404040"/>
          <w:lang w:val="ru-RU" w:eastAsia="ru-RU"/>
        </w:rPr>
        <w:t>пу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те</w:t>
      </w:r>
      <w:r w:rsidRPr="00001445">
        <w:rPr>
          <w:rFonts w:ascii="Calibri" w:hAnsi="Calibri"/>
          <w:sz w:val="28"/>
          <w:u w:color="404040"/>
          <w:lang w:val="ru-RU" w:eastAsia="ru-RU"/>
        </w:rPr>
        <w:t>м исп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льзован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ия</w:t>
      </w:r>
      <w:r w:rsidRPr="00001445">
        <w:rPr>
          <w:rFonts w:ascii="Calibri" w:hAnsi="Calibri"/>
          <w:sz w:val="28"/>
          <w:u w:color="404040"/>
          <w:lang w:val="ru-RU" w:eastAsia="ru-RU"/>
        </w:rPr>
        <w:t>пан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ов,по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учней 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001445">
        <w:rPr>
          <w:rFonts w:ascii="Calibri" w:hAnsi="Calibri"/>
          <w:spacing w:val="-11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.д.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560" w:right="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001445">
        <w:rPr>
          <w:rFonts w:ascii="Calibri" w:hAnsi="Calibri"/>
          <w:sz w:val="28"/>
          <w:u w:color="404040"/>
          <w:lang w:val="ru-RU" w:eastAsia="ru-RU"/>
        </w:rPr>
        <w:t>-     При о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б</w:t>
      </w:r>
      <w:r w:rsidRPr="00001445">
        <w:rPr>
          <w:rFonts w:ascii="Calibri" w:hAnsi="Calibri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>ойствесе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001445">
        <w:rPr>
          <w:rFonts w:ascii="Calibri" w:hAnsi="Calibri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ных(летних)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опу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яи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п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льзова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иешатров.</w:t>
      </w:r>
      <w:r w:rsidRPr="00001445">
        <w:rPr>
          <w:rFonts w:ascii="Calibri" w:hAnsi="Calibri"/>
          <w:spacing w:val="-15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танов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апитальн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ых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онст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>ук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001445">
        <w:rPr>
          <w:rFonts w:ascii="Calibri" w:hAnsi="Calibri"/>
          <w:sz w:val="28"/>
          <w:u w:color="404040"/>
          <w:lang w:val="ru-RU" w:eastAsia="ru-RU"/>
        </w:rPr>
        <w:t>ий(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ф</w:t>
      </w:r>
      <w:r w:rsidRPr="00001445">
        <w:rPr>
          <w:rFonts w:ascii="Calibri" w:hAnsi="Calibri"/>
          <w:sz w:val="28"/>
          <w:u w:color="404040"/>
          <w:lang w:val="ru-RU" w:eastAsia="ru-RU"/>
        </w:rPr>
        <w:t>унда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м</w:t>
      </w:r>
      <w:r w:rsidRPr="00001445">
        <w:rPr>
          <w:rFonts w:ascii="Calibri" w:hAnsi="Calibri"/>
          <w:sz w:val="28"/>
          <w:u w:color="404040"/>
          <w:lang w:val="ru-RU" w:eastAsia="ru-RU"/>
        </w:rPr>
        <w:t>ен</w:t>
      </w:r>
      <w:r w:rsidRPr="00001445">
        <w:rPr>
          <w:rFonts w:ascii="Calibri" w:hAnsi="Calibri"/>
          <w:spacing w:val="-10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, у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еплен</w:t>
      </w:r>
      <w:r w:rsidRPr="00001445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ыес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ены 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001445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.п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.</w:t>
      </w:r>
      <w:r w:rsidRPr="00001445">
        <w:rPr>
          <w:rFonts w:ascii="Calibri" w:hAnsi="Calibri"/>
          <w:sz w:val="28"/>
          <w:u w:color="404040"/>
          <w:lang w:val="ru-RU" w:eastAsia="ru-RU"/>
        </w:rPr>
        <w:t>)не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я</w:t>
      </w:r>
      <w:r w:rsidRPr="00001445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158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80"/>
          <w:pgSz w:w="14400" w:h="10800" w:orient="landscape"/>
          <w:pgMar w:top="454" w:right="313" w:bottom="0" w:left="411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784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205" name="Рисунок 1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" name="Picture 1205"/>
                    <pic:cNvPicPr>
                      <a:picLocks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206" o:spid="_x0000_s4205" style="position:absolute;left:0;text-align:left;margin-left:14.2pt;margin-top:6.9pt;width:300.55pt;height:1pt;z-index:-25143705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207" o:spid="_x0000_s4204" style="position:absolute;left:0;text-align:left;margin-left:552.8pt;margin-top:6.3pt;width:158.75pt;height:1.2pt;z-index:-25143500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26</w:t>
      </w:r>
      <w:bookmarkEnd w:id="27"/>
    </w:p>
    <w:p w:rsidR="00955933" w:rsidRPr="00001445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8" w:name="_page_379_0"/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(летнее</w:t>
      </w:r>
      <w:r w:rsidRPr="00001445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)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42" w:lineRule="auto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Ц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ве</w:t>
      </w:r>
      <w:r>
        <w:rPr>
          <w:rFonts w:ascii="Calibri" w:hAnsi="Calibri"/>
          <w:b/>
          <w:color w:val="943735"/>
          <w:spacing w:val="-2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ов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ешение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7" w:right="1187" w:firstLine="710"/>
        <w:rPr>
          <w:rFonts w:ascii="Calibri" w:hAnsi="Calibri"/>
          <w:u w:color="252525"/>
          <w:lang w:val="ru-RU" w:eastAsia="ru-RU"/>
        </w:rPr>
      </w:pPr>
      <w:r w:rsidRPr="00001445">
        <w:rPr>
          <w:rFonts w:ascii="Calibri" w:hAnsi="Calibri"/>
          <w:u w:color="252525"/>
          <w:lang w:val="ru-RU" w:eastAsia="ru-RU"/>
        </w:rPr>
        <w:t>Цве</w:t>
      </w:r>
      <w:r w:rsidRPr="00001445">
        <w:rPr>
          <w:rFonts w:ascii="Calibri" w:hAnsi="Calibri"/>
          <w:w w:val="99"/>
          <w:u w:color="252525"/>
          <w:lang w:val="ru-RU" w:eastAsia="ru-RU"/>
        </w:rPr>
        <w:t>то</w:t>
      </w:r>
      <w:r w:rsidRPr="00001445">
        <w:rPr>
          <w:rFonts w:ascii="Calibri" w:hAnsi="Calibri"/>
          <w:u w:color="252525"/>
          <w:lang w:val="ru-RU" w:eastAsia="ru-RU"/>
        </w:rPr>
        <w:t>в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е решение сезонно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u w:color="252525"/>
          <w:lang w:val="ru-RU" w:eastAsia="ru-RU"/>
        </w:rPr>
        <w:t>к</w:t>
      </w:r>
      <w:r w:rsidRPr="00001445">
        <w:rPr>
          <w:rFonts w:ascii="Calibri" w:hAnsi="Calibri"/>
          <w:u w:color="252525"/>
          <w:lang w:val="ru-RU" w:eastAsia="ru-RU"/>
        </w:rPr>
        <w:t>афе</w:t>
      </w:r>
      <w:r w:rsidRPr="00001445">
        <w:rPr>
          <w:rFonts w:ascii="Calibri" w:hAnsi="Calibri"/>
          <w:spacing w:val="-1"/>
          <w:u w:color="252525"/>
          <w:lang w:val="ru-RU" w:eastAsia="ru-RU"/>
        </w:rPr>
        <w:t>д</w:t>
      </w:r>
      <w:r w:rsidRPr="00001445">
        <w:rPr>
          <w:rFonts w:ascii="Calibri" w:hAnsi="Calibri"/>
          <w:spacing w:val="-4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ж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u w:color="252525"/>
          <w:lang w:val="ru-RU" w:eastAsia="ru-RU"/>
        </w:rPr>
        <w:t>осо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ет</w:t>
      </w:r>
      <w:r w:rsidRPr="00001445">
        <w:rPr>
          <w:rFonts w:ascii="Calibri" w:hAnsi="Calibri"/>
          <w:spacing w:val="-1"/>
          <w:u w:color="252525"/>
          <w:lang w:val="ru-RU" w:eastAsia="ru-RU"/>
        </w:rPr>
        <w:t>с</w:t>
      </w:r>
      <w:r w:rsidRPr="00001445">
        <w:rPr>
          <w:rFonts w:ascii="Calibri" w:hAnsi="Calibri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spacing w:val="1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ь ц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ето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u w:color="252525"/>
          <w:lang w:val="ru-RU" w:eastAsia="ru-RU"/>
        </w:rPr>
        <w:t>у</w:t>
      </w:r>
      <w:r w:rsidRPr="00001445">
        <w:rPr>
          <w:rFonts w:ascii="Calibri" w:hAnsi="Calibri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spacing w:val="1"/>
          <w:u w:color="252525"/>
          <w:lang w:val="ru-RU" w:eastAsia="ru-RU"/>
        </w:rPr>
        <w:t>ш</w:t>
      </w:r>
      <w:r w:rsidRPr="00001445">
        <w:rPr>
          <w:rFonts w:ascii="Calibri" w:hAnsi="Calibri"/>
          <w:u w:color="252525"/>
          <w:lang w:val="ru-RU" w:eastAsia="ru-RU"/>
        </w:rPr>
        <w:t>ению ф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с</w:t>
      </w:r>
      <w:r w:rsidRPr="00001445">
        <w:rPr>
          <w:rFonts w:ascii="Calibri" w:hAnsi="Calibri"/>
          <w:w w:val="99"/>
          <w:u w:color="252525"/>
          <w:lang w:val="ru-RU" w:eastAsia="ru-RU"/>
        </w:rPr>
        <w:t>ада</w:t>
      </w:r>
      <w:r w:rsidRPr="00001445">
        <w:rPr>
          <w:rFonts w:ascii="Calibri" w:hAnsi="Calibri"/>
          <w:spacing w:val="-2"/>
          <w:u w:color="252525"/>
          <w:lang w:val="ru-RU" w:eastAsia="ru-RU"/>
        </w:rPr>
        <w:t>з</w:t>
      </w:r>
      <w:r w:rsidRPr="00001445">
        <w:rPr>
          <w:rFonts w:ascii="Calibri" w:hAnsi="Calibri"/>
          <w:w w:val="99"/>
          <w:u w:color="252525"/>
          <w:lang w:val="ru-RU" w:eastAsia="ru-RU"/>
        </w:rPr>
        <w:t>да</w:t>
      </w:r>
      <w:r w:rsidRPr="00001445">
        <w:rPr>
          <w:rFonts w:ascii="Calibri" w:hAnsi="Calibri"/>
          <w:u w:color="252525"/>
          <w:lang w:val="ru-RU" w:eastAsia="ru-RU"/>
        </w:rPr>
        <w:t>ни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я</w:t>
      </w:r>
      <w:r w:rsidRPr="00001445">
        <w:rPr>
          <w:rFonts w:ascii="Calibri" w:hAnsi="Calibri"/>
          <w:u w:color="252525"/>
          <w:lang w:val="ru-RU" w:eastAsia="ru-RU"/>
        </w:rPr>
        <w:t>,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spacing w:val="-3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w w:val="99"/>
          <w:u w:color="252525"/>
          <w:lang w:val="ru-RU" w:eastAsia="ru-RU"/>
        </w:rPr>
        <w:t>омр</w:t>
      </w:r>
      <w:r w:rsidRPr="00001445">
        <w:rPr>
          <w:rFonts w:ascii="Calibri" w:hAnsi="Calibri"/>
          <w:u w:color="252525"/>
          <w:lang w:val="ru-RU" w:eastAsia="ru-RU"/>
        </w:rPr>
        <w:t>асп</w:t>
      </w:r>
      <w:r w:rsidRPr="00001445">
        <w:rPr>
          <w:rFonts w:ascii="Calibri" w:hAnsi="Calibri"/>
          <w:spacing w:val="-3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u w:color="252525"/>
          <w:lang w:val="ru-RU" w:eastAsia="ru-RU"/>
        </w:rPr>
        <w:t>ж</w:t>
      </w:r>
      <w:r w:rsidRPr="00001445">
        <w:rPr>
          <w:rFonts w:ascii="Calibri" w:hAnsi="Calibri"/>
          <w:u w:color="252525"/>
          <w:lang w:val="ru-RU" w:eastAsia="ru-RU"/>
        </w:rPr>
        <w:t>ен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с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ациона</w:t>
      </w:r>
      <w:r w:rsidRPr="00001445">
        <w:rPr>
          <w:rFonts w:ascii="Calibri" w:hAnsi="Calibri"/>
          <w:spacing w:val="1"/>
          <w:u w:color="252525"/>
          <w:lang w:val="ru-RU" w:eastAsia="ru-RU"/>
        </w:rPr>
        <w:t>р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u w:color="252525"/>
          <w:lang w:val="ru-RU" w:eastAsia="ru-RU"/>
        </w:rPr>
        <w:t>оеп</w:t>
      </w:r>
      <w:r w:rsidRPr="00001445">
        <w:rPr>
          <w:rFonts w:ascii="Calibri" w:hAnsi="Calibri"/>
          <w:spacing w:val="1"/>
          <w:u w:color="252525"/>
          <w:lang w:val="ru-RU" w:eastAsia="ru-RU"/>
        </w:rPr>
        <w:t>р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u w:color="252525"/>
          <w:lang w:val="ru-RU" w:eastAsia="ru-RU"/>
        </w:rPr>
        <w:t>при</w:t>
      </w:r>
      <w:r w:rsidRPr="00001445">
        <w:rPr>
          <w:rFonts w:ascii="Calibri" w:hAnsi="Calibri"/>
          <w:spacing w:val="-1"/>
          <w:u w:color="252525"/>
          <w:lang w:val="ru-RU" w:eastAsia="ru-RU"/>
        </w:rPr>
        <w:t>я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 xml:space="preserve">ие 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2"/>
          <w:u w:color="252525"/>
          <w:lang w:val="ru-RU" w:eastAsia="ru-RU"/>
        </w:rPr>
        <w:t>щ</w:t>
      </w:r>
      <w:r w:rsidRPr="00001445">
        <w:rPr>
          <w:rFonts w:ascii="Calibri" w:hAnsi="Calibri"/>
          <w:u w:color="252525"/>
          <w:lang w:val="ru-RU" w:eastAsia="ru-RU"/>
        </w:rPr>
        <w:t>ест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енно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опит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ни</w:t>
      </w:r>
      <w:r w:rsidRPr="00001445">
        <w:rPr>
          <w:rFonts w:ascii="Calibri" w:hAnsi="Calibri"/>
          <w:w w:val="99"/>
          <w:u w:color="252525"/>
          <w:lang w:val="ru-RU" w:eastAsia="ru-RU"/>
        </w:rPr>
        <w:t>я</w:t>
      </w:r>
      <w:r w:rsidRPr="00001445">
        <w:rPr>
          <w:rFonts w:ascii="Calibri" w:hAnsi="Calibri"/>
          <w:u w:color="252525"/>
          <w:lang w:val="ru-RU" w:eastAsia="ru-RU"/>
        </w:rPr>
        <w:t>,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ибо: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7" w:right="-53" w:firstLine="765"/>
        <w:rPr>
          <w:rFonts w:ascii="Calibri" w:hAnsi="Calibri"/>
          <w:u w:color="252525"/>
          <w:lang w:val="ru-RU" w:eastAsia="ru-RU"/>
        </w:rPr>
      </w:pP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spacing w:val="-1"/>
          <w:u w:color="252525"/>
          <w:lang w:val="ru-RU" w:eastAsia="ru-RU"/>
        </w:rPr>
        <w:t>б</w:t>
      </w:r>
      <w:r w:rsidRPr="00001445">
        <w:rPr>
          <w:rFonts w:ascii="Calibri" w:hAnsi="Calibri"/>
          <w:w w:val="99"/>
          <w:u w:color="252525"/>
          <w:lang w:val="ru-RU" w:eastAsia="ru-RU"/>
        </w:rPr>
        <w:t>ыт</w:t>
      </w:r>
      <w:r w:rsidRPr="00001445">
        <w:rPr>
          <w:rFonts w:ascii="Calibri" w:hAnsi="Calibri"/>
          <w:u w:color="252525"/>
          <w:lang w:val="ru-RU" w:eastAsia="ru-RU"/>
        </w:rPr>
        <w:t>ь в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ы</w:t>
      </w:r>
      <w:r w:rsidRPr="00001445">
        <w:rPr>
          <w:rFonts w:ascii="Calibri" w:hAnsi="Calibri"/>
          <w:u w:color="252525"/>
          <w:lang w:val="ru-RU" w:eastAsia="ru-RU"/>
        </w:rPr>
        <w:t xml:space="preserve">брано </w:t>
      </w:r>
      <w:r w:rsidRPr="00001445">
        <w:rPr>
          <w:rFonts w:ascii="Calibri" w:hAnsi="Calibri"/>
          <w:spacing w:val="-6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u w:color="252525"/>
          <w:lang w:val="ru-RU" w:eastAsia="ru-RU"/>
        </w:rPr>
        <w:t>и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u w:color="252525"/>
          <w:lang w:val="ru-RU" w:eastAsia="ru-RU"/>
        </w:rPr>
        <w:t>из цве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 xml:space="preserve">ов </w:t>
      </w: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u w:color="252525"/>
          <w:lang w:val="ru-RU" w:eastAsia="ru-RU"/>
        </w:rPr>
        <w:t xml:space="preserve">RAL </w:t>
      </w:r>
      <w:r w:rsidRPr="00001445">
        <w:rPr>
          <w:rFonts w:ascii="Calibri" w:hAnsi="Calibri"/>
          <w:spacing w:val="1"/>
          <w:u w:color="252525"/>
          <w:lang w:val="ru-RU" w:eastAsia="ru-RU"/>
        </w:rPr>
        <w:t>9</w:t>
      </w:r>
      <w:r w:rsidRPr="00001445">
        <w:rPr>
          <w:rFonts w:ascii="Calibri" w:hAnsi="Calibri"/>
          <w:u w:color="252525"/>
          <w:lang w:val="ru-RU" w:eastAsia="ru-RU"/>
        </w:rPr>
        <w:t>0</w:t>
      </w:r>
      <w:r w:rsidRPr="00001445">
        <w:rPr>
          <w:rFonts w:ascii="Calibri" w:hAnsi="Calibri"/>
          <w:spacing w:val="2"/>
          <w:u w:color="252525"/>
          <w:lang w:val="ru-RU" w:eastAsia="ru-RU"/>
        </w:rPr>
        <w:t>1</w:t>
      </w:r>
      <w:r w:rsidRPr="00001445">
        <w:rPr>
          <w:rFonts w:ascii="Calibri" w:hAnsi="Calibri"/>
          <w:u w:color="252525"/>
          <w:lang w:val="ru-RU" w:eastAsia="ru-RU"/>
        </w:rPr>
        <w:t>0</w:t>
      </w:r>
      <w:r w:rsidRPr="00001445">
        <w:rPr>
          <w:rFonts w:ascii="Calibri" w:hAnsi="Calibri"/>
          <w:w w:val="99"/>
          <w:u w:color="252525"/>
          <w:lang w:val="ru-RU" w:eastAsia="ru-RU"/>
        </w:rPr>
        <w:t>(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4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ый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 xml:space="preserve">, RAL </w:t>
      </w:r>
      <w:r w:rsidRPr="00001445">
        <w:rPr>
          <w:rFonts w:ascii="Calibri" w:hAnsi="Calibri"/>
          <w:spacing w:val="1"/>
          <w:u w:color="252525"/>
          <w:lang w:val="ru-RU" w:eastAsia="ru-RU"/>
        </w:rPr>
        <w:t>9</w:t>
      </w:r>
      <w:r w:rsidRPr="00001445">
        <w:rPr>
          <w:rFonts w:ascii="Calibri" w:hAnsi="Calibri"/>
          <w:u w:color="252525"/>
          <w:lang w:val="ru-RU" w:eastAsia="ru-RU"/>
        </w:rPr>
        <w:t>0</w:t>
      </w:r>
      <w:r w:rsidRPr="00001445">
        <w:rPr>
          <w:rFonts w:ascii="Calibri" w:hAnsi="Calibri"/>
          <w:spacing w:val="1"/>
          <w:u w:color="252525"/>
          <w:lang w:val="ru-RU" w:eastAsia="ru-RU"/>
        </w:rPr>
        <w:t>0</w:t>
      </w:r>
      <w:r w:rsidRPr="00001445">
        <w:rPr>
          <w:rFonts w:ascii="Calibri" w:hAnsi="Calibri"/>
          <w:u w:color="252525"/>
          <w:lang w:val="ru-RU" w:eastAsia="ru-RU"/>
        </w:rPr>
        <w:t>1</w:t>
      </w:r>
      <w:r w:rsidRPr="00001445">
        <w:rPr>
          <w:rFonts w:ascii="Calibri" w:hAnsi="Calibri"/>
          <w:w w:val="99"/>
          <w:u w:color="252525"/>
          <w:lang w:val="ru-RU" w:eastAsia="ru-RU"/>
        </w:rPr>
        <w:t>(</w:t>
      </w:r>
      <w:r w:rsidRPr="00001445">
        <w:rPr>
          <w:rFonts w:ascii="Calibri" w:hAnsi="Calibri"/>
          <w:spacing w:val="-1"/>
          <w:u w:color="252525"/>
          <w:lang w:val="ru-RU" w:eastAsia="ru-RU"/>
        </w:rPr>
        <w:t>к</w:t>
      </w:r>
      <w:r w:rsidRPr="00001445">
        <w:rPr>
          <w:rFonts w:ascii="Calibri" w:hAnsi="Calibri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spacing w:val="-1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spacing w:val="4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3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u w:color="252525"/>
          <w:lang w:val="ru-RU" w:eastAsia="ru-RU"/>
        </w:rPr>
        <w:t>ы</w:t>
      </w:r>
      <w:r w:rsidRPr="00001445">
        <w:rPr>
          <w:rFonts w:ascii="Calibri" w:hAnsi="Calibri"/>
          <w:u w:color="252525"/>
          <w:lang w:val="ru-RU" w:eastAsia="ru-RU"/>
        </w:rPr>
        <w:t>й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>, R</w:t>
      </w:r>
      <w:r w:rsidRPr="00001445">
        <w:rPr>
          <w:rFonts w:ascii="Calibri" w:hAnsi="Calibri"/>
          <w:spacing w:val="1"/>
          <w:u w:color="252525"/>
          <w:lang w:val="ru-RU" w:eastAsia="ru-RU"/>
        </w:rPr>
        <w:t>A</w:t>
      </w:r>
      <w:r w:rsidRPr="00001445">
        <w:rPr>
          <w:rFonts w:ascii="Calibri" w:hAnsi="Calibri"/>
          <w:u w:color="252525"/>
          <w:lang w:val="ru-RU" w:eastAsia="ru-RU"/>
        </w:rPr>
        <w:t>L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101</w:t>
      </w:r>
      <w:r w:rsidRPr="00001445">
        <w:rPr>
          <w:rFonts w:ascii="Calibri" w:hAnsi="Calibri"/>
          <w:u w:color="252525"/>
          <w:lang w:val="ru-RU" w:eastAsia="ru-RU"/>
        </w:rPr>
        <w:t>3</w:t>
      </w:r>
      <w:r w:rsidRPr="00001445">
        <w:rPr>
          <w:rFonts w:ascii="Calibri" w:hAnsi="Calibri"/>
          <w:w w:val="99"/>
          <w:u w:color="252525"/>
          <w:lang w:val="ru-RU" w:eastAsia="ru-RU"/>
        </w:rPr>
        <w:t>(</w:t>
      </w:r>
      <w:r w:rsidRPr="00001445">
        <w:rPr>
          <w:rFonts w:ascii="Calibri" w:hAnsi="Calibri"/>
          <w:spacing w:val="-1"/>
          <w:u w:color="252525"/>
          <w:lang w:val="ru-RU" w:eastAsia="ru-RU"/>
        </w:rPr>
        <w:t>же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u w:color="252525"/>
          <w:lang w:val="ru-RU" w:eastAsia="ru-RU"/>
        </w:rPr>
        <w:t>чужн</w:t>
      </w:r>
      <w:r w:rsidRPr="00001445">
        <w:rPr>
          <w:rFonts w:ascii="Calibri" w:hAnsi="Calibri"/>
          <w:spacing w:val="-4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3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ый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>,RA</w:t>
      </w:r>
      <w:r w:rsidRPr="00001445">
        <w:rPr>
          <w:rFonts w:ascii="Calibri" w:hAnsi="Calibri"/>
          <w:w w:val="99"/>
          <w:u w:color="252525"/>
          <w:lang w:val="ru-RU" w:eastAsia="ru-RU"/>
        </w:rPr>
        <w:t>L</w:t>
      </w:r>
      <w:r w:rsidRPr="00001445">
        <w:rPr>
          <w:rFonts w:ascii="Calibri" w:hAnsi="Calibri"/>
          <w:u w:color="252525"/>
          <w:lang w:val="ru-RU" w:eastAsia="ru-RU"/>
        </w:rPr>
        <w:t xml:space="preserve"> 10</w:t>
      </w:r>
      <w:r w:rsidRPr="00001445">
        <w:rPr>
          <w:rFonts w:ascii="Calibri" w:hAnsi="Calibri"/>
          <w:spacing w:val="1"/>
          <w:u w:color="252525"/>
          <w:lang w:val="ru-RU" w:eastAsia="ru-RU"/>
        </w:rPr>
        <w:t>1</w:t>
      </w:r>
      <w:r w:rsidRPr="00001445">
        <w:rPr>
          <w:rFonts w:ascii="Calibri" w:hAnsi="Calibri"/>
          <w:u w:color="252525"/>
          <w:lang w:val="ru-RU" w:eastAsia="ru-RU"/>
        </w:rPr>
        <w:t>5 (</w:t>
      </w:r>
      <w:r w:rsidRPr="00001445">
        <w:rPr>
          <w:rFonts w:ascii="Calibri" w:hAnsi="Calibri"/>
          <w:spacing w:val="-1"/>
          <w:u w:color="252525"/>
          <w:lang w:val="ru-RU" w:eastAsia="ru-RU"/>
        </w:rPr>
        <w:t>с</w:t>
      </w:r>
      <w:r w:rsidRPr="00001445">
        <w:rPr>
          <w:rFonts w:ascii="Calibri" w:hAnsi="Calibri"/>
          <w:u w:color="252525"/>
          <w:lang w:val="ru-RU" w:eastAsia="ru-RU"/>
        </w:rPr>
        <w:t>ве</w:t>
      </w:r>
      <w:r w:rsidRPr="00001445">
        <w:rPr>
          <w:rFonts w:ascii="Calibri" w:hAnsi="Calibri"/>
          <w:spacing w:val="-8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лаясл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ва</w:t>
      </w:r>
      <w:r w:rsidRPr="00001445">
        <w:rPr>
          <w:rFonts w:ascii="Calibri" w:hAnsi="Calibri"/>
          <w:w w:val="99"/>
          <w:u w:color="252525"/>
          <w:lang w:val="ru-RU" w:eastAsia="ru-RU"/>
        </w:rPr>
        <w:t>я</w:t>
      </w:r>
      <w:r w:rsidRPr="00001445">
        <w:rPr>
          <w:rFonts w:ascii="Calibri" w:hAnsi="Calibri"/>
          <w:spacing w:val="-2"/>
          <w:u w:color="252525"/>
          <w:lang w:val="ru-RU" w:eastAsia="ru-RU"/>
        </w:rPr>
        <w:t>к</w:t>
      </w:r>
      <w:r w:rsidRPr="00001445">
        <w:rPr>
          <w:rFonts w:ascii="Calibri" w:hAnsi="Calibri"/>
          <w:u w:color="252525"/>
          <w:lang w:val="ru-RU" w:eastAsia="ru-RU"/>
        </w:rPr>
        <w:t>ос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ь):</w:t>
      </w:r>
    </w:p>
    <w:p w:rsidR="00955933" w:rsidRDefault="002C14BE">
      <w:pPr>
        <w:autoSpaceDE w:val="0"/>
        <w:autoSpaceDN w:val="0"/>
        <w:adjustRightInd w:val="0"/>
        <w:spacing w:after="80" w:line="240" w:lineRule="exact"/>
        <w:rPr>
          <w:rFonts w:ascii="Calibri" w:hAnsi="Calibri"/>
          <w:lang w:val="ru-RU" w:eastAsia="ru-RU"/>
        </w:rPr>
      </w:pPr>
      <w:r w:rsidRPr="002C14BE">
        <w:rPr>
          <w:noProof/>
          <w:lang w:val="ru-RU" w:eastAsia="ru-RU"/>
        </w:rPr>
        <w:pict>
          <v:group id="Group 1209" o:spid="_x0000_s4192" style="position:absolute;margin-left:72.75pt;margin-top:14.2pt;width:586.15pt;height:150.05pt;z-index:-251431936;mso-position-horizontal-relative:page" coordsize="11722,3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" o:allowincell="f">
            <v:shape id="Freeform 1210" o:spid="_x0000_s4203" style="position:absolute;left:10;top:10;width:3964;height:331;visibility:visible;mso-wrap-style:square;v-text-anchor:top" coordsize="2517394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aJgcEA&#10;AADdAAAADwAAAGRycy9kb3ducmV2LnhtbERPy6rCMBDdC/5DGMGdple0Sq9RRBQu7nxAt2MztsVm&#10;Uppo69/fCIK7OZznLNedqcSTGldaVvAzjkAQZ1aXnCu4nPejBQjnkTVWlknBixysV/3eEhNtWz7S&#10;8+RzEULYJaig8L5OpHRZQQbd2NbEgbvZxqAPsMmlbrAN4aaSkyiKpcGSQ0OBNW0Lyu6nh1GwOxyz&#10;e562h8f1Nq2juYltnMZKDQfd5heEp85/xR/3nw7zJ9MZvL8JJ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2iYHBAAAA3QAAAA8AAAAAAAAAAAAAAAAAmAIAAGRycy9kb3du&#10;cmV2LnhtbFBLBQYAAAAABAAEAPUAAACGAwAAAAA=&#10;" path="m,l,210311r2517394,l2517394,,,xe" fillcolor="#963" stroked="f">
              <v:path o:connecttype="custom" o:connectlocs="0,0;0,331;3964,331;3964,0;0,0" o:connectangles="0,0,0,0,0"/>
            </v:shape>
            <v:shape id="Freeform 1211" o:spid="_x0000_s4202" style="position:absolute;left:3974;top:10;width:4190;height:331;visibility:visible;mso-wrap-style:square;v-text-anchor:top" coordsize="266027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EVsAA&#10;AADdAAAADwAAAGRycy9kb3ducmV2LnhtbERPTYvCMBC9C/6HMAt703RFRKpRRCzsVd09eBuasS02&#10;k7YZbfffbwTB2zze56y3g6vVg7pQeTbwNU1AEefeVlwY+DlnkyWoIMgWa89k4I8CbDfj0RpT63s+&#10;0uMkhYohHFI0UIo0qdYhL8lhmPqGOHJX3zmUCLtC2w77GO5qPUuShXZYcWwosaF9SfntdHcGqMVs&#10;3/4u+dL2WZIFuclhdzDm82PYrUAJDfIWv9zfNs6fzRfw/CaeoD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yuEVsAAAADdAAAADwAAAAAAAAAAAAAAAACYAgAAZHJzL2Rvd25y&#10;ZXYueG1sUEsFBgAAAAAEAAQA9QAAAIUDAAAAAA==&#10;" path="m,l,210311r2660270,l2660270,,,xe" fillcolor="#963" stroked="f">
              <v:path o:connecttype="custom" o:connectlocs="0,0;0,331;4190,331;4190,0;0,0" o:connectangles="0,0,0,0,0"/>
            </v:shape>
            <v:shape id="Freeform 1212" o:spid="_x0000_s4201" style="position:absolute;left:8164;top:10;width:3548;height:331;visibility:visible;mso-wrap-style:square;v-text-anchor:top" coordsize="225336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mbVMQA&#10;AADdAAAADwAAAGRycy9kb3ducmV2LnhtbERPTWsCMRC9C/0PYQq9iGYbxMrWKKWlYE/itvY8bMbN&#10;4mayJFFXf31TKPQ2j/c5y/XgOnGmEFvPGh6nBQji2puWGw1fn++TBYiYkA12nknDlSKsV3ejJZbG&#10;X3hH5yo1IodwLFGDTakvpYy1JYdx6nvizB18cJgyDI00AS853HVSFcVcOmw5N1js6dVSfaxOTsP4&#10;O1il9mZTfLxVs/3ttj1d1Vbrh/vh5RlEoiH9i//cG5Pnq9kT/H6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Jm1TEAAAA3QAAAA8AAAAAAAAAAAAAAAAAmAIAAGRycy9k&#10;b3ducmV2LnhtbFBLBQYAAAAABAAEAPUAAACJAwAAAAA=&#10;" path="m,l,210311r2253360,l2253360,,,xe" fillcolor="#963" stroked="f">
              <v:path o:connecttype="custom" o:connectlocs="0,0;0,331;3548,331;3548,0;0,0" o:connectangles="0,0,0,0,0"/>
            </v:shape>
            <v:shape id="Freeform 1225" o:spid="_x0000_s4200" style="position:absolute;left:3974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k0WcYA&#10;AADdAAAADwAAAGRycy9kb3ducmV2LnhtbESPQUsDQQyF70L/w5CCNzvrgkXXTosIBREKWkXwlu6k&#10;u0t3MstkbLf99eYgeEt4L+99WazG0JsjJekiO7idFWCI6+g7bhx8fqxv7sFIRvbYRyYHZxJYLSdX&#10;C6x8PPE7Hbe5MRrCUqGDNuehslbqlgLKLA7Equ1jCph1TY31CU8aHnpbFsXcBuxYG1oc6Lml+rD9&#10;CQ4ul7Rb7143/P1VvnVj/yByJ+Lc9XR8egSTacz/5r/rF6/45Vz59RsdwS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Ik0WcYAAADdAAAADwAAAAAAAAAAAAAAAACYAgAAZHJz&#10;L2Rvd25yZXYueG1sUEsFBgAAAAAEAAQA9QAAAIsDAAAAAA==&#10;" path="m,l,1905508e" filled="f" strokeweight="1pt">
              <v:path o:connecttype="custom" o:connectlocs="0,0;0,3001" o:connectangles="0,0"/>
            </v:shape>
            <v:shape id="Freeform 1226" o:spid="_x0000_s4199" style="position:absolute;left:8164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WRwsMA&#10;AADdAAAADwAAAGRycy9kb3ducmV2LnhtbERPTWvCQBC9F/wPywi91Y2BShtdRQShFArVloK3MTsm&#10;wexs2Nlq6q93BaG3ebzPmS1616oTBWk8GxiPMlDEpbcNVwa+v9ZPL6AkIltsPZOBPxJYzAcPMyys&#10;P/OGTttYqRTCUqCBOsau0FrKmhzKyHfEiTv44DAmGCptA55TuGt1nmUT7bDh1FBjR6uayuP21xm4&#10;XMJ+vX//4N1P/tn07avIs4gxj8N+OQUVqY//4rv7zab5+WQMt2/SCXp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WRwsMAAADdAAAADwAAAAAAAAAAAAAAAACYAgAAZHJzL2Rv&#10;d25yZXYueG1sUEsFBgAAAAAEAAQA9QAAAIgDAAAAAA==&#10;" path="m,l,1905508e" filled="f" strokeweight="1pt">
              <v:path o:connecttype="custom" o:connectlocs="0,0;0,3001" o:connectangles="0,0"/>
            </v:shape>
            <v:shape id="Freeform 1227" o:spid="_x0000_s4198" style="position:absolute;top:341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QUP8QA&#10;AADdAAAADwAAAGRycy9kb3ducmV2LnhtbERPyWrDMBC9B/oPYgq9JXJ9MKkbJZSGQEwuWVrocbAm&#10;lqk1MpLiuPn6qFDobR5vncVqtJ0YyIfWsYLnWQaCuHa65UbBx2kznYMIEVlj55gU/FCA1fJhssBS&#10;uysfaDjGRqQQDiUqMDH2pZShNmQxzFxPnLiz8xZjgr6R2uM1hdtO5llWSIstpwaDPb0bqr+PF6tg&#10;d15Xw5cv2pft4TNUu8rc9pdRqafH8e0VRKQx/ov/3Fud5udFDr/fp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EFD/EAAAA3QAAAA8AAAAAAAAAAAAAAAAAmAIAAGRycy9k&#10;b3ducmV2LnhtbFBLBQYAAAAABAAEAPUAAACJAwAAAAA=&#10;" path="m,l7443698,e" filled="f" strokeweight="1pt">
              <v:path o:connecttype="custom" o:connectlocs="0,0;11722,0" o:connectangles="0,0"/>
            </v:shape>
            <v:shape id="Freeform 1228" o:spid="_x0000_s4197" style="position:absolute;top:1004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ixpMQA&#10;AADdAAAADwAAAGRycy9kb3ducmV2LnhtbERPS2sCMRC+F/ofwhR6q1ktLO1qFGkpuHjxUcHjsBk3&#10;i5vJksR121/fCAVv8/E9Z7YYbCt68qFxrGA8ykAQV043XCv43n+9vIEIEVlj65gU/FCAxfzxYYaF&#10;dlfeUr+LtUghHApUYGLsCilDZchiGLmOOHEn5y3GBH0ttcdrCretnGRZLi02nBoMdvRhqDrvLlbB&#10;+vRZ9kefN++r7SGU69L8bi6DUs9Pw3IKItIQ7+J/90qn+ZP8FW7fp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IsaTEAAAA3QAAAA8AAAAAAAAAAAAAAAAAmAIAAGRycy9k&#10;b3ducmV2LnhtbFBLBQYAAAAABAAEAPUAAACJAwAAAAA=&#10;" path="m,l7443698,e" filled="f" strokeweight="1pt">
              <v:path o:connecttype="custom" o:connectlocs="0,0;11722,0" o:connectangles="0,0"/>
            </v:shape>
            <v:shape id="Freeform 1229" o:spid="_x0000_s4196" style="position:absolute;top:1666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p0MQA&#10;AADdAAAADwAAAGRycy9kb3ducmV2LnhtbERPS2sCMRC+F/ofwhR6q1mlLO1qFGkpuHjxUcHjsBk3&#10;i5vJksR121/fCAVv8/E9Z7YYbCt68qFxrGA8ykAQV043XCv43n+9vIEIEVlj65gU/FCAxfzxYYaF&#10;dlfeUr+LtUghHApUYGLsCilDZchiGLmOOHEn5y3GBH0ttcdrCretnGRZLi02nBoMdvRhqDrvLlbB&#10;+vRZ9kefN++r7SGU69L8bi6DUs9Pw3IKItIQ7+J/90qn+ZP8FW7fp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hKdDEAAAA3QAAAA8AAAAAAAAAAAAAAAAAmAIAAGRycy9k&#10;b3ducmV2LnhtbFBLBQYAAAAABAAEAPUAAACJAwAAAAA=&#10;" path="m,l7443698,e" filled="f" strokeweight="1pt">
              <v:path o:connecttype="custom" o:connectlocs="0,0;11722,0" o:connectangles="0,0"/>
            </v:shape>
            <v:shape id="Freeform 1230" o:spid="_x0000_s4195" style="position:absolute;top:2328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2MS8QA&#10;AADdAAAADwAAAGRycy9kb3ducmV2LnhtbERPS2sCMRC+F/ofwhR6q1mFLu1qFGkpuHjxUcHjsBk3&#10;i5vJksR121/fCAVv8/E9Z7YYbCt68qFxrGA8ykAQV043XCv43n+9vIEIEVlj65gU/FCAxfzxYYaF&#10;dlfeUr+LtUghHApUYGLsCilDZchiGLmOOHEn5y3GBH0ttcdrCretnGRZLi02nBoMdvRhqDrvLlbB&#10;+vRZ9kefN++r7SGU69L8bi6DUs9Pw3IKItIQ7+J/90qn+ZP8FW7fp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tjEvEAAAA3QAAAA8AAAAAAAAAAAAAAAAAmAIAAGRycy9k&#10;b3ducmV2LnhtbFBLBQYAAAAABAAEAPUAAACJAwAAAAA=&#10;" path="m,l7443698,e" filled="f" strokeweight="1pt">
              <v:path o:connecttype="custom" o:connectlocs="0,0;11722,0" o:connectangles="0,0"/>
            </v:shape>
            <v:shape id="Freeform 1231" o:spid="_x0000_s4194" style="position:absolute;left:10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wJtsMA&#10;AADdAAAADwAAAGRycy9kb3ducmV2LnhtbERPTWvCQBC9F/wPyxR6q5sGDG10lSIIIhRaLYXexuyY&#10;hGZnw86qqb++Kwi9zeN9zmwxuE6dKEjr2cDTOANFXHnbcm3gc7d6fAYlEdli55kM/JLAYj66m2Fp&#10;/Zk/6LSNtUohLCUaaGLsS62lasihjH1PnLiDDw5jgqHWNuA5hbtO51lWaIctp4YGe1o2VP1sj87A&#10;5RL2q/3mjb+/8vd26F5EJiLGPNwPr1NQkYb4L7651zbNz4sCrt+kE/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wJtsMAAADdAAAADwAAAAAAAAAAAAAAAACYAgAAZHJzL2Rv&#10;d25yZXYueG1sUEsFBgAAAAAEAAQA9QAAAIgDAAAAAA==&#10;" path="m,l,1905508e" filled="f" strokeweight="1pt">
              <v:path o:connecttype="custom" o:connectlocs="0,0;0,3001" o:connectangles="0,0"/>
            </v:shape>
            <v:shape id="Freeform 1232" o:spid="_x0000_s4193" style="position:absolute;left:11712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sLcQA&#10;AADdAAAADwAAAGRycy9kb3ducmV2LnhtbERPTWvCQBC9F/wPywje6sZAtU1dRQpCEYRWS6G3MTtN&#10;QrOzYWer0V/fLQje5vE+Z77sXauOFKTxbGAyzkARl942XBn42K/vH0FJRLbYeiYDZxJYLgZ3cyys&#10;P/E7HXexUimEpUADdYxdobWUNTmUse+IE/ftg8OYYKi0DXhK4a7VeZZNtcOGU0ONHb3UVP7sfp2B&#10;yyUc1ofNlr8+87emb59EHkSMGQ371TOoSH28ia/uV5vm59MZ/H+TTt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grC3EAAAA3QAAAA8AAAAAAAAAAAAAAAAAmAIAAGRycy9k&#10;b3ducmV2LnhtbFBLBQYAAAAABAAEAPUAAACJAwAAAAA=&#10;" path="m,l,1905508e" filled="f" strokeweight="1pt">
              <v:path o:connecttype="custom" o:connectlocs="0,0;0,3001" o:connectangles="0,0"/>
            </v:shape>
            <v:shape id="Freeform 1233" o:spid="_x0000_s1038" style="position:absolute;top:10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wj1ccA&#10;AADdAAAADwAAAGRycy9kb3ducmV2LnhtbESPQUvDQBCF74L/YZmCN7tpD0Fjt0UUoaEXWxU8Dtlp&#10;NpidDbvbNO2vdw6Ctxnem/e+WW0m36uRYuoCG1jMC1DETbAdtwY+P97uH0CljGyxD0wGLpRgs769&#10;WWFlw5n3NB5yqySEU4UGXM5DpXVqHHlM8zAQi3YM0WOWNbbaRjxLuO/1sihK7bFjaXA40Iuj5udw&#10;8gZ2x9d6/I5l97jdf6V6V7vr+2ky5m42PT+ByjTlf/Pf9dYK/rIUXP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sI9XHAAAA3QAAAA8AAAAAAAAAAAAAAAAAmAIAAGRy&#10;cy9kb3ducmV2LnhtbFBLBQYAAAAABAAEAPUAAACMAwAAAAA=&#10;" path="m,l7443698,e" filled="f" strokeweight="1pt">
              <v:path o:connecttype="custom" o:connectlocs="0,0;11722,0" o:connectangles="0,0"/>
            </v:shape>
            <v:shape id="Freeform 1234" o:spid="_x0000_s1039" style="position:absolute;top:2991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GTsQA&#10;AADdAAAADwAAAGRycy9kb3ducmV2LnhtbERPTWsCMRC9C/0PYQq9abYeFl2NIpaCi5dqW+hx2Iyb&#10;xc1kSeK67a9vBMHbPN7nLNeDbUVPPjSOFbxOMhDEldMN1wq+Pt/HMxAhImtsHZOCXwqwXj2Nllho&#10;d+UD9cdYixTCoUAFJsaukDJUhiyGieuIE3dy3mJM0NdSe7ymcNvKaZbl0mLDqcFgR1tD1fl4sQr2&#10;p7ey//F5M98dvkO5L83fx2VQ6uV52CxARBriQ3x373SaP83ncPsmnS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ghk7EAAAA3QAAAA8AAAAAAAAAAAAAAAAAmAIAAGRycy9k&#10;b3ducmV2LnhtbFBLBQYAAAAABAAEAPUAAACJAwAAAAA=&#10;" path="m,l7443698,e" filled="f" strokeweight="1pt">
              <v:path o:connecttype="custom" o:connectlocs="0,0;11722,0" o:connectangles="0,0"/>
            </v:shape>
            <v:shape id="Picture 1235" o:spid="_x0000_s1040" type="#_x0000_t75" style="position:absolute;left:9564;top:405;width:953;height:50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kwHjFAAAA3QAAAA8AAABkcnMvZG93bnJldi54bWxEj81uwjAMx++T9g6RJ3GZRtpKG1tHQAiB&#10;BtxgPIDVeG1H4nRNgO7t5wPSbrb8//h5Oh+8UxfqYxvYQD7OQBFXwbZcGzh+rp9eQcWEbNEFJgO/&#10;FGE+u7+bYmnDlfd0OaRaSQjHEg00KXWl1rFqyGMch45Ybl+h95hk7Wtte7xKuHe6yLIX7bFlaWiw&#10;o2VD1elw9tK7LPLVm1vk293m4/vR7Y/PP+5kzOhhWLyDSjSkf/HNvbGCX0yEX76REfT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JMB4xQAAAN0AAAAPAAAAAAAAAAAAAAAA&#10;AJ8CAABkcnMvZG93bnJldi54bWxQSwUGAAAAAAQABAD3AAAAkQMAAAAA&#10;">
              <v:imagedata r:id="rId182" o:title=""/>
            </v:shape>
            <v:shape id="Picture 1236" o:spid="_x0000_s1041" type="#_x0000_t75" style="position:absolute;left:9557;top:1099;width:960;height:4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VHjrEAAAA3QAAAA8AAABkcnMvZG93bnJldi54bWxET01rwkAQvRf8D8sIXkrdxELV6CqtUCq9&#10;maR4HbLTJHR3NmRXk/57t1DwNo/3Odv9aI24Uu9bxwrSeQKCuHK65VpBWbw/rUD4gKzROCYFv+Rh&#10;v5s8bDHTbuATXfNQixjCPkMFTQhdJqWvGrLo564jjty36y2GCPta6h6HGG6NXCTJi7TYcmxosKND&#10;Q9VPfrEKPu3jZSzD+fltMP4rLfKPdXo6KzWbjq8bEIHGcBf/u486zl8sU/j7Jp4gd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VHjrEAAAA3QAAAA8AAAAAAAAAAAAAAAAA&#10;nwIAAGRycy9kb3ducmV2LnhtbFBLBQYAAAAABAAEAPcAAACQAwAAAAA=&#10;">
              <v:imagedata r:id="rId183" o:title=""/>
            </v:shape>
            <v:shape id="Picture 1237" o:spid="_x0000_s1042" type="#_x0000_t75" style="position:absolute;left:9557;top:1670;width:950;height:5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OMcHGAAAA3QAAAA8AAABkcnMvZG93bnJldi54bWxET0trwkAQvgv9D8sUvEjdNMUH0VWK0mIP&#10;CrU96G3IjklodjbdXU38992C4G0+vufMl52pxYWcrywreB4mIIhzqysuFHx/vT1NQfiArLG2TAqu&#10;5GG5eOjNMdO25U+67EMhYgj7DBWUITSZlD4vyaAf2oY4cifrDIYIXSG1wzaGm1qmSTKWBiuODSU2&#10;tCop/9mfjYL16v3luhkPdsfz5Lc90PajnbqRUv3H7nUGIlAX7uKbe6Pj/HSSwv838QS5+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g4xwcYAAADdAAAADwAAAAAAAAAAAAAA&#10;AACfAgAAZHJzL2Rvd25yZXYueG1sUEsFBgAAAAAEAAQA9wAAAJIDAAAAAA==&#10;">
              <v:imagedata r:id="rId184" o:title=""/>
            </v:shape>
            <v:shape id="Picture 1238" o:spid="_x0000_s1043" type="#_x0000_t75" style="position:absolute;left:9557;top:2318;width:950;height:5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+1+LFAAAA3QAAAA8AAABkcnMvZG93bnJldi54bWxET0trwkAQvhf6H5Yp9FY3NWglukpaKJQe&#10;ROPjPGbHJJidDdltjP56VxB6m4/vObNFb2rRUesqywreBxEI4tzqigsF28332wSE88gaa8uk4EIO&#10;FvPnpxkm2p55TV3mCxFC2CWooPS+SaR0eUkG3cA2xIE72tagD7AtpG7xHMJNLYdRNJYGKw4NJTb0&#10;VVJ+yv6MgutFxma9+/3s9ofDddll6ShepUq9vvTpFISn3v+LH+4fHeYPP2K4fxNOkP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PtfixQAAAN0AAAAPAAAAAAAAAAAAAAAA&#10;AJ8CAABkcnMvZG93bnJldi54bWxQSwUGAAAAAAQABAD3AAAAkQMAAAAA&#10;">
              <v:imagedata r:id="rId185" o:title=""/>
            </v:shape>
            <w10:wrap anchorx="page"/>
          </v:group>
        </w:pic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86"/>
          <w:pgSz w:w="14400" w:h="10800" w:orient="landscape"/>
          <w:pgMar w:top="454" w:right="653" w:bottom="0" w:left="750" w:header="0" w:footer="0" w:gutter="0"/>
          <w:cols w:space="708"/>
          <w:noEndnote/>
        </w:sectPr>
      </w:pPr>
    </w:p>
    <w:p w:rsidR="00955933" w:rsidRPr="009824B3" w:rsidRDefault="00274ECA">
      <w:pPr>
        <w:widowControl w:val="0"/>
        <w:autoSpaceDE w:val="0"/>
        <w:autoSpaceDN w:val="0"/>
        <w:adjustRightInd w:val="0"/>
        <w:spacing w:line="288" w:lineRule="auto"/>
        <w:ind w:left="2188" w:right="-57" w:firstLine="266"/>
        <w:rPr>
          <w:u w:color="404040"/>
          <w:lang w:val="ru-RU" w:eastAsia="ru-RU"/>
        </w:rPr>
      </w:pPr>
      <w:r w:rsidRPr="00991EEC">
        <w:rPr>
          <w:u w:color="404040"/>
          <w:lang w:eastAsia="ru-RU"/>
        </w:rPr>
        <w:lastRenderedPageBreak/>
        <w:t>RAL</w:t>
      </w:r>
      <w:r w:rsidRPr="00001445">
        <w:rPr>
          <w:u w:color="404040"/>
          <w:lang w:eastAsia="ru-RU"/>
        </w:rPr>
        <w:t>RAL</w:t>
      </w:r>
      <w:r w:rsidRPr="009824B3">
        <w:rPr>
          <w:u w:color="404040"/>
          <w:lang w:val="ru-RU" w:eastAsia="ru-RU"/>
        </w:rPr>
        <w:t>9010</w:t>
      </w:r>
    </w:p>
    <w:p w:rsidR="00955933" w:rsidRPr="009824B3" w:rsidRDefault="00955933">
      <w:pPr>
        <w:autoSpaceDE w:val="0"/>
        <w:autoSpaceDN w:val="0"/>
        <w:adjustRightInd w:val="0"/>
        <w:spacing w:after="91" w:line="240" w:lineRule="exact"/>
        <w:rPr>
          <w:lang w:val="ru-RU" w:eastAsia="ru-RU"/>
        </w:rPr>
      </w:pPr>
    </w:p>
    <w:p w:rsidR="00955933" w:rsidRPr="009824B3" w:rsidRDefault="00274ECA">
      <w:pPr>
        <w:widowControl w:val="0"/>
        <w:autoSpaceDE w:val="0"/>
        <w:autoSpaceDN w:val="0"/>
        <w:adjustRightInd w:val="0"/>
        <w:ind w:left="2188" w:right="-20"/>
        <w:rPr>
          <w:u w:color="404040"/>
          <w:lang w:val="ru-RU" w:eastAsia="ru-RU"/>
        </w:rPr>
      </w:pPr>
      <w:r w:rsidRPr="00001445">
        <w:rPr>
          <w:u w:color="404040"/>
          <w:lang w:eastAsia="ru-RU"/>
        </w:rPr>
        <w:t>RAL</w:t>
      </w:r>
      <w:r w:rsidRPr="009824B3">
        <w:rPr>
          <w:u w:color="404040"/>
          <w:lang w:val="ru-RU" w:eastAsia="ru-RU"/>
        </w:rPr>
        <w:t>9001</w:t>
      </w:r>
    </w:p>
    <w:p w:rsidR="00955933" w:rsidRPr="009824B3" w:rsidRDefault="00955933">
      <w:pPr>
        <w:autoSpaceDE w:val="0"/>
        <w:autoSpaceDN w:val="0"/>
        <w:adjustRightInd w:val="0"/>
        <w:spacing w:line="240" w:lineRule="exact"/>
        <w:rPr>
          <w:lang w:val="ru-RU" w:eastAsia="ru-RU"/>
        </w:rPr>
      </w:pPr>
    </w:p>
    <w:p w:rsidR="00955933" w:rsidRPr="009824B3" w:rsidRDefault="00955933">
      <w:pPr>
        <w:autoSpaceDE w:val="0"/>
        <w:autoSpaceDN w:val="0"/>
        <w:adjustRightInd w:val="0"/>
        <w:spacing w:after="6" w:line="140" w:lineRule="exact"/>
        <w:rPr>
          <w:sz w:val="14"/>
          <w:lang w:val="ru-RU" w:eastAsia="ru-RU"/>
        </w:rPr>
      </w:pPr>
    </w:p>
    <w:p w:rsidR="00955933" w:rsidRPr="009824B3" w:rsidRDefault="00274ECA">
      <w:pPr>
        <w:widowControl w:val="0"/>
        <w:autoSpaceDE w:val="0"/>
        <w:autoSpaceDN w:val="0"/>
        <w:adjustRightInd w:val="0"/>
        <w:ind w:left="2188" w:right="-20"/>
        <w:rPr>
          <w:u w:color="404040"/>
          <w:lang w:val="ru-RU" w:eastAsia="ru-RU"/>
        </w:rPr>
      </w:pPr>
      <w:r w:rsidRPr="00001445">
        <w:rPr>
          <w:u w:color="404040"/>
          <w:lang w:eastAsia="ru-RU"/>
        </w:rPr>
        <w:t>RAL</w:t>
      </w:r>
      <w:r w:rsidRPr="009824B3">
        <w:rPr>
          <w:u w:color="404040"/>
          <w:lang w:val="ru-RU" w:eastAsia="ru-RU"/>
        </w:rPr>
        <w:t>1013</w:t>
      </w:r>
    </w:p>
    <w:p w:rsidR="00955933" w:rsidRPr="009824B3" w:rsidRDefault="00955933">
      <w:pPr>
        <w:autoSpaceDE w:val="0"/>
        <w:autoSpaceDN w:val="0"/>
        <w:adjustRightInd w:val="0"/>
        <w:spacing w:line="240" w:lineRule="exact"/>
        <w:rPr>
          <w:lang w:val="ru-RU" w:eastAsia="ru-RU"/>
        </w:rPr>
      </w:pPr>
    </w:p>
    <w:p w:rsidR="00955933" w:rsidRPr="009824B3" w:rsidRDefault="00955933">
      <w:pPr>
        <w:autoSpaceDE w:val="0"/>
        <w:autoSpaceDN w:val="0"/>
        <w:adjustRightInd w:val="0"/>
        <w:spacing w:after="7" w:line="140" w:lineRule="exact"/>
        <w:rPr>
          <w:sz w:val="14"/>
          <w:lang w:val="ru-RU" w:eastAsia="ru-RU"/>
        </w:rPr>
      </w:pPr>
    </w:p>
    <w:p w:rsidR="00955933" w:rsidRPr="009824B3" w:rsidRDefault="00274ECA">
      <w:pPr>
        <w:widowControl w:val="0"/>
        <w:autoSpaceDE w:val="0"/>
        <w:autoSpaceDN w:val="0"/>
        <w:adjustRightInd w:val="0"/>
        <w:ind w:left="2188" w:right="-20"/>
        <w:rPr>
          <w:u w:color="404040"/>
          <w:lang w:val="ru-RU" w:eastAsia="ru-RU"/>
        </w:rPr>
      </w:pPr>
      <w:r w:rsidRPr="00001445">
        <w:rPr>
          <w:u w:color="404040"/>
          <w:lang w:eastAsia="ru-RU"/>
        </w:rPr>
        <w:t>RAL</w:t>
      </w:r>
      <w:r w:rsidRPr="009824B3">
        <w:rPr>
          <w:u w:color="404040"/>
          <w:lang w:val="ru-RU" w:eastAsia="ru-RU"/>
        </w:rPr>
        <w:t>1015</w:t>
      </w:r>
    </w:p>
    <w:p w:rsidR="00955933" w:rsidRPr="00001445" w:rsidRDefault="00274ECA">
      <w:pPr>
        <w:widowControl w:val="0"/>
        <w:tabs>
          <w:tab w:val="left" w:pos="4650"/>
        </w:tabs>
        <w:autoSpaceDE w:val="0"/>
        <w:autoSpaceDN w:val="0"/>
        <w:adjustRightInd w:val="0"/>
        <w:spacing w:line="288" w:lineRule="auto"/>
        <w:ind w:left="878" w:right="1869" w:hanging="460"/>
        <w:rPr>
          <w:u w:color="404040"/>
          <w:lang w:val="ru-RU" w:eastAsia="ru-RU"/>
        </w:rPr>
      </w:pPr>
      <w:r w:rsidRPr="0059168C">
        <w:rPr>
          <w:rFonts w:ascii="Calibri" w:hAnsi="Calibri"/>
          <w:sz w:val="22"/>
          <w:lang w:val="ru-RU" w:eastAsia="ru-RU"/>
        </w:rPr>
        <w:br w:type="column"/>
      </w:r>
      <w:r w:rsidRPr="00001445">
        <w:rPr>
          <w:u w:color="404040"/>
          <w:lang w:val="ru-RU" w:eastAsia="ru-RU"/>
        </w:rPr>
        <w:lastRenderedPageBreak/>
        <w:t>Н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w w:val="99"/>
          <w:u w:color="404040"/>
          <w:lang w:val="ru-RU" w:eastAsia="ru-RU"/>
        </w:rPr>
        <w:t>з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spacing w:val="1"/>
          <w:u w:color="404040"/>
          <w:lang w:val="ru-RU" w:eastAsia="ru-RU"/>
        </w:rPr>
        <w:t>ни</w:t>
      </w:r>
      <w:r w:rsidRPr="00001445">
        <w:rPr>
          <w:u w:color="404040"/>
          <w:lang w:val="ru-RU" w:eastAsia="ru-RU"/>
        </w:rPr>
        <w:t>е ц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spacing w:val="2"/>
          <w:w w:val="99"/>
          <w:u w:color="404040"/>
          <w:lang w:val="ru-RU" w:eastAsia="ru-RU"/>
        </w:rPr>
        <w:t>т</w:t>
      </w:r>
      <w:r w:rsidRPr="00001445">
        <w:rPr>
          <w:u w:color="404040"/>
          <w:lang w:val="ru-RU" w:eastAsia="ru-RU"/>
        </w:rPr>
        <w:t>а</w:t>
      </w:r>
      <w:r w:rsidRPr="00001445">
        <w:rPr>
          <w:u w:color="404040"/>
          <w:lang w:val="ru-RU" w:eastAsia="ru-RU"/>
        </w:rPr>
        <w:tab/>
      </w:r>
      <w:r w:rsidRPr="00001445">
        <w:rPr>
          <w:u w:color="252525"/>
          <w:lang w:val="ru-RU" w:eastAsia="ru-RU"/>
        </w:rPr>
        <w:t>Обра</w:t>
      </w:r>
      <w:r w:rsidRPr="00001445">
        <w:rPr>
          <w:w w:val="99"/>
          <w:u w:color="252525"/>
          <w:lang w:val="ru-RU" w:eastAsia="ru-RU"/>
        </w:rPr>
        <w:t>з</w:t>
      </w:r>
      <w:r w:rsidRPr="00001445">
        <w:rPr>
          <w:u w:color="252525"/>
          <w:lang w:val="ru-RU" w:eastAsia="ru-RU"/>
        </w:rPr>
        <w:t>е</w:t>
      </w:r>
      <w:r w:rsidRPr="00001445">
        <w:rPr>
          <w:w w:val="99"/>
          <w:u w:color="252525"/>
          <w:lang w:val="ru-RU" w:eastAsia="ru-RU"/>
        </w:rPr>
        <w:t>ц</w:t>
      </w:r>
      <w:r w:rsidRPr="00001445">
        <w:rPr>
          <w:u w:color="404040"/>
          <w:lang w:val="ru-RU" w:eastAsia="ru-RU"/>
        </w:rPr>
        <w:t>Б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лый</w:t>
      </w:r>
    </w:p>
    <w:p w:rsidR="00955933" w:rsidRPr="00001445" w:rsidRDefault="00955933">
      <w:pPr>
        <w:autoSpaceDE w:val="0"/>
        <w:autoSpaceDN w:val="0"/>
        <w:adjustRightInd w:val="0"/>
        <w:spacing w:after="91" w:line="240" w:lineRule="exact"/>
        <w:rPr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403" w:right="-20"/>
        <w:rPr>
          <w:u w:color="404040"/>
          <w:lang w:val="ru-RU" w:eastAsia="ru-RU"/>
        </w:rPr>
      </w:pPr>
      <w:r w:rsidRPr="00001445">
        <w:rPr>
          <w:u w:color="404040"/>
          <w:lang w:val="ru-RU" w:eastAsia="ru-RU"/>
        </w:rPr>
        <w:t>Кремо</w:t>
      </w:r>
      <w:r w:rsidRPr="00001445">
        <w:rPr>
          <w:spacing w:val="-3"/>
          <w:u w:color="404040"/>
          <w:lang w:val="ru-RU" w:eastAsia="ru-RU"/>
        </w:rPr>
        <w:t>в</w:t>
      </w:r>
      <w:r w:rsidRPr="00001445">
        <w:rPr>
          <w:u w:color="404040"/>
          <w:lang w:val="ru-RU" w:eastAsia="ru-RU"/>
        </w:rPr>
        <w:t>о-</w:t>
      </w:r>
      <w:r w:rsidRPr="00001445">
        <w:rPr>
          <w:spacing w:val="-2"/>
          <w:u w:color="404040"/>
          <w:lang w:val="ru-RU" w:eastAsia="ru-RU"/>
        </w:rPr>
        <w:t>б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лый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6" w:line="140" w:lineRule="exact"/>
        <w:rPr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295" w:right="-20"/>
        <w:rPr>
          <w:u w:color="404040"/>
          <w:lang w:val="ru-RU" w:eastAsia="ru-RU"/>
        </w:rPr>
      </w:pPr>
      <w:r w:rsidRPr="00001445">
        <w:rPr>
          <w:spacing w:val="-11"/>
          <w:u w:color="404040"/>
          <w:lang w:val="ru-RU" w:eastAsia="ru-RU"/>
        </w:rPr>
        <w:t>Ж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м</w:t>
      </w:r>
      <w:r w:rsidRPr="00001445">
        <w:rPr>
          <w:spacing w:val="-1"/>
          <w:u w:color="404040"/>
          <w:lang w:val="ru-RU" w:eastAsia="ru-RU"/>
        </w:rPr>
        <w:t>ч</w:t>
      </w:r>
      <w:r w:rsidRPr="00001445">
        <w:rPr>
          <w:spacing w:val="-9"/>
          <w:u w:color="404040"/>
          <w:lang w:val="ru-RU" w:eastAsia="ru-RU"/>
        </w:rPr>
        <w:t>у</w:t>
      </w:r>
      <w:r w:rsidRPr="00001445">
        <w:rPr>
          <w:u w:color="404040"/>
          <w:lang w:val="ru-RU" w:eastAsia="ru-RU"/>
        </w:rPr>
        <w:t>жн</w:t>
      </w:r>
      <w:r w:rsidRPr="00001445">
        <w:rPr>
          <w:spacing w:val="1"/>
          <w:u w:color="404040"/>
          <w:lang w:val="ru-RU" w:eastAsia="ru-RU"/>
        </w:rPr>
        <w:t>о</w:t>
      </w:r>
      <w:r w:rsidRPr="00001445">
        <w:rPr>
          <w:u w:color="404040"/>
          <w:lang w:val="ru-RU" w:eastAsia="ru-RU"/>
        </w:rPr>
        <w:t>-</w:t>
      </w:r>
      <w:r w:rsidRPr="00001445">
        <w:rPr>
          <w:spacing w:val="-2"/>
          <w:u w:color="404040"/>
          <w:lang w:val="ru-RU" w:eastAsia="ru-RU"/>
        </w:rPr>
        <w:t>б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лый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7" w:line="140" w:lineRule="exact"/>
        <w:rPr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right="-20"/>
        <w:rPr>
          <w:u w:color="404040"/>
          <w:lang w:val="ru-RU" w:eastAsia="ru-RU"/>
        </w:rPr>
      </w:pPr>
      <w:r w:rsidRPr="00001445">
        <w:rPr>
          <w:u w:color="404040"/>
          <w:lang w:val="ru-RU" w:eastAsia="ru-RU"/>
        </w:rPr>
        <w:t>С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spacing w:val="-3"/>
          <w:w w:val="99"/>
          <w:u w:color="404040"/>
          <w:lang w:val="ru-RU" w:eastAsia="ru-RU"/>
        </w:rPr>
        <w:t>т</w:t>
      </w:r>
      <w:r w:rsidRPr="00001445">
        <w:rPr>
          <w:u w:color="404040"/>
          <w:lang w:val="ru-RU" w:eastAsia="ru-RU"/>
        </w:rPr>
        <w:t>л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u w:color="404040"/>
          <w:lang w:val="ru-RU" w:eastAsia="ru-RU"/>
        </w:rPr>
        <w:t>яслоно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u w:color="404040"/>
          <w:lang w:val="ru-RU" w:eastAsia="ru-RU"/>
        </w:rPr>
        <w:t xml:space="preserve">я </w:t>
      </w:r>
      <w:r w:rsidRPr="00001445">
        <w:rPr>
          <w:spacing w:val="-10"/>
          <w:u w:color="404040"/>
          <w:lang w:val="ru-RU" w:eastAsia="ru-RU"/>
        </w:rPr>
        <w:t>к</w:t>
      </w:r>
      <w:r w:rsidRPr="00001445">
        <w:rPr>
          <w:spacing w:val="4"/>
          <w:u w:color="404040"/>
          <w:lang w:val="ru-RU" w:eastAsia="ru-RU"/>
        </w:rPr>
        <w:t>о</w:t>
      </w:r>
      <w:r w:rsidRPr="00001445">
        <w:rPr>
          <w:u w:color="404040"/>
          <w:lang w:val="ru-RU" w:eastAsia="ru-RU"/>
        </w:rPr>
        <w:t>с</w:t>
      </w:r>
      <w:r w:rsidRPr="00001445">
        <w:rPr>
          <w:w w:val="99"/>
          <w:u w:color="404040"/>
          <w:lang w:val="ru-RU" w:eastAsia="ru-RU"/>
        </w:rPr>
        <w:t>ть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num="2" w:space="708" w:equalWidth="0">
            <w:col w:w="3200" w:space="2364"/>
            <w:col w:w="7431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" w:line="180" w:lineRule="exact"/>
        <w:rPr>
          <w:rFonts w:ascii="Calibri" w:hAnsi="Calibri"/>
          <w:sz w:val="18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30" w:right="455" w:firstLine="494"/>
        <w:rPr>
          <w:rFonts w:ascii="Calibri" w:hAnsi="Calibri"/>
          <w:u w:color="252525"/>
          <w:lang w:val="ru-RU" w:eastAsia="ru-RU"/>
        </w:rPr>
      </w:pP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spacing w:val="-1"/>
          <w:u w:color="252525"/>
          <w:lang w:val="ru-RU" w:eastAsia="ru-RU"/>
        </w:rPr>
        <w:t>б</w:t>
      </w:r>
      <w:r w:rsidRPr="00001445">
        <w:rPr>
          <w:rFonts w:ascii="Calibri" w:hAnsi="Calibri"/>
          <w:w w:val="99"/>
          <w:u w:color="252525"/>
          <w:lang w:val="ru-RU" w:eastAsia="ru-RU"/>
        </w:rPr>
        <w:t>ыт</w:t>
      </w:r>
      <w:r w:rsidRPr="00001445">
        <w:rPr>
          <w:rFonts w:ascii="Calibri" w:hAnsi="Calibri"/>
          <w:u w:color="252525"/>
          <w:lang w:val="ru-RU" w:eastAsia="ru-RU"/>
        </w:rPr>
        <w:t>ьна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у</w:t>
      </w:r>
      <w:r w:rsidRPr="00001445">
        <w:rPr>
          <w:rFonts w:ascii="Calibri" w:hAnsi="Calibri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u w:color="252525"/>
          <w:lang w:val="ru-RU" w:eastAsia="ru-RU"/>
        </w:rPr>
        <w:t>а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ьногоцве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 xml:space="preserve">а </w:t>
      </w:r>
      <w:r w:rsidRPr="00001445">
        <w:rPr>
          <w:rFonts w:ascii="Calibri" w:hAnsi="Calibri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u w:color="252525"/>
          <w:lang w:val="ru-RU" w:eastAsia="ru-RU"/>
        </w:rPr>
        <w:t>ре</w:t>
      </w:r>
      <w:r w:rsidRPr="00001445">
        <w:rPr>
          <w:rFonts w:ascii="Calibri" w:hAnsi="Calibri"/>
          <w:spacing w:val="1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есин</w:t>
      </w:r>
      <w:r w:rsidRPr="00001445">
        <w:rPr>
          <w:rFonts w:ascii="Calibri" w:hAnsi="Calibri"/>
          <w:w w:val="99"/>
          <w:u w:color="252525"/>
          <w:lang w:val="ru-RU" w:eastAsia="ru-RU"/>
        </w:rPr>
        <w:t>ы(</w:t>
      </w:r>
      <w:r w:rsidRPr="00001445">
        <w:rPr>
          <w:rFonts w:ascii="Calibri" w:hAnsi="Calibri"/>
          <w:spacing w:val="-1"/>
          <w:u w:color="252525"/>
          <w:lang w:val="ru-RU" w:eastAsia="ru-RU"/>
        </w:rPr>
        <w:t>б</w:t>
      </w:r>
      <w:r w:rsidRPr="00001445">
        <w:rPr>
          <w:rFonts w:ascii="Calibri" w:hAnsi="Calibri"/>
          <w:spacing w:val="-4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ои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и с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spacing w:val="-6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 от</w:t>
      </w:r>
      <w:r w:rsidRPr="00001445">
        <w:rPr>
          <w:rFonts w:ascii="Calibri" w:hAnsi="Calibri"/>
          <w:spacing w:val="-1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spacing w:val="-3"/>
          <w:u w:color="252525"/>
          <w:lang w:val="ru-RU" w:eastAsia="ru-RU"/>
        </w:rPr>
        <w:t>к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spacing w:val="-2"/>
          <w:u w:color="252525"/>
          <w:lang w:val="ru-RU" w:eastAsia="ru-RU"/>
        </w:rPr>
        <w:t>к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к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об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з</w:t>
      </w:r>
      <w:r w:rsidRPr="00001445">
        <w:rPr>
          <w:rFonts w:ascii="Calibri" w:hAnsi="Calibri"/>
          <w:spacing w:val="-2"/>
          <w:u w:color="252525"/>
          <w:lang w:val="ru-RU" w:eastAsia="ru-RU"/>
        </w:rPr>
        <w:t>ц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>, из</w:t>
      </w:r>
      <w:r w:rsidRPr="00001445">
        <w:rPr>
          <w:rFonts w:ascii="Calibri" w:hAnsi="Calibri"/>
          <w:spacing w:val="-3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йиз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 xml:space="preserve">ен 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spacing w:val="-4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ь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 xml:space="preserve"> с</w:t>
      </w:r>
      <w:r w:rsidRPr="00001445">
        <w:rPr>
          <w:rFonts w:ascii="Calibri" w:hAnsi="Calibri"/>
          <w:spacing w:val="-2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оя</w:t>
      </w:r>
      <w:r w:rsidRPr="00001445">
        <w:rPr>
          <w:rFonts w:ascii="Calibri" w:hAnsi="Calibri"/>
          <w:w w:val="99"/>
          <w:u w:color="252525"/>
          <w:lang w:val="ru-RU" w:eastAsia="ru-RU"/>
        </w:rPr>
        <w:t>щ</w:t>
      </w:r>
      <w:r w:rsidRPr="00001445">
        <w:rPr>
          <w:rFonts w:ascii="Calibri" w:hAnsi="Calibri"/>
          <w:u w:color="252525"/>
          <w:lang w:val="ru-RU" w:eastAsia="ru-RU"/>
        </w:rPr>
        <w:t>ийле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ний киоск</w:t>
      </w:r>
    </w:p>
    <w:p w:rsidR="00955933" w:rsidRDefault="002C14BE">
      <w:pPr>
        <w:autoSpaceDE w:val="0"/>
        <w:autoSpaceDN w:val="0"/>
        <w:adjustRightInd w:val="0"/>
        <w:spacing w:after="1" w:line="140" w:lineRule="exact"/>
        <w:rPr>
          <w:rFonts w:ascii="Calibri" w:hAnsi="Calibri"/>
          <w:sz w:val="14"/>
          <w:lang w:val="ru-RU" w:eastAsia="ru-RU"/>
        </w:rPr>
      </w:pPr>
      <w:r w:rsidRPr="002C14BE">
        <w:rPr>
          <w:noProof/>
          <w:lang w:val="ru-RU" w:eastAsia="ru-RU"/>
        </w:rPr>
        <w:pict>
          <v:group id="Group 1239" o:spid="_x0000_s4168" style="position:absolute;margin-left:64.5pt;margin-top:3.15pt;width:593.65pt;height:103.05pt;z-index:-251429888;mso-position-horizontal-relative:page" coordsize="11873,2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" o:allowincell="f">
            <v:shape id="Picture 1240" o:spid="_x0000_s4191" type="#_x0000_t75" style="position:absolute;left:1884;top:1372;width:1018;height:6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jKcfEAAAA3QAAAA8AAABkcnMvZG93bnJldi54bWxET01rwkAQvRf6H5YpeKsbNYhEN0EKFQ89&#10;1CitxyE7ZoPZ2ZhdNf33XaHQ2zze56yKwbbiRr1vHCuYjBMQxJXTDdcKDvv31wUIH5A1to5JwQ95&#10;KPLnpxVm2t15R7cy1CKGsM9QgQmhy6T0lSGLfuw64sidXG8xRNjXUvd4j+G2ldMkmUuLDccGgx29&#10;GarO5dUquLTf1XaDZTo7Ujqbf12Gz9OHUWr0MqyXIAIN4V/8597qOD9NJvD4Jp4g8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/jKcfEAAAA3QAAAA8AAAAAAAAAAAAAAAAA&#10;nwIAAGRycy9kb3ducmV2LnhtbFBLBQYAAAAABAAEAPcAAACQAwAAAAA=&#10;">
              <v:imagedata r:id="rId187" o:title=""/>
            </v:shape>
            <v:shape id="Picture 1241" o:spid="_x0000_s4190" type="#_x0000_t75" style="position:absolute;left:3211;top:1372;width:1018;height:6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qE+LDAAAA3QAAAA8AAABkcnMvZG93bnJldi54bWxET9tqAjEQfS/0H8IIvtWsIkVWoywF6Q28&#10;Q+nbsJluwm4myybV7d83guDbHM51FqveNeJMXbCeFYxHGQji0mvLlYLTcf00AxEissbGMyn4owCr&#10;5ePDAnPtL7yn8yFWIoVwyFGBibHNpQylIYdh5FvixP34zmFMsKuk7vCSwl0jJ1n2LB1aTg0GW3ox&#10;VNaHX6egXn/a4r3/Mpvtqag/Xmc78213Sg0HfTEHEamPd/HN/abT/Gk2ges36QS5/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KoT4sMAAADdAAAADwAAAAAAAAAAAAAAAACf&#10;AgAAZHJzL2Rvd25yZXYueG1sUEsFBgAAAAAEAAQA9wAAAI8DAAAAAA==&#10;">
              <v:imagedata r:id="rId188" o:title=""/>
            </v:shape>
            <v:shape id="Picture 1242" o:spid="_x0000_s4189" type="#_x0000_t75" style="position:absolute;left:4778;top:1372;width:1016;height:6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/n6bEAAAA3QAAAA8AAABkcnMvZG93bnJldi54bWxEj9FqAjEQRd+F/kOYQt80a6tSVqO0QsEH&#10;Edf6AUMybhY3k2UTd7d/3wiCbzPcO/fcWW0GV4uO2lB5VjCdZCCItTcVlwrOvz/jTxAhIhusPZOC&#10;PwqwWb+MVpgb33NB3SmWIoVwyFGBjbHJpQzaksMw8Q1x0i6+dRjT2pbStNincFfL9yxbSIcVJ4LF&#10;hraW9PV0c4l7/LZz6vyh396KerHTwZ33Wqm31+FrCSLSEJ/mx/XOpPqz7APu36QR5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D/n6bEAAAA3QAAAA8AAAAAAAAAAAAAAAAA&#10;nwIAAGRycy9kb3ducmV2LnhtbFBLBQYAAAAABAAEAPcAAACQAwAAAAA=&#10;">
              <v:imagedata r:id="rId189" o:title=""/>
            </v:shape>
            <v:shape id="Picture 1243" o:spid="_x0000_s4188" type="#_x0000_t75" style="position:absolute;left:6202;top:1372;width:1017;height:6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YA8HCAAAA3QAAAA8AAABkcnMvZG93bnJldi54bWxET02LwjAQvS/4H8IIXhZNFVekaxRRlL3J&#10;1uJ5aGbb7jaTkqRa/71ZELzN433OatObRlzJ+dqygukkAUFcWF1zqSA/H8ZLED4ga2wsk4I7edis&#10;B28rTLW98Tdds1CKGMI+RQVVCG0qpS8qMugntiWO3I91BkOErpTa4S2Gm0bOkmQhDdYcGypsaVdR&#10;8Zd1RsFHfgp79979Xk7HfGun2eV86I5KjYb99hNEoD68xE/3l47z58kc/r+JJ8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WAPBwgAAAN0AAAAPAAAAAAAAAAAAAAAAAJ8C&#10;AABkcnMvZG93bnJldi54bWxQSwUGAAAAAAQABAD3AAAAjgMAAAAA&#10;">
              <v:imagedata r:id="rId190" o:title=""/>
            </v:shape>
            <v:shape id="Picture 1244" o:spid="_x0000_s4187" type="#_x0000_t75" style="position:absolute;left:7838;top:1372;width:1018;height:6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FJfPCAAAA3QAAAA8AAABkcnMvZG93bnJldi54bWxET0uLwjAQvgv+hzCCN01ddJFqKiIUXDyI&#10;7h70NjTTBzaT0kRb/70RhL3Nx/ec9aY3tXhQ6yrLCmbTCARxZnXFhYK/33SyBOE8ssbaMil4koNN&#10;MhysMda24xM9zr4QIYRdjApK75tYSpeVZNBNbUMcuNy2Bn2AbSF1i10IN7X8iqJvabDi0FBiQ7uS&#10;stv5bhR0+0ORXi72dk+xP9nsec27449S41G/XYHw1Pt/8ce912H+PFrA+5twgkx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BSXzwgAAAN0AAAAPAAAAAAAAAAAAAAAAAJ8C&#10;AABkcnMvZG93bnJldi54bWxQSwUGAAAAAAQABAD3AAAAjgMAAAAA&#10;">
              <v:imagedata r:id="rId191" o:title=""/>
            </v:shape>
            <v:shape id="Picture 1245" o:spid="_x0000_s4186" type="#_x0000_t75" style="position:absolute;left:9427;top:1372;width:1018;height:6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FZsPGAAAA3QAAAA8AAABkcnMvZG93bnJldi54bWxET0tLAzEQvgv9D2EK3mzWIqtsm5ZiKbYo&#10;1D4O9TZsppvFzWRJ4nbtrzeC4G0+vudM571tREc+1I4V3I8yEMSl0zVXCo6H1d0TiBCRNTaOScE3&#10;BZjPBjdTLLS78I66faxECuFQoAITY1tIGUpDFsPItcSJOztvMSboK6k9XlK4beQ4y3JpsebUYLCl&#10;Z0Pl5/7LKlg9nrrty+Lj6M3mTb/n5+vyFa9K3Q77xQREpD7+i//ca53mP2Q5/H6TTpCz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IVmw8YAAADdAAAADwAAAAAAAAAAAAAA&#10;AACfAgAAZHJzL2Rvd25yZXYueG1sUEsFBgAAAAAEAAQA9wAAAJIDAAAAAA==&#10;">
              <v:imagedata r:id="rId192" o:title=""/>
            </v:shape>
            <v:shape id="Picture 1246" o:spid="_x0000_s4185" type="#_x0000_t75" style="position:absolute;left:10846;top:1372;width:1017;height:6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CiR7DAAAA3QAAAA8AAABkcnMvZG93bnJldi54bWxET0uLwjAQvi/4H8II3jRVZJWuaVkEQfQg&#10;vtDj0My2XZtJaaKt/34jCHubj+85i7QzlXhQ40rLCsajCARxZnXJuYLTcTWcg3AeWWNlmRQ8yUGa&#10;9D4WGGvb8p4eB5+LEMIuRgWF93UspcsKMuhGtiYO3I9tDPoAm1zqBtsQbio5iaJPabDk0FBgTcuC&#10;stvhbhT4pbvM2t/d+nw7jbebZ3a+X91KqUG/+/4C4anz/+K3e63D/Gk0g9c34QSZ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sKJHsMAAADdAAAADwAAAAAAAAAAAAAAAACf&#10;AgAAZHJzL2Rvd25yZXYueG1sUEsFBgAAAAAEAAQA9wAAAI8DAAAAAA==&#10;">
              <v:imagedata r:id="rId193" o:title=""/>
            </v:shape>
            <v:shape id="Freeform 1247" o:spid="_x0000_s4184" style="position:absolute;left:10;top:10;width:1580;height:1008;visibility:visible;mso-wrap-style:square;v-text-anchor:top" coordsize="1003134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eEY8UA&#10;AADdAAAADwAAAGRycy9kb3ducmV2LnhtbERPS2uDQBC+F/Iflgn0UppVD5Ja1yCFhuaQQPPoeXCn&#10;KnFnxd0kxl/fLRR6m4/vOflqNJ240uBaywriRQSCuLK65VrB8fD+vAThPLLGzjIpuJODVTF7yDHT&#10;9safdN37WoQQdhkqaLzvMyld1ZBBt7A9ceC+7WDQBzjUUg94C+Gmk0kUpdJgy6GhwZ7eGqrO+4tR&#10;MH5t3PoJX6bpbspdtTuclttzrNTjfCxfQXga/b/4z/2hw/wkTuH3m3CC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4RjxQAAAN0AAAAPAAAAAAAAAAAAAAAAAJgCAABkcnMv&#10;ZG93bnJldi54bWxQSwUGAAAAAAQABAD1AAAAigMAAAAA&#10;" path="m,l,640079r1003134,l1003134,,,xe" fillcolor="#963" stroked="f">
              <v:path o:connecttype="custom" o:connectlocs="0,0;0,1008;1580,1008;1580,0;0,0" o:connectangles="0,0,0,0,0"/>
            </v:shape>
            <v:shape id="Freeform 1248" o:spid="_x0000_s4183" style="position:absolute;left:1590;top:10;width:1360;height:1008;visibility:visible;mso-wrap-style:square;v-text-anchor:top" coordsize="864095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2CrcEA&#10;AADdAAAADwAAAGRycy9kb3ducmV2LnhtbERPS4vCMBC+C/6HMAt707QFV6lGWQRlD4L4wPPQzLZl&#10;k0lJYq3/3iws7G0+vuesNoM1oicfWscK8mkGgrhyuuVawfWymyxAhIis0TgmBU8KsFmPRysstXvw&#10;ifpzrEUK4VCigibGrpQyVA1ZDFPXESfu23mLMUFfS+3xkcKtkUWWfUiLLaeGBjvaNlT9nO9WAT9v&#10;+3uOvbWzor4eZ94cD8Eo9f42fC5BRBriv/jP/aXT/CKfw+836QS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tgq3BAAAA3QAAAA8AAAAAAAAAAAAAAAAAmAIAAGRycy9kb3du&#10;cmV2LnhtbFBLBQYAAAAABAAEAPUAAACGAwAAAAA=&#10;" path="m,l,640079r864095,l864095,,,xe" fillcolor="#963" stroked="f">
              <v:path o:connecttype="custom" o:connectlocs="0,0;0,1008;1360,1008;1360,0;0,0" o:connectangles="0,0,0,0,0"/>
            </v:shape>
            <v:shape id="Freeform 1249" o:spid="_x0000_s4182" style="position:absolute;left:2950;top:10;width:1361;height:1008;visibility:visible;mso-wrap-style:square;v-text-anchor:top" coordsize="864095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IW38QA&#10;AADdAAAADwAAAGRycy9kb3ducmV2LnhtbESPQWvDMAyF74P9B6PBbq2TQEfJ6pZS2NhhUNaWnUWs&#10;JqG2HGw3Tf/9dCjsJvGe3vu02kzeqZFi6gMbKOcFKOIm2J5bA6fjx2wJKmVkiy4wGbhTgs36+WmF&#10;tQ03/qHxkFslIZxqNNDlPNRap6Yjj2keBmLRziF6zLLGVtuINwn3TldF8aY99iwNHQ6066i5HK7e&#10;AN9/P68ljt4vqva0X0S3/07OmNeXafsOKtOU/82P6y8r+FUpuPKNjK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Ft/EAAAA3QAAAA8AAAAAAAAAAAAAAAAAmAIAAGRycy9k&#10;b3ducmV2LnhtbFBLBQYAAAAABAAEAPUAAACJAwAAAAA=&#10;" path="m,l,640079r864095,l864095,,,xe" fillcolor="#963" stroked="f">
              <v:path o:connecttype="custom" o:connectlocs="0,0;0,1008;1361,1008;1361,0;0,0" o:connectangles="0,0,0,0,0"/>
            </v:shape>
            <v:shape id="Freeform 1250" o:spid="_x0000_s4181" style="position:absolute;left:4311;top:10;width:1588;height:1008;visibility:visible;mso-wrap-style:square;v-text-anchor:top" coordsize="1008113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1qmMUA&#10;AADdAAAADwAAAGRycy9kb3ducmV2LnhtbERPS2vCQBC+C/0PywhepG4UKjZ1FVECXkrRlj5uY3ZM&#10;UrOzYXcb4793BaG3+fieM192phYtOV9ZVjAeJSCIc6srLhR8vGePMxA+IGusLZOCC3lYLh56c0y1&#10;PfOO2n0oRAxhn6KCMoQmldLnJRn0I9sQR+5oncEQoSukdniO4aaWkySZSoMVx4YSG1qXlJ/2f0bB&#10;7jvL3OehvQw3Cc+eXn/ffr6mR6UG/W71AiJQF/7Fd/dWx/mT8TPcvokn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WqYxQAAAN0AAAAPAAAAAAAAAAAAAAAAAJgCAABkcnMv&#10;ZG93bnJldi54bWxQSwUGAAAAAAQABAD1AAAAigMAAAAA&#10;" path="m,l,640079r1008113,l1008113,,,xe" fillcolor="#963" stroked="f">
              <v:path o:connecttype="custom" o:connectlocs="0,0;0,1008;1588,1008;1588,0;0,0" o:connectangles="0,0,0,0,0"/>
            </v:shape>
            <v:shape id="Freeform 1251" o:spid="_x0000_s4180" style="position:absolute;left:5899;top:10;width:1474;height:1008;visibility:visible;mso-wrap-style:square;v-text-anchor:top" coordsize="936104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sIicUA&#10;AADdAAAADwAAAGRycy9kb3ducmV2LnhtbESPQWvDMAyF74P9B6PCbqvTHLqS1S1jsFF6Wtsxupuw&#10;1Tg0lkPsNdl+fXUY9PaEnj69t1yPoVUX6lMT2cBsWoAittE1XBv4PLw9LkCljOywjUwGfinBenV/&#10;t8TKxYF3dNnnWgmEU4UGfM5dpXWyngKmaeyIZXeKfcAsY19r1+Mg8NDqsijmOmDD8sFjR6+e7Hn/&#10;Ewwc37+2x42zg/V/4SkI76P9XhjzMBlfnkFlGvPN/H+9cRK/LCW/tBEJ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GwiJxQAAAN0AAAAPAAAAAAAAAAAAAAAAAJgCAABkcnMv&#10;ZG93bnJldi54bWxQSwUGAAAAAAQABAD1AAAAigMAAAAA&#10;" path="m,l,640079r936104,l936104,,,xe" fillcolor="#963" stroked="f">
              <v:path o:connecttype="custom" o:connectlocs="0,0;0,1008;1474,1008;1474,0;0,0" o:connectangles="0,0,0,0,0"/>
            </v:shape>
            <v:shape id="Freeform 1252" o:spid="_x0000_s4179" style="position:absolute;left:7373;top:10;width:1701;height:1008;visibility:visible;mso-wrap-style:square;v-text-anchor:top" coordsize="108012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GxYcIA&#10;AADdAAAADwAAAGRycy9kb3ducmV2LnhtbERPS4vCMBC+C/sfwizsTdP2sEjXKCrIehDxxZ6HZmyr&#10;zaSbRK3/3giCt/n4njOadKYRV3K+tqwgHSQgiAuray4VHPaL/hCED8gaG8uk4E4eJuOP3ghzbW+8&#10;pesulCKGsM9RQRVCm0vpi4oM+oFtiSN3tM5giNCVUju8xXDTyCxJvqXBmmNDhS3NKyrOu4tR8L+S&#10;hz8zu1t/Su164drp5fe0Uerrs5v+gAjUhbf45V7qOD/LUnh+E0+Q4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AbFhwgAAAN0AAAAPAAAAAAAAAAAAAAAAAJgCAABkcnMvZG93&#10;bnJldi54bWxQSwUGAAAAAAQABAD1AAAAhwMAAAAA&#10;" path="m,l,640079r1080122,l1080122,,,xe" fillcolor="#963" stroked="f">
              <v:path o:connecttype="custom" o:connectlocs="0,0;0,1008;1701,1008;1701,0;0,0" o:connectangles="0,0,0,0,0"/>
            </v:shape>
            <v:shape id="Freeform 1253" o:spid="_x0000_s4178" style="position:absolute;left:9074;top:10;width:1474;height:1008;visibility:visible;mso-wrap-style:square;v-text-anchor:top" coordsize="936104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UzZcQA&#10;AADdAAAADwAAAGRycy9kb3ducmV2LnhtbESPQWsCMRCF7wX/QxjBW826B5WtUYqgSE9qRfQ2JNPN&#10;0s1k2aTu2l/fCEJvM7z3vnmzWPWuFjdqQ+VZwWScgSDW3lRcKjh9bl7nIEJENlh7JgV3CrBaDl4W&#10;WBjf8YFux1iKBOFQoAIbY1NIGbQlh2HsG+KkffnWYUxrW0rTYpfgrpZ5lk2lw4rTBYsNrS3p7+OP&#10;U3DZnj8uO6M7bX/dzCXevr7OlRoN+/c3EJH6+G9+pncm1c/zHB7fpBH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FM2XEAAAA3QAAAA8AAAAAAAAAAAAAAAAAmAIAAGRycy9k&#10;b3ducmV2LnhtbFBLBQYAAAAABAAEAPUAAACJAwAAAAA=&#10;" path="m,l,640079r936104,l936104,,,xe" fillcolor="#963" stroked="f">
              <v:path o:connecttype="custom" o:connectlocs="0,0;0,1008;1474,1008;1474,0;0,0" o:connectangles="0,0,0,0,0"/>
            </v:shape>
            <v:shape id="Freeform 1254" o:spid="_x0000_s4177" style="position:absolute;left:10548;top:10;width:1315;height:1008;visibility:visible;mso-wrap-style:square;v-text-anchor:top" coordsize="834973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5r0cQA&#10;AADdAAAADwAAAGRycy9kb3ducmV2LnhtbERP32vCMBB+F/wfwgl7m+k6kdEZpQiODcbEbqiPR3O2&#10;ZcmlNKnW/34RBr7dx/fzFqvBGnGmzjeOFTxNExDEpdMNVwp+vjePLyB8QNZoHJOCK3lYLcejBWba&#10;XXhH5yJUIoawz1BBHUKbSenLmiz6qWuJI3dyncUQYVdJ3eElhlsj0ySZS4sNx4YaW1rXVP4WvVWw&#10;N9tPc7D5xyzR7fbYH97Cl94r9TAZ8lcQgYZwF/+733Wcn6bPcPsmn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ea9HEAAAA3QAAAA8AAAAAAAAAAAAAAAAAmAIAAGRycy9k&#10;b3ducmV2LnhtbFBLBQYAAAAABAAEAPUAAACJAwAAAAA=&#10;" path="m,l,640079r834973,l834973,,,xe" fillcolor="#963" stroked="f">
              <v:path o:connecttype="custom" o:connectlocs="0,0;0,1008;1315,1008;1315,0;0,0" o:connectangles="0,0,0,0,0"/>
            </v:shape>
            <v:shape id="Freeform 1263" o:spid="_x0000_s4176" style="position:absolute;left:1590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K+8IA&#10;AADdAAAADwAAAGRycy9kb3ducmV2LnhtbERPTUsDMRC9C/6HMEJvNusKUtZmi4hCwUutFfQ2bGaT&#10;pZvJmqTN+u+NIHibx/uc9WZ2ozhTiINnBTfLCgRx5/XARsHh7fl6BSImZI2jZ1LwTRE27eXFGhvt&#10;M7/SeZ+MKCEcG1RgU5oaKWNnyWFc+om4cL0PDlOBwUgdMJdwN8q6qu6kw4FLg8WJHi11x/3JKTh+&#10;hPyVfV6Z/PT+Yj5rubOmV2pxNT/cg0g0p3/xn3ury/z6tobfb8oJs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SQr7wgAAAN0AAAAPAAAAAAAAAAAAAAAAAJgCAABkcnMvZG93&#10;bnJldi54bWxQSwUGAAAAAAQABAD1AAAAhwMAAAAA&#10;" path="m,l,1308887e" filled="f" strokecolor="white" strokeweight="1pt">
              <v:path o:connecttype="custom" o:connectlocs="0,0;0,2061" o:connectangles="0,0"/>
            </v:shape>
            <v:shape id="Freeform 1264" o:spid="_x0000_s4175" style="position:absolute;left:2950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WvYMMA&#10;AADdAAAADwAAAGRycy9kb3ducmV2LnhtbERPTUsDMRC9F/wPYQRvbdYtSFmbFhELhV60Kuht2EyT&#10;pZvJmqTN+u9NoeBtHu9zluvR9eJMIXaeFdzPKhDErdcdGwUf75vpAkRMyBp7z6TglyKsVzeTJTba&#10;Z36j8z4ZUUI4NqjApjQ0UsbWksM48wNx4Q4+OEwFBiN1wFzCXS/rqnqQDjsuDRYHerbUHvcnp+D4&#10;FfJP9nlh8svnznzX8tWag1J3t+PTI4hEY/oXX91bXebX8zlcvikn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WvYMMAAADdAAAADwAAAAAAAAAAAAAAAACYAgAAZHJzL2Rv&#10;d25yZXYueG1sUEsFBgAAAAAEAAQA9QAAAIgDAAAAAA==&#10;" path="m,l,1308887e" filled="f" strokecolor="white" strokeweight="1pt">
              <v:path o:connecttype="custom" o:connectlocs="0,0;0,2061" o:connectangles="0,0"/>
            </v:shape>
            <v:shape id="Freeform 1265" o:spid="_x0000_s1044" style="position:absolute;left:4311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w3FMMA&#10;AADdAAAADwAAAGRycy9kb3ducmV2LnhtbERPTUsDMRC9C/6HMEJvNutWpKxNi0gLQi+2Kuht2EyT&#10;pZvJmsRm++8bQfA2j/c5i9XoenGiEDvPCu6mFQji1uuOjYL3t83tHERMyBp7z6TgTBFWy+urBTba&#10;Z97RaZ+MKCEcG1RgUxoaKWNryWGc+oG4cAcfHKYCg5E6YC7hrpd1VT1Ihx2XBosDPVtqj/sfp+D4&#10;GfJ39nlu8vpja75q+WrNQanJzfj0CCLRmP7Ff+4XXebXs3v4/aa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w3FMMAAADdAAAADwAAAAAAAAAAAAAAAACYAgAAZHJzL2Rv&#10;d25yZXYueG1sUEsFBgAAAAAEAAQA9QAAAIgDAAAAAA==&#10;" path="m,l,1308887e" filled="f" strokecolor="white" strokeweight="1pt">
              <v:path o:connecttype="custom" o:connectlocs="0,0;0,2061" o:connectangles="0,0"/>
            </v:shape>
            <v:shape id="Freeform 1266" o:spid="_x0000_s1045" style="position:absolute;left:5899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CSj8MA&#10;AADdAAAADwAAAGRycy9kb3ducmV2LnhtbERPTUsDMRC9C/6HMEJvNusWpaxNi0gLQi+2Kuht2EyT&#10;pZvJmsRm++8bQfA2j/c5i9XoenGiEDvPCu6mFQji1uuOjYL3t83tHERMyBp7z6TgTBFWy+urBTba&#10;Z97RaZ+MKCEcG1RgUxoaKWNryWGc+oG4cAcfHKYCg5E6YC7hrpd1VT1Ihx2XBosDPVtqj/sfp+D4&#10;GfJ39nlu8vpja75q+WrNQanJzfj0CCLRmP7Ff+4XXebXs3v4/aa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CSj8MAAADdAAAADwAAAAAAAAAAAAAAAACYAgAAZHJzL2Rv&#10;d25yZXYueG1sUEsFBgAAAAAEAAQA9QAAAIgDAAAAAA==&#10;" path="m,l,1308887e" filled="f" strokecolor="white" strokeweight="1pt">
              <v:path o:connecttype="custom" o:connectlocs="0,0;0,2061" o:connectangles="0,0"/>
            </v:shape>
            <v:shape id="Freeform 1267" o:spid="_x0000_s1046" style="position:absolute;left:7373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IM+MMA&#10;AADdAAAADwAAAGRycy9kb3ducmV2LnhtbERPTUsDMRC9C/6HMEJvNusWSlmbFhELBS/aKuht2EyT&#10;pZvJmsRm/femUOhtHu9zluvR9eJEIXaeFTxMKxDErdcdGwUf+839AkRMyBp7z6TgjyKsV7c3S2y0&#10;z/xOp10yooRwbFCBTWlopIytJYdx6gfiwh18cJgKDEbqgLmEu17WVTWXDjsuDRYHerbUHne/TsHx&#10;K+Sf7PPC5JfPV/NdyzdrDkpN7sanRxCJxnQVX9xbXebXszmcvy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IM+MMAAADdAAAADwAAAAAAAAAAAAAAAACYAgAAZHJzL2Rv&#10;d25yZXYueG1sUEsFBgAAAAAEAAQA9QAAAIgDAAAAAA==&#10;" path="m,l,1308887e" filled="f" strokecolor="white" strokeweight="1pt">
              <v:path o:connecttype="custom" o:connectlocs="0,0;0,2061" o:connectangles="0,0"/>
            </v:shape>
            <v:shape id="Freeform 1268" o:spid="_x0000_s1047" style="position:absolute;left:9074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6pY8MA&#10;AADdAAAADwAAAGRycy9kb3ducmV2LnhtbERPTUsDMRC9C/6HMEJvNusWtKxNi0gLQi+2Kuht2EyT&#10;pZvJmsRm++8bQfA2j/c5i9XoenGiEDvPCu6mFQji1uuOjYL3t83tHERMyBp7z6TgTBFWy+urBTba&#10;Z97RaZ+MKCEcG1RgUxoaKWNryWGc+oG4cAcfHKYCg5E6YC7hrpd1Vd1Lhx2XBosDPVtqj/sfp+D4&#10;GfJ39nlu8vpja75q+WrNQanJzfj0CCLRmP7Ff+4XXebXswf4/aa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6pY8MAAADdAAAADwAAAAAAAAAAAAAAAACYAgAAZHJzL2Rv&#10;d25yZXYueG1sUEsFBgAAAAAEAAQA9QAAAIgDAAAAAA==&#10;" path="m,l,1308887e" filled="f" strokecolor="white" strokeweight="1pt">
              <v:path o:connecttype="custom" o:connectlocs="0,0;0,2061" o:connectangles="0,0"/>
            </v:shape>
            <v:shape id="Freeform 1269" o:spid="_x0000_s4174" style="position:absolute;left:10548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9EcQA&#10;AADdAAAADwAAAGRycy9kb3ducmV2LnhtbESPQUsDMRCF74L/IYzgzWZdQcq2aSmiIHjRqqC3YTNN&#10;lm4maxKb9d87B8HbDO/Ne9+st3MY1YlSHiIbuF40oIj7aAd2Bt5eH66WoHJBtjhGJgM/lGG7OT9b&#10;Y2dj5Rc67YtTEsK5QwO+lKnTOveeAuZFnIhFO8QUsMianLYJq4SHUbdNc6sDDiwNHie689Qf99/B&#10;wPEj1a8a69LV+/cn99nqZ+8OxlxezLsVqEJz+Tf/XT9awW9vBFe+kR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hPRHEAAAA3QAAAA8AAAAAAAAAAAAAAAAAmAIAAGRycy9k&#10;b3ducmV2LnhtbFBLBQYAAAAABAAEAPUAAACJAwAAAAA=&#10;" path="m,l,1308887e" filled="f" strokecolor="white" strokeweight="1pt">
              <v:path o:connecttype="custom" o:connectlocs="0,0;0,2061" o:connectangles="0,0"/>
            </v:shape>
            <v:shape id="Freeform 1270" o:spid="_x0000_s4173" style="position:absolute;top:1018;width:11873;height:0;visibility:visible;mso-wrap-style:square;v-text-anchor:top" coordsize="7539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lysQA&#10;AADdAAAADwAAAGRycy9kb3ducmV2LnhtbERPTWvCQBC9F/wPywi9NRtNWzS6ShEKJafGFMTbkB2T&#10;YHY2ZNck/nu3UOhtHu9ztvvJtGKg3jWWFSyiGARxaXXDlYKf4vNlBcJ5ZI2tZVJwJwf73expi6m2&#10;I+c0HH0lQgi7FBXU3neplK6syaCLbEccuIvtDfoA+0rqHscQblq5jON3abDh0FBjR4eayuvxZhRc&#10;ijW/+ezwfRrPic5e86xKbplSz/PpYwPC0+T/xX/uLx3mL5M1/H4TTp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pcrEAAAA3QAAAA8AAAAAAAAAAAAAAAAAmAIAAGRycy9k&#10;b3ducmV2LnhtbFBLBQYAAAAABAAEAPUAAACJAwAAAAA=&#10;" path="m,l7539406,e" filled="f" strokecolor="white" strokeweight="3pt">
              <v:path o:connecttype="custom" o:connectlocs="0,0;11873,0" o:connectangles="0,0"/>
            </v:shape>
            <v:shape id="Freeform 1271" o:spid="_x0000_s4172" style="position:absolute;left:10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CasQA&#10;AADdAAAADwAAAGRycy9kb3ducmV2LnhtbESPQUsDMRCF74L/IYzgzWZdRMq2aSmiIHjRqqC3YTNN&#10;lm4maxKb9d87B8HbDO/Ne9+st3MY1YlSHiIbuF40oIj7aAd2Bt5eH66WoHJBtjhGJgM/lGG7OT9b&#10;Y2dj5Rc67YtTEsK5QwO+lKnTOveeAuZFnIhFO8QUsMianLYJq4SHUbdNc6sDDiwNHie689Qf99/B&#10;wPEj1a8a69LV+/cn99nqZ+8OxlxezLsVqEJz+Tf/XT9awW9vhF++kR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RQmrEAAAA3QAAAA8AAAAAAAAAAAAAAAAAmAIAAGRycy9k&#10;b3ducmV2LnhtbFBLBQYAAAAABAAEAPUAAACJAwAAAAA=&#10;" path="m,l,1308887e" filled="f" strokecolor="white" strokeweight="1pt">
              <v:path o:connecttype="custom" o:connectlocs="0,0;0,2061" o:connectangles="0,0"/>
            </v:shape>
            <v:shape id="Freeform 1272" o:spid="_x0000_s4171" style="position:absolute;left:11863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n8cMA&#10;AADdAAAADwAAAGRycy9kb3ducmV2LnhtbERPTUsDMRC9F/wPYYTe2mwXkbI2LSIKgpdaFfQ2bKbJ&#10;0s1kTWKz/fdNoeBtHu9zVpvR9eJIIXaeFSzmFQji1uuOjYLPj5fZEkRMyBp7z6TgRBE265vJChvt&#10;M7/TcZeMKCEcG1RgUxoaKWNryWGc+4G4cHsfHKYCg5E6YC7hrpd1Vd1Lhx2XBosDPVlqD7s/p+Dw&#10;HfJv9nlp8vPXm/mp5daavVLT2/HxAUSiMf2Lr+5XXebXdwu4fFNOkOs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3n8cMAAADdAAAADwAAAAAAAAAAAAAAAACYAgAAZHJzL2Rv&#10;d25yZXYueG1sUEsFBgAAAAAEAAQA9QAAAIgDAAAAAA==&#10;" path="m,l,1308887e" filled="f" strokecolor="white" strokeweight="1pt">
              <v:path o:connecttype="custom" o:connectlocs="0,0;0,2061" o:connectangles="0,0"/>
            </v:shape>
            <v:shape id="Freeform 1273" o:spid="_x0000_s4170" style="position:absolute;top:10;width:11873;height:0;visibility:visible;mso-wrap-style:square;v-text-anchor:top" coordsize="7539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BVcMA&#10;AADdAAAADwAAAGRycy9kb3ducmV2LnhtbERPTWvCQBC9C/0PyxS86aZBRFI3QayWHo0KpbchO26C&#10;2dk0u9XUX98tCN7m8T5nWQy2FRfqfeNYwcs0AUFcOd2wUXA8bCcLED4ga2wdk4Jf8lDkT6MlZtpd&#10;uaTLPhgRQ9hnqKAOocuk9FVNFv3UdcSRO7neYoiwN1L3eI3htpVpksylxYZjQ40drWuqzvsfq2Dz&#10;lrzz/HP9tTprU36f8LAz5U2p8fOwegURaAgP8d39oeP8dJbC/zfxB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aBVcMAAADdAAAADwAAAAAAAAAAAAAAAACYAgAAZHJzL2Rv&#10;d25yZXYueG1sUEsFBgAAAAAEAAQA9QAAAIgDAAAAAA==&#10;" path="m,l7539406,e" filled="f" strokecolor="white" strokeweight="1pt">
              <v:path o:connecttype="custom" o:connectlocs="0,0;11873,0" o:connectangles="0,0"/>
            </v:shape>
            <v:shape id="Freeform 1274" o:spid="_x0000_s4169" style="position:absolute;top:2051;width:11873;height:0;visibility:visible;mso-wrap-style:square;v-text-anchor:top" coordsize="7539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okzsMA&#10;AADdAAAADwAAAGRycy9kb3ducmV2LnhtbERPTYvCMBC9C/sfwix401RdZKlGEVfFo9UF8TY0Y1ps&#10;Jt0mat1fbxYWvM3jfc503tpK3KjxpWMFg34Cgjh3umSj4Puw7n2C8AFZY+WYFDzIw3z21pliqt2d&#10;M7rtgxExhH2KCooQ6lRKnxdk0fddTRy5s2sshggbI3WD9xhuKzlMkrG0WHJsKLCmZUH5ZX+1ClZf&#10;yYbHx+VpcdEm+znjYWeyX6W67+1iAiJQG17if/dWx/nDjxH8fRNP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okzsMAAADdAAAADwAAAAAAAAAAAAAAAACYAgAAZHJzL2Rv&#10;d25yZXYueG1sUEsFBgAAAAAEAAQA9QAAAIgDAAAAAA==&#10;" path="m,l7539406,e" filled="f" strokecolor="white" strokeweight="1pt">
              <v:path o:connecttype="custom" o:connectlocs="0,0;11873,0" o:connectangles="0,0"/>
            </v:shape>
            <w10:wrap anchorx="page"/>
          </v:group>
        </w:pic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tabs>
          <w:tab w:val="left" w:pos="2479"/>
          <w:tab w:val="left" w:pos="3633"/>
        </w:tabs>
        <w:autoSpaceDE w:val="0"/>
        <w:autoSpaceDN w:val="0"/>
        <w:adjustRightInd w:val="0"/>
        <w:spacing w:line="235" w:lineRule="auto"/>
        <w:ind w:left="1051" w:right="-53" w:hanging="199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color w:val="FFFFFF"/>
          <w:w w:val="99"/>
          <w:u w:color="FFFFFF"/>
          <w:lang w:val="ru-RU" w:eastAsia="ru-RU"/>
        </w:rPr>
        <w:lastRenderedPageBreak/>
        <w:t>Н</w:t>
      </w:r>
      <w:r>
        <w:rPr>
          <w:rFonts w:ascii="Calibri" w:hAnsi="Calibri"/>
          <w:color w:val="FFFFFF"/>
          <w:u w:color="FFFFFF"/>
          <w:lang w:val="ru-RU" w:eastAsia="ru-RU"/>
        </w:rPr>
        <w:t>азва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</w:t>
      </w:r>
      <w:r>
        <w:rPr>
          <w:rFonts w:ascii="Calibri" w:hAnsi="Calibri"/>
          <w:color w:val="FFFFFF"/>
          <w:u w:color="FFFFFF"/>
          <w:lang w:val="ru-RU" w:eastAsia="ru-RU"/>
        </w:rPr>
        <w:t>ие</w:t>
      </w:r>
      <w:r>
        <w:rPr>
          <w:rFonts w:ascii="Calibri" w:hAnsi="Calibri"/>
          <w:color w:val="FFFFFF"/>
          <w:u w:color="FFFFFF"/>
          <w:lang w:val="ru-RU" w:eastAsia="ru-RU"/>
        </w:rPr>
        <w:tab/>
        <w:t>Б</w:t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t>е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л</w:t>
      </w:r>
      <w:r>
        <w:rPr>
          <w:rFonts w:ascii="Calibri" w:hAnsi="Calibri"/>
          <w:color w:val="FFFFFF"/>
          <w:u w:color="FFFFFF"/>
          <w:lang w:val="ru-RU" w:eastAsia="ru-RU"/>
        </w:rPr>
        <w:t>ый</w:t>
      </w:r>
      <w:r>
        <w:rPr>
          <w:rFonts w:ascii="Calibri" w:hAnsi="Calibri"/>
          <w:color w:val="FFFFFF"/>
          <w:u w:color="FFFFFF"/>
          <w:lang w:val="ru-RU" w:eastAsia="ru-RU"/>
        </w:rPr>
        <w:tab/>
        <w:t>Бе</w:t>
      </w:r>
      <w:r>
        <w:rPr>
          <w:rFonts w:ascii="Calibri" w:hAnsi="Calibri"/>
          <w:color w:val="FFFFFF"/>
          <w:spacing w:val="1"/>
          <w:u w:color="FFFFFF"/>
          <w:lang w:val="ru-RU" w:eastAsia="ru-RU"/>
        </w:rPr>
        <w:t>р</w:t>
      </w:r>
      <w:r>
        <w:rPr>
          <w:rFonts w:ascii="Calibri" w:hAnsi="Calibri"/>
          <w:color w:val="FFFFFF"/>
          <w:u w:color="FFFFFF"/>
          <w:lang w:val="ru-RU" w:eastAsia="ru-RU"/>
        </w:rPr>
        <w:t>еза цве</w:t>
      </w:r>
      <w:r>
        <w:rPr>
          <w:rFonts w:ascii="Calibri" w:hAnsi="Calibri"/>
          <w:color w:val="FFFFFF"/>
          <w:spacing w:val="1"/>
          <w:w w:val="99"/>
          <w:u w:color="FFFFFF"/>
          <w:lang w:val="ru-RU" w:eastAsia="ru-RU"/>
        </w:rPr>
        <w:t>т</w:t>
      </w:r>
      <w:r>
        <w:rPr>
          <w:rFonts w:ascii="Calibri" w:hAnsi="Calibri"/>
          <w:color w:val="FFFFFF"/>
          <w:u w:color="FFFFFF"/>
          <w:lang w:val="ru-RU" w:eastAsia="ru-RU"/>
        </w:rPr>
        <w:t>а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3" w:line="180" w:lineRule="exact"/>
        <w:rPr>
          <w:rFonts w:ascii="Calibri" w:hAnsi="Calibri"/>
          <w:sz w:val="18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9" w:lineRule="auto"/>
        <w:ind w:left="900" w:right="-20"/>
        <w:rPr>
          <w:rFonts w:ascii="Calibri" w:hAnsi="Calibri"/>
          <w:u w:color="404040"/>
          <w:lang w:val="ru-RU" w:eastAsia="ru-RU"/>
        </w:rPr>
      </w:pPr>
      <w:r w:rsidRPr="00001445">
        <w:rPr>
          <w:rFonts w:ascii="Calibri" w:hAnsi="Calibri"/>
          <w:u w:color="404040"/>
          <w:lang w:val="ru-RU" w:eastAsia="ru-RU"/>
        </w:rPr>
        <w:t>О</w:t>
      </w:r>
      <w:r w:rsidRPr="00001445">
        <w:rPr>
          <w:rFonts w:ascii="Calibri" w:hAnsi="Calibri"/>
          <w:spacing w:val="-1"/>
          <w:u w:color="404040"/>
          <w:lang w:val="ru-RU" w:eastAsia="ru-RU"/>
        </w:rPr>
        <w:t>б</w:t>
      </w:r>
      <w:r w:rsidRPr="00001445">
        <w:rPr>
          <w:rFonts w:ascii="Calibri" w:hAnsi="Calibri"/>
          <w:spacing w:val="1"/>
          <w:u w:color="404040"/>
          <w:lang w:val="ru-RU" w:eastAsia="ru-RU"/>
        </w:rPr>
        <w:t>р</w:t>
      </w:r>
      <w:r w:rsidRPr="00001445">
        <w:rPr>
          <w:rFonts w:ascii="Calibri" w:hAnsi="Calibri"/>
          <w:u w:color="404040"/>
          <w:lang w:val="ru-RU" w:eastAsia="ru-RU"/>
        </w:rPr>
        <w:t>азец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3" w:firstLine="95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u w:color="FFFFFF"/>
          <w:lang w:val="ru-RU" w:eastAsia="ru-RU"/>
        </w:rPr>
        <w:lastRenderedPageBreak/>
        <w:t>Ве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нг</w:t>
      </w:r>
      <w:r>
        <w:rPr>
          <w:rFonts w:ascii="Calibri" w:hAnsi="Calibri"/>
          <w:color w:val="FFFFFF"/>
          <w:u w:color="FFFFFF"/>
          <w:lang w:val="ru-RU" w:eastAsia="ru-RU"/>
        </w:rPr>
        <w:t>е, с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в</w:t>
      </w:r>
      <w:r>
        <w:rPr>
          <w:rFonts w:ascii="Calibri" w:hAnsi="Calibri"/>
          <w:color w:val="FFFFFF"/>
          <w:u w:color="FFFFFF"/>
          <w:lang w:val="ru-RU" w:eastAsia="ru-RU"/>
        </w:rPr>
        <w:t>е</w:t>
      </w:r>
      <w:r>
        <w:rPr>
          <w:rFonts w:ascii="Calibri" w:hAnsi="Calibri"/>
          <w:color w:val="FFFFFF"/>
          <w:spacing w:val="-8"/>
          <w:u w:color="FFFFFF"/>
          <w:lang w:val="ru-RU" w:eastAsia="ru-RU"/>
        </w:rPr>
        <w:t>т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л</w:t>
      </w:r>
      <w:r>
        <w:rPr>
          <w:rFonts w:ascii="Calibri" w:hAnsi="Calibri"/>
          <w:color w:val="FFFFFF"/>
          <w:u w:color="FFFFFF"/>
          <w:lang w:val="ru-RU" w:eastAsia="ru-RU"/>
        </w:rPr>
        <w:t>ый</w:t>
      </w:r>
    </w:p>
    <w:p w:rsidR="00955933" w:rsidRDefault="00274ECA">
      <w:pPr>
        <w:widowControl w:val="0"/>
        <w:tabs>
          <w:tab w:val="left" w:pos="1447"/>
        </w:tabs>
        <w:autoSpaceDE w:val="0"/>
        <w:autoSpaceDN w:val="0"/>
        <w:adjustRightInd w:val="0"/>
        <w:spacing w:line="235" w:lineRule="auto"/>
        <w:ind w:left="112" w:right="-53" w:hanging="112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lastRenderedPageBreak/>
        <w:t>С</w:t>
      </w:r>
      <w:r>
        <w:rPr>
          <w:rFonts w:ascii="Calibri" w:hAnsi="Calibri"/>
          <w:color w:val="FFFFFF"/>
          <w:spacing w:val="-4"/>
          <w:u w:color="FFFFFF"/>
          <w:lang w:val="ru-RU" w:eastAsia="ru-RU"/>
        </w:rPr>
        <w:t>к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</w:t>
      </w:r>
      <w:r>
        <w:rPr>
          <w:rFonts w:ascii="Calibri" w:hAnsi="Calibri"/>
          <w:color w:val="FFFFFF"/>
          <w:u w:color="FFFFFF"/>
          <w:lang w:val="ru-RU" w:eastAsia="ru-RU"/>
        </w:rPr>
        <w:t>нди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ав</w:t>
      </w:r>
      <w:r>
        <w:rPr>
          <w:rFonts w:ascii="Calibri" w:hAnsi="Calibri"/>
          <w:color w:val="FFFFFF"/>
          <w:u w:color="FFFFFF"/>
          <w:lang w:val="ru-RU" w:eastAsia="ru-RU"/>
        </w:rPr>
        <w:tab/>
      </w:r>
      <w:r>
        <w:rPr>
          <w:rFonts w:ascii="Calibri" w:hAnsi="Calibri"/>
          <w:color w:val="FFFFFF"/>
          <w:spacing w:val="-3"/>
          <w:w w:val="99"/>
          <w:u w:color="FFFFFF"/>
          <w:lang w:val="ru-RU" w:eastAsia="ru-RU"/>
        </w:rPr>
        <w:t>Д</w:t>
      </w:r>
      <w:r>
        <w:rPr>
          <w:rFonts w:ascii="Calibri" w:hAnsi="Calibri"/>
          <w:color w:val="FFFFFF"/>
          <w:u w:color="FFFFFF"/>
          <w:lang w:val="ru-RU" w:eastAsia="ru-RU"/>
        </w:rPr>
        <w:t xml:space="preserve">уб 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мл</w:t>
      </w:r>
      <w:r>
        <w:rPr>
          <w:rFonts w:ascii="Calibri" w:hAnsi="Calibri"/>
          <w:color w:val="FFFFFF"/>
          <w:u w:color="FFFFFF"/>
          <w:lang w:val="ru-RU" w:eastAsia="ru-RU"/>
        </w:rPr>
        <w:t>ечный с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к</w:t>
      </w:r>
      <w:r>
        <w:rPr>
          <w:rFonts w:ascii="Calibri" w:hAnsi="Calibri"/>
          <w:color w:val="FFFFFF"/>
          <w:u w:color="FFFFFF"/>
          <w:lang w:val="ru-RU" w:eastAsia="ru-RU"/>
        </w:rPr>
        <w:t>ий</w:t>
      </w:r>
      <w:r>
        <w:rPr>
          <w:rFonts w:ascii="Calibri" w:hAnsi="Calibri"/>
          <w:color w:val="FFFFFF"/>
          <w:spacing w:val="-2"/>
          <w:u w:color="FFFFFF"/>
          <w:lang w:val="ru-RU" w:eastAsia="ru-RU"/>
        </w:rPr>
        <w:t>б</w:t>
      </w:r>
      <w:r>
        <w:rPr>
          <w:rFonts w:ascii="Calibri" w:hAnsi="Calibri"/>
          <w:color w:val="FFFFFF"/>
          <w:u w:color="FFFFFF"/>
          <w:lang w:val="ru-RU" w:eastAsia="ru-RU"/>
        </w:rPr>
        <w:t>ук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2"/>
        <w:jc w:val="center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lastRenderedPageBreak/>
        <w:t>Д</w:t>
      </w:r>
      <w:r>
        <w:rPr>
          <w:rFonts w:ascii="Calibri" w:hAnsi="Calibri"/>
          <w:color w:val="FFFFFF"/>
          <w:u w:color="FFFFFF"/>
          <w:lang w:val="ru-RU" w:eastAsia="ru-RU"/>
        </w:rPr>
        <w:t xml:space="preserve">уб 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фра</w:t>
      </w:r>
      <w:r>
        <w:rPr>
          <w:rFonts w:ascii="Calibri" w:hAnsi="Calibri"/>
          <w:color w:val="FFFFFF"/>
          <w:u w:color="FFFFFF"/>
          <w:lang w:val="ru-RU" w:eastAsia="ru-RU"/>
        </w:rPr>
        <w:t>н</w:t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t>ц</w:t>
      </w:r>
      <w:r>
        <w:rPr>
          <w:rFonts w:ascii="Calibri" w:hAnsi="Calibri"/>
          <w:color w:val="FFFFFF"/>
          <w:u w:color="FFFFFF"/>
          <w:lang w:val="ru-RU" w:eastAsia="ru-RU"/>
        </w:rPr>
        <w:t>у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зс</w:t>
      </w:r>
      <w:r>
        <w:rPr>
          <w:rFonts w:ascii="Calibri" w:hAnsi="Calibri"/>
          <w:color w:val="FFFFFF"/>
          <w:u w:color="FFFFFF"/>
          <w:lang w:val="ru-RU" w:eastAsia="ru-RU"/>
        </w:rPr>
        <w:t>кий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779"/>
        <w:jc w:val="center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lastRenderedPageBreak/>
        <w:t>Д</w:t>
      </w:r>
      <w:r>
        <w:rPr>
          <w:rFonts w:ascii="Calibri" w:hAnsi="Calibri"/>
          <w:color w:val="FFFFFF"/>
          <w:u w:color="FFFFFF"/>
          <w:lang w:val="ru-RU" w:eastAsia="ru-RU"/>
        </w:rPr>
        <w:t>уб с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та</w:t>
      </w:r>
      <w:r>
        <w:rPr>
          <w:rFonts w:ascii="Calibri" w:hAnsi="Calibri"/>
          <w:color w:val="FFFFFF"/>
          <w:u w:color="FFFFFF"/>
          <w:lang w:val="ru-RU" w:eastAsia="ru-RU"/>
        </w:rPr>
        <w:t>н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</w:t>
      </w:r>
      <w:r>
        <w:rPr>
          <w:rFonts w:ascii="Calibri" w:hAnsi="Calibri"/>
          <w:color w:val="FFFFFF"/>
          <w:u w:color="FFFFFF"/>
          <w:lang w:val="ru-RU" w:eastAsia="ru-RU"/>
        </w:rPr>
        <w:t xml:space="preserve"> све</w:t>
      </w:r>
      <w:r>
        <w:rPr>
          <w:rFonts w:ascii="Calibri" w:hAnsi="Calibri"/>
          <w:color w:val="FFFFFF"/>
          <w:spacing w:val="-8"/>
          <w:u w:color="FFFFFF"/>
          <w:lang w:val="ru-RU" w:eastAsia="ru-RU"/>
        </w:rPr>
        <w:t>т</w:t>
      </w:r>
      <w:r>
        <w:rPr>
          <w:rFonts w:ascii="Calibri" w:hAnsi="Calibri"/>
          <w:color w:val="FFFFFF"/>
          <w:u w:color="FFFFFF"/>
          <w:lang w:val="ru-RU" w:eastAsia="ru-RU"/>
        </w:rPr>
        <w:t>лый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num="5" w:space="708" w:equalWidth="0">
            <w:col w:w="4347" w:space="881"/>
            <w:col w:w="833" w:space="564"/>
            <w:col w:w="2825" w:space="366"/>
            <w:col w:w="1067" w:space="443"/>
            <w:col w:w="1667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140" w:lineRule="exact"/>
        <w:rPr>
          <w:rFonts w:ascii="Calibri" w:hAnsi="Calibri"/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697" w:right="-20"/>
        <w:rPr>
          <w:rFonts w:ascii="Calibri" w:hAnsi="Calibri"/>
          <w:u w:color="000000"/>
          <w:lang w:val="ru-RU" w:eastAsia="ru-RU"/>
        </w:rPr>
      </w:pPr>
      <w:r w:rsidRPr="00001445">
        <w:rPr>
          <w:rFonts w:ascii="Calibri" w:hAnsi="Calibri"/>
          <w:w w:val="99"/>
          <w:u w:color="000000"/>
          <w:lang w:val="ru-RU" w:eastAsia="ru-RU"/>
        </w:rPr>
        <w:t>-</w:t>
      </w:r>
      <w:r w:rsidRPr="00001445">
        <w:rPr>
          <w:rFonts w:ascii="Calibri" w:hAnsi="Calibri"/>
          <w:spacing w:val="-1"/>
          <w:u w:color="000000"/>
          <w:lang w:val="ru-RU" w:eastAsia="ru-RU"/>
        </w:rPr>
        <w:t>б</w:t>
      </w:r>
      <w:r w:rsidRPr="00001445">
        <w:rPr>
          <w:rFonts w:ascii="Calibri" w:hAnsi="Calibri"/>
          <w:w w:val="99"/>
          <w:u w:color="000000"/>
          <w:lang w:val="ru-RU" w:eastAsia="ru-RU"/>
        </w:rPr>
        <w:t>ыт</w:t>
      </w:r>
      <w:r w:rsidRPr="00001445">
        <w:rPr>
          <w:rFonts w:ascii="Calibri" w:hAnsi="Calibri"/>
          <w:u w:color="000000"/>
          <w:lang w:val="ru-RU" w:eastAsia="ru-RU"/>
        </w:rPr>
        <w:t xml:space="preserve">ь </w:t>
      </w:r>
      <w:r w:rsidRPr="00001445">
        <w:rPr>
          <w:rFonts w:ascii="Calibri" w:hAnsi="Calibri"/>
          <w:spacing w:val="1"/>
          <w:u w:color="000000"/>
          <w:lang w:val="ru-RU" w:eastAsia="ru-RU"/>
        </w:rPr>
        <w:t>гр</w:t>
      </w:r>
      <w:r w:rsidRPr="00001445">
        <w:rPr>
          <w:rFonts w:ascii="Calibri" w:hAnsi="Calibri"/>
          <w:u w:color="000000"/>
          <w:lang w:val="ru-RU" w:eastAsia="ru-RU"/>
        </w:rPr>
        <w:t>афи</w:t>
      </w:r>
      <w:r w:rsidRPr="00001445">
        <w:rPr>
          <w:rFonts w:ascii="Calibri" w:hAnsi="Calibri"/>
          <w:spacing w:val="-2"/>
          <w:w w:val="99"/>
          <w:u w:color="000000"/>
          <w:lang w:val="ru-RU" w:eastAsia="ru-RU"/>
        </w:rPr>
        <w:t>т</w:t>
      </w:r>
      <w:r w:rsidRPr="00001445">
        <w:rPr>
          <w:rFonts w:ascii="Calibri" w:hAnsi="Calibri"/>
          <w:u w:color="000000"/>
          <w:lang w:val="ru-RU" w:eastAsia="ru-RU"/>
        </w:rPr>
        <w:t>овогоцве</w:t>
      </w:r>
      <w:r w:rsidRPr="00001445">
        <w:rPr>
          <w:rFonts w:ascii="Calibri" w:hAnsi="Calibri"/>
          <w:w w:val="99"/>
          <w:u w:color="000000"/>
          <w:lang w:val="ru-RU" w:eastAsia="ru-RU"/>
        </w:rPr>
        <w:t>т</w:t>
      </w:r>
      <w:r w:rsidRPr="00001445">
        <w:rPr>
          <w:rFonts w:ascii="Calibri" w:hAnsi="Calibri"/>
          <w:u w:color="000000"/>
          <w:lang w:val="ru-RU" w:eastAsia="ru-RU"/>
        </w:rPr>
        <w:t>а в соче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т</w:t>
      </w:r>
      <w:r w:rsidRPr="00001445">
        <w:rPr>
          <w:rFonts w:ascii="Calibri" w:hAnsi="Calibri"/>
          <w:u w:color="000000"/>
          <w:lang w:val="ru-RU" w:eastAsia="ru-RU"/>
        </w:rPr>
        <w:t>ании с</w:t>
      </w:r>
      <w:r w:rsidRPr="00001445">
        <w:rPr>
          <w:rFonts w:ascii="Calibri" w:hAnsi="Calibri"/>
          <w:spacing w:val="-4"/>
          <w:u w:color="000000"/>
          <w:lang w:val="ru-RU" w:eastAsia="ru-RU"/>
        </w:rPr>
        <w:t>э</w:t>
      </w:r>
      <w:r w:rsidRPr="00001445">
        <w:rPr>
          <w:rFonts w:ascii="Calibri" w:hAnsi="Calibri"/>
          <w:w w:val="99"/>
          <w:u w:color="000000"/>
          <w:lang w:val="ru-RU" w:eastAsia="ru-RU"/>
        </w:rPr>
        <w:t>л</w:t>
      </w:r>
      <w:r w:rsidRPr="00001445">
        <w:rPr>
          <w:rFonts w:ascii="Calibri" w:hAnsi="Calibri"/>
          <w:spacing w:val="-2"/>
          <w:u w:color="000000"/>
          <w:lang w:val="ru-RU" w:eastAsia="ru-RU"/>
        </w:rPr>
        <w:t>е</w:t>
      </w:r>
      <w:r w:rsidRPr="00001445">
        <w:rPr>
          <w:rFonts w:ascii="Calibri" w:hAnsi="Calibri"/>
          <w:w w:val="99"/>
          <w:u w:color="000000"/>
          <w:lang w:val="ru-RU" w:eastAsia="ru-RU"/>
        </w:rPr>
        <w:t>м</w:t>
      </w:r>
      <w:r w:rsidRPr="00001445">
        <w:rPr>
          <w:rFonts w:ascii="Calibri" w:hAnsi="Calibri"/>
          <w:u w:color="000000"/>
          <w:lang w:val="ru-RU" w:eastAsia="ru-RU"/>
        </w:rPr>
        <w:t>ент</w:t>
      </w:r>
      <w:r w:rsidRPr="00001445">
        <w:rPr>
          <w:rFonts w:ascii="Calibri" w:hAnsi="Calibri"/>
          <w:w w:val="99"/>
          <w:u w:color="000000"/>
          <w:lang w:val="ru-RU" w:eastAsia="ru-RU"/>
        </w:rPr>
        <w:t>а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м</w:t>
      </w:r>
      <w:r w:rsidRPr="00001445">
        <w:rPr>
          <w:rFonts w:ascii="Calibri" w:hAnsi="Calibri"/>
          <w:u w:color="000000"/>
          <w:lang w:val="ru-RU" w:eastAsia="ru-RU"/>
        </w:rPr>
        <w:t>ииз</w:t>
      </w:r>
      <w:r w:rsidRPr="00001445">
        <w:rPr>
          <w:rFonts w:ascii="Calibri" w:hAnsi="Calibri"/>
          <w:spacing w:val="-1"/>
          <w:u w:color="000000"/>
          <w:lang w:val="ru-RU" w:eastAsia="ru-RU"/>
        </w:rPr>
        <w:t>д</w:t>
      </w:r>
      <w:r w:rsidRPr="00001445">
        <w:rPr>
          <w:rFonts w:ascii="Calibri" w:hAnsi="Calibri"/>
          <w:u w:color="000000"/>
          <w:lang w:val="ru-RU" w:eastAsia="ru-RU"/>
        </w:rPr>
        <w:t>е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р</w:t>
      </w:r>
      <w:r w:rsidRPr="00001445">
        <w:rPr>
          <w:rFonts w:ascii="Calibri" w:hAnsi="Calibri"/>
          <w:u w:color="000000"/>
          <w:lang w:val="ru-RU" w:eastAsia="ru-RU"/>
        </w:rPr>
        <w:t>е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в</w:t>
      </w:r>
      <w:r w:rsidRPr="00001445">
        <w:rPr>
          <w:rFonts w:ascii="Calibri" w:hAnsi="Calibri"/>
          <w:w w:val="99"/>
          <w:u w:color="000000"/>
          <w:lang w:val="ru-RU" w:eastAsia="ru-RU"/>
        </w:rPr>
        <w:t>а(</w:t>
      </w:r>
      <w:r w:rsidRPr="00001445">
        <w:rPr>
          <w:rFonts w:ascii="Calibri" w:hAnsi="Calibri"/>
          <w:spacing w:val="-4"/>
          <w:u w:color="000000"/>
          <w:lang w:val="ru-RU" w:eastAsia="ru-RU"/>
        </w:rPr>
        <w:t>к</w:t>
      </w:r>
      <w:r w:rsidRPr="00001445">
        <w:rPr>
          <w:rFonts w:ascii="Calibri" w:hAnsi="Calibri"/>
          <w:w w:val="99"/>
          <w:u w:color="000000"/>
          <w:lang w:val="ru-RU" w:eastAsia="ru-RU"/>
        </w:rPr>
        <w:t>а</w:t>
      </w:r>
      <w:r w:rsidRPr="00001445">
        <w:rPr>
          <w:rFonts w:ascii="Calibri" w:hAnsi="Calibri"/>
          <w:u w:color="000000"/>
          <w:lang w:val="ru-RU" w:eastAsia="ru-RU"/>
        </w:rPr>
        <w:t>к</w:t>
      </w:r>
      <w:r w:rsidRPr="00001445">
        <w:rPr>
          <w:rFonts w:ascii="Calibri" w:hAnsi="Calibri"/>
          <w:w w:val="99"/>
          <w:u w:color="000000"/>
          <w:lang w:val="ru-RU" w:eastAsia="ru-RU"/>
        </w:rPr>
        <w:t>в</w:t>
      </w:r>
      <w:r w:rsidRPr="00001445">
        <w:rPr>
          <w:rFonts w:ascii="Calibri" w:hAnsi="Calibri"/>
          <w:u w:color="000000"/>
          <w:lang w:val="ru-RU" w:eastAsia="ru-RU"/>
        </w:rPr>
        <w:t>об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р</w:t>
      </w:r>
      <w:r w:rsidRPr="00001445">
        <w:rPr>
          <w:rFonts w:ascii="Calibri" w:hAnsi="Calibri"/>
          <w:w w:val="99"/>
          <w:u w:color="000000"/>
          <w:lang w:val="ru-RU" w:eastAsia="ru-RU"/>
        </w:rPr>
        <w:t>а</w:t>
      </w:r>
      <w:r w:rsidRPr="00001445">
        <w:rPr>
          <w:rFonts w:ascii="Calibri" w:hAnsi="Calibri"/>
          <w:u w:color="000000"/>
          <w:lang w:val="ru-RU" w:eastAsia="ru-RU"/>
        </w:rPr>
        <w:t>з</w:t>
      </w:r>
      <w:r w:rsidRPr="00001445">
        <w:rPr>
          <w:rFonts w:ascii="Calibri" w:hAnsi="Calibri"/>
          <w:spacing w:val="-3"/>
          <w:u w:color="000000"/>
          <w:lang w:val="ru-RU" w:eastAsia="ru-RU"/>
        </w:rPr>
        <w:t>ц</w:t>
      </w:r>
      <w:r w:rsidRPr="00001445">
        <w:rPr>
          <w:rFonts w:ascii="Calibri" w:hAnsi="Calibri"/>
          <w:u w:color="000000"/>
          <w:lang w:val="ru-RU" w:eastAsia="ru-RU"/>
        </w:rPr>
        <w:t>е</w:t>
      </w:r>
      <w:r w:rsidRPr="00001445">
        <w:rPr>
          <w:rFonts w:ascii="Calibri" w:hAnsi="Calibri"/>
          <w:w w:val="99"/>
          <w:u w:color="000000"/>
          <w:lang w:val="ru-RU" w:eastAsia="ru-RU"/>
        </w:rPr>
        <w:t>).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8761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275" name="Рисунок 1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Picture 1275"/>
                    <pic:cNvPicPr>
                      <a:picLocks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276" o:spid="_x0000_s4167" style="position:absolute;left:0;text-align:left;margin-left:14.2pt;margin-top:6.9pt;width:300.55pt;height:1pt;z-index:-25142784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277" o:spid="_x0000_s4166" style="position:absolute;left:0;text-align:left;margin-left:552.8pt;margin-top:6.3pt;width:158.75pt;height:1.2pt;z-index:-25142579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27</w:t>
      </w:r>
      <w:bookmarkEnd w:id="28"/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9" w:name="_page_405_0"/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955933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(летнее</w:t>
      </w:r>
      <w:r w:rsidRPr="00955933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)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Обо</w:t>
      </w:r>
      <w:r w:rsidRPr="00955933">
        <w:rPr>
          <w:rFonts w:ascii="Calibri" w:hAnsi="Calibri"/>
          <w:b/>
          <w:color w:val="943735"/>
          <w:spacing w:val="-2"/>
          <w:w w:val="99"/>
          <w:sz w:val="36"/>
          <w:szCs w:val="36"/>
          <w:u w:color="943735"/>
          <w:lang w:val="ru-RU" w:eastAsia="ru-RU"/>
        </w:rPr>
        <w:t>р</w:t>
      </w:r>
      <w:r w:rsidRPr="00955933">
        <w:rPr>
          <w:rFonts w:ascii="Calibri" w:hAnsi="Calibri"/>
          <w:b/>
          <w:color w:val="943735"/>
          <w:spacing w:val="-12"/>
          <w:w w:val="99"/>
          <w:sz w:val="36"/>
          <w:szCs w:val="36"/>
          <w:u w:color="943735"/>
          <w:lang w:val="ru-RU" w:eastAsia="ru-RU"/>
        </w:rPr>
        <w:t>у</w:t>
      </w:r>
      <w:r w:rsidRPr="00955933">
        <w:rPr>
          <w:rFonts w:ascii="Calibri" w:hAnsi="Calibri"/>
          <w:b/>
          <w:color w:val="943735"/>
          <w:spacing w:val="-3"/>
          <w:w w:val="99"/>
          <w:sz w:val="36"/>
          <w:szCs w:val="36"/>
          <w:u w:color="943735"/>
          <w:lang w:val="ru-RU" w:eastAsia="ru-RU"/>
        </w:rPr>
        <w:t>д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ование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7" w:line="240" w:lineRule="exact"/>
        <w:rPr>
          <w:rFonts w:ascii="Calibri" w:hAnsi="Calibri"/>
          <w:lang w:val="ru-RU" w:eastAsia="ru-RU"/>
        </w:rPr>
      </w:pPr>
    </w:p>
    <w:p w:rsidR="00001445" w:rsidRDefault="00955933" w:rsidP="00001445">
      <w:pPr>
        <w:widowControl w:val="0"/>
        <w:autoSpaceDE w:val="0"/>
        <w:autoSpaceDN w:val="0"/>
        <w:adjustRightInd w:val="0"/>
        <w:spacing w:line="235" w:lineRule="auto"/>
        <w:ind w:left="106" w:right="-68" w:firstLine="187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Прио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бу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стройствесезо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но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(л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тне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о)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афеис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п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з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ю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ся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акие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э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ментыобо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spacing w:val="-12"/>
          <w:w w:val="99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ования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ак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: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няямеб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хн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ическиен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л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навесы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мар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из</w:t>
      </w:r>
      <w:r w:rsidRPr="00001445">
        <w:rPr>
          <w:rFonts w:ascii="Calibri" w:hAnsi="Calibri"/>
          <w:spacing w:val="2"/>
          <w:w w:val="99"/>
          <w:sz w:val="28"/>
          <w:szCs w:val="28"/>
          <w:u w:color="49452A"/>
          <w:lang w:val="ru-RU" w:eastAsia="ru-RU"/>
        </w:rPr>
        <w:t>ы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зонты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ора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в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ы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ра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ж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ения</w:t>
      </w:r>
      <w:r w:rsidR="00274ECA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pacing w:val="-5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ь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еп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иб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оры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spacing w:val="-4"/>
          <w:sz w:val="28"/>
          <w:szCs w:val="28"/>
          <w:u w:color="49452A"/>
          <w:lang w:val="ru-RU" w:eastAsia="ru-RU"/>
        </w:rPr>
        <w:t>э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тыв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рт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ал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ь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и</w:t>
      </w:r>
      <w:r w:rsidRPr="00001445">
        <w:rPr>
          <w:rFonts w:ascii="Calibri" w:hAnsi="Calibri"/>
          <w:spacing w:val="-5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ей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з</w:t>
      </w:r>
      <w:r w:rsidRPr="00001445">
        <w:rPr>
          <w:rFonts w:ascii="Calibri" w:hAnsi="Calibri"/>
          <w:spacing w:val="-6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я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,ц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ч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ни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ц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ы.</w:t>
      </w:r>
    </w:p>
    <w:p w:rsidR="00001445" w:rsidRDefault="00955933" w:rsidP="00001445">
      <w:pPr>
        <w:widowControl w:val="0"/>
        <w:autoSpaceDE w:val="0"/>
        <w:autoSpaceDN w:val="0"/>
        <w:adjustRightInd w:val="0"/>
        <w:spacing w:line="235" w:lineRule="auto"/>
        <w:ind w:left="106" w:right="-68" w:firstLine="187"/>
        <w:rPr>
          <w:rFonts w:ascii="Calibri" w:hAnsi="Calibri"/>
          <w:spacing w:val="2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Всо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тавемеб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лимо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утисп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з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оватьсяс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лы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pacing w:val="-9"/>
          <w:w w:val="99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лья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ла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диваныииныепр</w:t>
      </w:r>
      <w:r w:rsidRPr="00001445">
        <w:rPr>
          <w:rFonts w:ascii="Calibri" w:hAnsi="Calibri"/>
          <w:spacing w:val="-6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дм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тымеб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ли.</w:t>
      </w:r>
    </w:p>
    <w:p w:rsidR="00955933" w:rsidRPr="00001445" w:rsidRDefault="00274ECA" w:rsidP="00001445">
      <w:pPr>
        <w:widowControl w:val="0"/>
        <w:autoSpaceDE w:val="0"/>
        <w:autoSpaceDN w:val="0"/>
        <w:adjustRightInd w:val="0"/>
        <w:spacing w:line="235" w:lineRule="auto"/>
        <w:ind w:left="106" w:right="-68" w:firstLine="187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Исп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льзованиед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чной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са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овойиинтерьерноймеб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лидлясезонно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о(л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не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о)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афене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оп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ся.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28"/>
          <w:szCs w:val="28"/>
          <w:lang w:val="ru-RU" w:eastAsia="ru-RU"/>
        </w:rPr>
      </w:pPr>
    </w:p>
    <w:p w:rsidR="00001445" w:rsidRDefault="00955933">
      <w:pPr>
        <w:widowControl w:val="0"/>
        <w:tabs>
          <w:tab w:val="left" w:pos="3695"/>
        </w:tabs>
        <w:autoSpaceDE w:val="0"/>
        <w:autoSpaceDN w:val="0"/>
        <w:adjustRightInd w:val="0"/>
        <w:spacing w:line="235" w:lineRule="auto"/>
        <w:ind w:left="3243" w:right="-43" w:firstLine="5794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Сез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нные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аферазм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ща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ю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ся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:</w:t>
      </w:r>
    </w:p>
    <w:p w:rsidR="00955933" w:rsidRPr="00001445" w:rsidRDefault="00274ECA" w:rsidP="00001445">
      <w:pPr>
        <w:widowControl w:val="0"/>
        <w:tabs>
          <w:tab w:val="left" w:pos="3695"/>
        </w:tabs>
        <w:autoSpaceDE w:val="0"/>
        <w:autoSpaceDN w:val="0"/>
        <w:adjustRightInd w:val="0"/>
        <w:spacing w:line="235" w:lineRule="auto"/>
        <w:ind w:left="3243" w:right="-43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> 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вне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раницп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ш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ех</w:t>
      </w:r>
      <w:r w:rsidRPr="00001445">
        <w:rPr>
          <w:rFonts w:ascii="Calibri" w:hAnsi="Calibri"/>
          <w:spacing w:val="-9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дных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ом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м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ун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аций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(тр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туаров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ор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ж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ек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аллей)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</w:p>
    <w:p w:rsidR="00955933" w:rsidRPr="00001445" w:rsidRDefault="00274ECA">
      <w:pPr>
        <w:widowControl w:val="0"/>
        <w:tabs>
          <w:tab w:val="left" w:pos="7464"/>
        </w:tabs>
        <w:autoSpaceDE w:val="0"/>
        <w:autoSpaceDN w:val="0"/>
        <w:adjustRightInd w:val="0"/>
        <w:spacing w:line="235" w:lineRule="auto"/>
        <w:ind w:left="7012" w:right="-20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> 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п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ци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ал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ь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оо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б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тро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ых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п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лощад</w:t>
      </w:r>
      <w:r w:rsidRPr="00001445">
        <w:rPr>
          <w:rFonts w:ascii="Calibri" w:hAnsi="Calibri"/>
          <w:spacing w:val="-5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ах.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28"/>
          <w:szCs w:val="28"/>
          <w:lang w:val="ru-RU" w:eastAsia="ru-RU"/>
        </w:rPr>
      </w:pPr>
    </w:p>
    <w:p w:rsidR="00001445" w:rsidRDefault="00274ECA">
      <w:pPr>
        <w:widowControl w:val="0"/>
        <w:autoSpaceDE w:val="0"/>
        <w:autoSpaceDN w:val="0"/>
        <w:adjustRightInd w:val="0"/>
        <w:spacing w:line="235" w:lineRule="auto"/>
        <w:ind w:left="1640" w:right="30"/>
        <w:jc w:val="right"/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-Покрытиеплощадкис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зо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нно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афе–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хн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ич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скийнас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ил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расп</w:t>
      </w:r>
      <w:r w:rsidRPr="00001445">
        <w:rPr>
          <w:rFonts w:ascii="Calibri" w:hAnsi="Calibri"/>
          <w:spacing w:val="-6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ла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мый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: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640" w:right="30"/>
        <w:jc w:val="right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-натве</w:t>
      </w:r>
      <w:r w:rsidRPr="00001445">
        <w:rPr>
          <w:rFonts w:ascii="Calibri" w:hAnsi="Calibri"/>
          <w:spacing w:val="-6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дыхпокрытиях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</w:p>
    <w:p w:rsidR="00955933" w:rsidRPr="00001445" w:rsidRDefault="00274ECA">
      <w:pPr>
        <w:widowControl w:val="0"/>
        <w:tabs>
          <w:tab w:val="left" w:pos="7120"/>
        </w:tabs>
        <w:autoSpaceDE w:val="0"/>
        <w:autoSpaceDN w:val="0"/>
        <w:adjustRightInd w:val="0"/>
        <w:spacing w:line="235" w:lineRule="auto"/>
        <w:ind w:left="6669" w:right="-20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> 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намя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кихпокрытиях(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нтовых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тра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в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яных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).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32"/>
          <w:szCs w:val="32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95"/>
          <w:pgSz w:w="14400" w:h="10800" w:orient="landscape"/>
          <w:pgMar w:top="454" w:right="48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927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279" name="Рисунок 1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" name="Picture 1279"/>
                    <pic:cNvPicPr>
                      <a:picLocks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280" o:spid="_x0000_s4165" style="position:absolute;left:0;text-align:left;margin-left:14.2pt;margin-top:6.85pt;width:300.55pt;height:1pt;z-index:-25142272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281" o:spid="_x0000_s4164" style="position:absolute;left:0;text-align:left;margin-left:552.8pt;margin-top:6.25pt;width:158.75pt;height:1.25pt;z-index:-25142067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28</w:t>
      </w:r>
      <w:bookmarkEnd w:id="29"/>
    </w:p>
    <w:p w:rsidR="00955933" w:rsidRPr="00955933" w:rsidRDefault="002C14BE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30" w:name="_page_409_0"/>
      <w:r w:rsidRPr="002C14BE">
        <w:rPr>
          <w:noProof/>
          <w:lang w:val="ru-RU" w:eastAsia="ru-RU"/>
        </w:rPr>
        <w:lastRenderedPageBreak/>
        <w:pict>
          <v:group id="Group 1283" o:spid="_x0000_s4161" style="position:absolute;margin-left:31.25pt;margin-top:-7.05pt;width:315.85pt;height:44.65pt;z-index:-251418624;mso-position-horizontal-relative:page" coordsize="21600,21600" o:allowincell="f">
            <v:shape id="_x0000_s4163" type="#_x0000_t75" style="position:absolute;width:21600;height:21600">
              <v:imagedata r:id="rId168" o:title=""/>
            </v:shape>
            <v:shape id="_x0000_s4162" style="position:absolute;width:21600;height:21600;v-text-anchor:top" coordsize="21600,21600" path="m,l20074,r,l21600,10800r,l20074,21600r,l,21600r,l,xe" filled="f" fillcolor="this" strokecolor="#7e7e7e" strokeweight="2.04pt"/>
            <w10:wrap anchorx="page"/>
          </v:group>
        </w:pict>
      </w:r>
      <w:r w:rsidR="00274ECA" w:rsidRPr="00955933">
        <w:rPr>
          <w:rFonts w:ascii="Calibri" w:hAnsi="Calibri"/>
          <w:b/>
          <w:sz w:val="48"/>
          <w:u w:color="404040"/>
          <w:lang w:val="ru-RU" w:eastAsia="ru-RU"/>
        </w:rPr>
        <w:t>Ба</w:t>
      </w:r>
      <w:r w:rsidR="00274ECA"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хче</w:t>
      </w:r>
      <w:r w:rsidR="00274ECA" w:rsidRPr="00955933">
        <w:rPr>
          <w:rFonts w:ascii="Calibri" w:hAnsi="Calibri"/>
          <w:b/>
          <w:sz w:val="48"/>
          <w:u w:color="404040"/>
          <w:lang w:val="ru-RU" w:eastAsia="ru-RU"/>
        </w:rPr>
        <w:t>вой развал</w:t>
      </w:r>
      <w:r w:rsidR="00274ECA">
        <w:rPr>
          <w:noProof/>
          <w:lang w:val="ru-RU" w:eastAsia="ru-RU"/>
        </w:rPr>
        <w:drawing>
          <wp:anchor distT="0" distB="0" distL="114300" distR="114300" simplePos="0" relativeHeight="251899904" behindDoc="1" locked="0" layoutInCell="0" allowOverlap="1">
            <wp:simplePos x="0" y="0"/>
            <wp:positionH relativeFrom="page">
              <wp:posOffset>6300470</wp:posOffset>
            </wp:positionH>
            <wp:positionV relativeFrom="page">
              <wp:posOffset>4521835</wp:posOffset>
            </wp:positionV>
            <wp:extent cx="847090" cy="481330"/>
            <wp:effectExtent l="0" t="0" r="0" b="0"/>
            <wp:wrapNone/>
            <wp:docPr id="1286" name="Рисунок 1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Picture 1286"/>
                    <pic:cNvPicPr>
                      <a:picLocks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4ECA">
        <w:rPr>
          <w:noProof/>
          <w:lang w:val="ru-RU" w:eastAsia="ru-RU"/>
        </w:rPr>
        <w:drawing>
          <wp:anchor distT="0" distB="0" distL="114300" distR="114300" simplePos="0" relativeHeight="251900928" behindDoc="1" locked="0" layoutInCell="0" allowOverlap="1">
            <wp:simplePos x="0" y="0"/>
            <wp:positionH relativeFrom="page">
              <wp:posOffset>8028305</wp:posOffset>
            </wp:positionH>
            <wp:positionV relativeFrom="page">
              <wp:posOffset>4521835</wp:posOffset>
            </wp:positionV>
            <wp:extent cx="818515" cy="481330"/>
            <wp:effectExtent l="0" t="0" r="635" b="0"/>
            <wp:wrapNone/>
            <wp:docPr id="1287" name="Рисунок 1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" name="Picture 1287"/>
                    <pic:cNvPicPr>
                      <a:picLocks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17"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95593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Р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</w:t>
      </w:r>
      <w:r w:rsidRPr="00955933">
        <w:rPr>
          <w:rFonts w:ascii="Calibri" w:hAnsi="Calibri"/>
          <w:b/>
          <w:color w:val="943735"/>
          <w:spacing w:val="-5"/>
          <w:sz w:val="36"/>
          <w:szCs w:val="36"/>
          <w:u w:color="943735"/>
          <w:lang w:val="ru-RU" w:eastAsia="ru-RU"/>
        </w:rPr>
        <w:t>к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о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менд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а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ц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 xml:space="preserve">иик </w:t>
      </w:r>
      <w:r w:rsidRPr="00955933">
        <w:rPr>
          <w:rFonts w:ascii="Calibri" w:hAnsi="Calibri"/>
          <w:b/>
          <w:color w:val="943735"/>
          <w:spacing w:val="-6"/>
          <w:w w:val="99"/>
          <w:sz w:val="36"/>
          <w:szCs w:val="36"/>
          <w:u w:color="943735"/>
          <w:lang w:val="ru-RU" w:eastAsia="ru-RU"/>
        </w:rPr>
        <w:t>э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л</w:t>
      </w:r>
      <w:r w:rsidRPr="00955933">
        <w:rPr>
          <w:rFonts w:ascii="Calibri" w:hAnsi="Calibri"/>
          <w:b/>
          <w:color w:val="943735"/>
          <w:spacing w:val="-2"/>
          <w:w w:val="99"/>
          <w:sz w:val="36"/>
          <w:szCs w:val="36"/>
          <w:u w:color="943735"/>
          <w:lang w:val="ru-RU" w:eastAsia="ru-RU"/>
        </w:rPr>
        <w:t>е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мен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та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 xml:space="preserve">и 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а</w:t>
      </w:r>
      <w:r w:rsidRPr="00955933">
        <w:rPr>
          <w:rFonts w:ascii="Calibri" w:hAnsi="Calibri"/>
          <w:b/>
          <w:color w:val="943735"/>
          <w:spacing w:val="-2"/>
          <w:sz w:val="36"/>
          <w:szCs w:val="36"/>
          <w:u w:color="943735"/>
          <w:lang w:val="ru-RU" w:eastAsia="ru-RU"/>
        </w:rPr>
        <w:t>т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</w:t>
      </w:r>
      <w:r w:rsidRPr="00955933">
        <w:rPr>
          <w:rFonts w:ascii="Calibri" w:hAnsi="Calibri"/>
          <w:b/>
          <w:color w:val="943735"/>
          <w:spacing w:val="-2"/>
          <w:sz w:val="36"/>
          <w:szCs w:val="36"/>
          <w:u w:color="943735"/>
          <w:lang w:val="ru-RU" w:eastAsia="ru-RU"/>
        </w:rPr>
        <w:t>р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иала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36"/>
          <w:szCs w:val="36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435" w:right="5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опус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ае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я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азме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щ</w:t>
      </w:r>
      <w:r w:rsidRPr="00955933">
        <w:rPr>
          <w:rFonts w:ascii="Calibri" w:hAnsi="Calibri"/>
          <w:sz w:val="28"/>
          <w:u w:color="49452A"/>
          <w:lang w:val="ru-RU" w:eastAsia="ru-RU"/>
        </w:rPr>
        <w:t>ение бах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ч</w:t>
      </w:r>
      <w:r w:rsidRPr="00955933">
        <w:rPr>
          <w:rFonts w:ascii="Calibri" w:hAnsi="Calibri"/>
          <w:sz w:val="28"/>
          <w:u w:color="49452A"/>
          <w:lang w:val="ru-RU" w:eastAsia="ru-RU"/>
        </w:rPr>
        <w:t>евыхразвал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в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о сл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ующимигабаритами: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6" w:lineRule="auto"/>
        <w:ind w:left="10955" w:right="-20"/>
        <w:rPr>
          <w:rFonts w:ascii="Calibri" w:hAnsi="Calibri"/>
          <w:sz w:val="28"/>
          <w:u w:color="49452A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01952" behindDoc="1" locked="0" layoutInCell="0" allowOverlap="1">
            <wp:simplePos x="0" y="0"/>
            <wp:positionH relativeFrom="page">
              <wp:posOffset>384175</wp:posOffset>
            </wp:positionH>
            <wp:positionV relativeFrom="paragraph">
              <wp:posOffset>57150</wp:posOffset>
            </wp:positionV>
            <wp:extent cx="3611880" cy="2943225"/>
            <wp:effectExtent l="0" t="0" r="7620" b="9525"/>
            <wp:wrapNone/>
            <wp:docPr id="1288" name="Рисунок 1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" name="Picture 1288"/>
                    <pic:cNvPicPr>
                      <a:picLocks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10 кв.м 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=</w:t>
      </w:r>
      <w:r w:rsidRPr="00955933">
        <w:rPr>
          <w:rFonts w:ascii="Calibri" w:hAnsi="Calibri"/>
          <w:sz w:val="28"/>
          <w:u w:color="49452A"/>
          <w:lang w:val="ru-RU" w:eastAsia="ru-RU"/>
        </w:rPr>
        <w:t>4х 2,5 м.</w:t>
      </w:r>
    </w:p>
    <w:p w:rsidR="00955933" w:rsidRP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8660" w:right="2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z w:val="28"/>
          <w:u w:color="49452A"/>
          <w:lang w:val="ru-RU" w:eastAsia="ru-RU"/>
        </w:rPr>
        <w:t>Со с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оро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ор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ов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офро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та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с</w:t>
      </w:r>
      <w:r w:rsidRPr="00955933">
        <w:rPr>
          <w:rFonts w:ascii="Calibri" w:hAnsi="Calibri"/>
          <w:sz w:val="28"/>
          <w:u w:color="49452A"/>
          <w:lang w:val="ru-RU" w:eastAsia="ru-RU"/>
        </w:rPr>
        <w:t>л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z w:val="28"/>
          <w:u w:color="49452A"/>
          <w:lang w:val="ru-RU" w:eastAsia="ru-RU"/>
        </w:rPr>
        <w:t>ет организовывать навес.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12" w:line="180" w:lineRule="exact"/>
        <w:rPr>
          <w:rFonts w:ascii="Calibri" w:hAnsi="Calibri"/>
          <w:sz w:val="18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223" w:right="-62" w:firstLine="4498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b/>
          <w:sz w:val="28"/>
          <w:u w:color="49452A"/>
          <w:lang w:val="ru-RU" w:eastAsia="ru-RU"/>
        </w:rPr>
        <w:t xml:space="preserve">Материалы: </w:t>
      </w:r>
      <w:r w:rsidRPr="00955933">
        <w:rPr>
          <w:rFonts w:ascii="Calibri" w:hAnsi="Calibri"/>
          <w:sz w:val="28"/>
          <w:u w:color="49452A"/>
          <w:lang w:val="ru-RU" w:eastAsia="ru-RU"/>
        </w:rPr>
        <w:t>Фа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ера 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Pr="00955933">
        <w:rPr>
          <w:rFonts w:ascii="Calibri" w:hAnsi="Calibri"/>
          <w:sz w:val="28"/>
          <w:u w:color="49452A"/>
          <w:lang w:val="ru-RU" w:eastAsia="ru-RU"/>
        </w:rPr>
        <w:t>ла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Pr="00955933">
        <w:rPr>
          <w:rFonts w:ascii="Calibri" w:hAnsi="Calibri"/>
          <w:sz w:val="28"/>
          <w:u w:color="49452A"/>
          <w:lang w:val="ru-RU" w:eastAsia="ru-RU"/>
        </w:rPr>
        <w:t>,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 строганнаяоб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зная,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428" w:right="4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ере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Pr="00955933">
        <w:rPr>
          <w:rFonts w:ascii="Calibri" w:hAnsi="Calibri"/>
          <w:sz w:val="28"/>
          <w:u w:color="49452A"/>
          <w:lang w:val="ru-RU" w:eastAsia="ru-RU"/>
        </w:rPr>
        <w:t>янныйб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, лис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овая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таль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порош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овой ок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ас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и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 профилирова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ные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тальные т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98"/>
          <w:pgSz w:w="14400" w:h="10800" w:orient="landscape"/>
          <w:pgMar w:top="454" w:right="424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90297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289" name="Рисунок 1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" name="Picture 1289"/>
                    <pic:cNvPicPr>
                      <a:picLocks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290" o:spid="_x0000_s4160" style="position:absolute;left:0;text-align:left;margin-left:14.2pt;margin-top:6.85pt;width:300.55pt;height:1pt;z-index:-25141248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291" o:spid="_x0000_s4159" style="position:absolute;left:0;text-align:left;margin-left:552.8pt;margin-top:6.25pt;width:158.75pt;height:1.25pt;z-index:-251410432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29</w:t>
      </w:r>
      <w:bookmarkEnd w:id="30"/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31" w:name="_page_418_0"/>
      <w:r w:rsidRPr="00955933">
        <w:rPr>
          <w:rFonts w:ascii="Calibri" w:hAnsi="Calibri"/>
          <w:b/>
          <w:spacing w:val="-2"/>
          <w:sz w:val="48"/>
          <w:u w:color="404040"/>
          <w:lang w:val="ru-RU" w:eastAsia="ru-RU"/>
        </w:rPr>
        <w:lastRenderedPageBreak/>
        <w:t>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ло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ч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ный базар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908096" behindDoc="1" locked="0" layoutInCell="0" allowOverlap="1">
            <wp:simplePos x="0" y="0"/>
            <wp:positionH relativeFrom="page">
              <wp:posOffset>5795645</wp:posOffset>
            </wp:positionH>
            <wp:positionV relativeFrom="page">
              <wp:posOffset>4805045</wp:posOffset>
            </wp:positionV>
            <wp:extent cx="847725" cy="481965"/>
            <wp:effectExtent l="0" t="0" r="9525" b="0"/>
            <wp:wrapNone/>
            <wp:docPr id="1293" name="Рисунок 1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" name="Picture 1293"/>
                    <pic:cNvPicPr>
                      <a:picLocks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5FF8">
        <w:rPr>
          <w:noProof/>
          <w:lang w:val="ru-RU" w:eastAsia="ru-RU"/>
        </w:rPr>
        <w:drawing>
          <wp:anchor distT="0" distB="0" distL="114300" distR="114300" simplePos="0" relativeHeight="251909120" behindDoc="1" locked="0" layoutInCell="0" allowOverlap="1">
            <wp:simplePos x="0" y="0"/>
            <wp:positionH relativeFrom="page">
              <wp:posOffset>7452360</wp:posOffset>
            </wp:positionH>
            <wp:positionV relativeFrom="page">
              <wp:posOffset>4805045</wp:posOffset>
            </wp:positionV>
            <wp:extent cx="818515" cy="481965"/>
            <wp:effectExtent l="0" t="0" r="635" b="0"/>
            <wp:wrapNone/>
            <wp:docPr id="1294" name="Рисунок 1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Picture 1294"/>
                    <pic:cNvPicPr>
                      <a:picLocks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329" w:lineRule="exact"/>
        <w:ind w:left="17"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5"/>
          <w:sz w:val="32"/>
          <w:u w:color="943735"/>
          <w:lang w:val="ru-RU" w:eastAsia="ru-RU"/>
        </w:rPr>
        <w:t>к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менд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а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ц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 xml:space="preserve">иик </w:t>
      </w:r>
      <w:r>
        <w:rPr>
          <w:rFonts w:ascii="Calibri" w:hAnsi="Calibri"/>
          <w:b/>
          <w:color w:val="943735"/>
          <w:spacing w:val="-5"/>
          <w:w w:val="99"/>
          <w:sz w:val="32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мен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та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мм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а</w:t>
      </w:r>
      <w:r>
        <w:rPr>
          <w:rFonts w:ascii="Calibri" w:hAnsi="Calibri"/>
          <w:b/>
          <w:color w:val="943735"/>
          <w:spacing w:val="-2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1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иала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932" w:right="17"/>
        <w:jc w:val="right"/>
        <w:rPr>
          <w:rFonts w:ascii="Calibri" w:hAnsi="Calibri"/>
          <w:sz w:val="28"/>
          <w:u w:color="49452A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10144" behindDoc="1" locked="0" layoutInCell="0" allowOverlap="1">
            <wp:simplePos x="0" y="0"/>
            <wp:positionH relativeFrom="page">
              <wp:posOffset>220980</wp:posOffset>
            </wp:positionH>
            <wp:positionV relativeFrom="paragraph">
              <wp:posOffset>515620</wp:posOffset>
            </wp:positionV>
            <wp:extent cx="3775075" cy="2322830"/>
            <wp:effectExtent l="0" t="0" r="0" b="1270"/>
            <wp:wrapNone/>
            <wp:docPr id="1295" name="Рисунок 1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" name="Picture 1295"/>
                    <pic:cNvPicPr>
                      <a:picLocks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07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spacing w:val="-19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аба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и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лоч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оба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аварьи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ют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сяв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ави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имос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и от 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личе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твапр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ц</w:t>
      </w:r>
      <w:r w:rsidRPr="00955933">
        <w:rPr>
          <w:rFonts w:ascii="Calibri" w:hAnsi="Calibri"/>
          <w:sz w:val="28"/>
          <w:u w:color="49452A"/>
          <w:lang w:val="ru-RU" w:eastAsia="ru-RU"/>
        </w:rPr>
        <w:t>ии. Сл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ду</w:t>
      </w:r>
      <w:r w:rsidRPr="00955933">
        <w:rPr>
          <w:rFonts w:ascii="Calibri" w:hAnsi="Calibri"/>
          <w:sz w:val="28"/>
          <w:u w:color="49452A"/>
          <w:lang w:val="ru-RU" w:eastAsia="ru-RU"/>
        </w:rPr>
        <w:t>етпр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усмотретьзо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удля пр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давца, ре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омен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ду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ся обо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pacing w:val="-8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овать 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лочный ба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ар прилав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ом.</w:t>
      </w:r>
    </w:p>
    <w:p w:rsidR="00955933" w:rsidRP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6972" w:right="19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z w:val="28"/>
          <w:u w:color="49452A"/>
          <w:lang w:val="ru-RU" w:eastAsia="ru-RU"/>
        </w:rPr>
        <w:t>На ограждении запрещае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яразме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щ</w:t>
      </w:r>
      <w:r w:rsidRPr="00955933">
        <w:rPr>
          <w:rFonts w:ascii="Calibri" w:hAnsi="Calibri"/>
          <w:sz w:val="28"/>
          <w:u w:color="49452A"/>
          <w:lang w:val="ru-RU" w:eastAsia="ru-RU"/>
        </w:rPr>
        <w:t>ениеба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нн</w:t>
      </w:r>
      <w:r w:rsidRPr="00955933">
        <w:rPr>
          <w:rFonts w:ascii="Calibri" w:hAnsi="Calibri"/>
          <w:sz w:val="28"/>
          <w:u w:color="49452A"/>
          <w:lang w:val="ru-RU" w:eastAsia="ru-RU"/>
        </w:rPr>
        <w:t>еров и рекламы с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оро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нних</w:t>
      </w:r>
      <w:r w:rsidRPr="00955933">
        <w:rPr>
          <w:rFonts w:ascii="Calibri" w:hAnsi="Calibri"/>
          <w:sz w:val="28"/>
          <w:u w:color="49452A"/>
          <w:lang w:val="ru-RU" w:eastAsia="ru-RU"/>
        </w:rPr>
        <w:t>органи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ц</w:t>
      </w:r>
      <w:r w:rsidRPr="00955933">
        <w:rPr>
          <w:rFonts w:ascii="Calibri" w:hAnsi="Calibri"/>
          <w:sz w:val="28"/>
          <w:u w:color="49452A"/>
          <w:lang w:val="ru-RU" w:eastAsia="ru-RU"/>
        </w:rPr>
        <w:t>ий.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726" w:right="17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л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ч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ый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ар начинает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р</w:t>
      </w:r>
      <w:r w:rsidRPr="00955933">
        <w:rPr>
          <w:rFonts w:ascii="Calibri" w:hAnsi="Calibri"/>
          <w:sz w:val="28"/>
          <w:u w:color="49452A"/>
          <w:lang w:val="ru-RU" w:eastAsia="ru-RU"/>
        </w:rPr>
        <w:t>аб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та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ьв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и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е 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ряи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анчивает31 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аб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ря</w:t>
      </w:r>
      <w:r w:rsidRPr="00955933">
        <w:rPr>
          <w:rFonts w:ascii="Calibri" w:hAnsi="Calibri"/>
          <w:sz w:val="28"/>
          <w:u w:color="49452A"/>
          <w:lang w:val="ru-RU" w:eastAsia="ru-RU"/>
        </w:rPr>
        <w:t>.</w:t>
      </w:r>
    </w:p>
    <w:p w:rsidR="00955933" w:rsidRPr="00955933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264" w:right="-48" w:firstLine="4498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b/>
          <w:sz w:val="28"/>
          <w:u w:color="49452A"/>
          <w:lang w:val="ru-RU" w:eastAsia="ru-RU"/>
        </w:rPr>
        <w:t xml:space="preserve">Материалы: </w:t>
      </w:r>
      <w:r w:rsidRPr="00955933">
        <w:rPr>
          <w:rFonts w:ascii="Calibri" w:hAnsi="Calibri"/>
          <w:sz w:val="28"/>
          <w:u w:color="49452A"/>
          <w:lang w:val="ru-RU" w:eastAsia="ru-RU"/>
        </w:rPr>
        <w:t>Фа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ера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в</w:t>
      </w:r>
      <w:r w:rsidRPr="00955933">
        <w:rPr>
          <w:rFonts w:ascii="Calibri" w:hAnsi="Calibri"/>
          <w:sz w:val="28"/>
          <w:u w:color="49452A"/>
          <w:lang w:val="ru-RU" w:eastAsia="ru-RU"/>
        </w:rPr>
        <w:t>ла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Pr="00955933">
        <w:rPr>
          <w:rFonts w:ascii="Calibri" w:hAnsi="Calibri"/>
          <w:sz w:val="28"/>
          <w:u w:color="49452A"/>
          <w:lang w:val="ru-RU" w:eastAsia="ru-RU"/>
        </w:rPr>
        <w:t>,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аст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оган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аяобрезная,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469" w:right="18"/>
        <w:jc w:val="right"/>
        <w:rPr>
          <w:rFonts w:ascii="Calibri" w:hAnsi="Calibri"/>
          <w:sz w:val="28"/>
          <w:u w:color="49452A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11168" behindDoc="1" locked="0" layoutInCell="0" allowOverlap="1">
            <wp:simplePos x="0" y="0"/>
            <wp:positionH relativeFrom="page">
              <wp:posOffset>191770</wp:posOffset>
            </wp:positionH>
            <wp:positionV relativeFrom="paragraph">
              <wp:posOffset>140970</wp:posOffset>
            </wp:positionV>
            <wp:extent cx="3877310" cy="1945005"/>
            <wp:effectExtent l="0" t="0" r="8890" b="0"/>
            <wp:wrapNone/>
            <wp:docPr id="1296" name="Рисунок 1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Picture 1296"/>
                    <pic:cNvPicPr>
                      <a:picLocks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ере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Pr="00955933">
        <w:rPr>
          <w:rFonts w:ascii="Calibri" w:hAnsi="Calibri"/>
          <w:sz w:val="28"/>
          <w:u w:color="49452A"/>
          <w:lang w:val="ru-RU" w:eastAsia="ru-RU"/>
        </w:rPr>
        <w:t>янныйб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, лис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овая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таль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порош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овой ок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ас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и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 профилирова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ные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тальные т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03"/>
          <w:pgSz w:w="14400" w:h="10800" w:orient="landscape"/>
          <w:pgMar w:top="454" w:right="36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91219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297" name="Рисунок 1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" name="Picture 1297"/>
                    <pic:cNvPicPr>
                      <a:picLocks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298" o:spid="_x0000_s4158" style="position:absolute;left:0;text-align:left;margin-left:14.2pt;margin-top:6.85pt;width:300.55pt;height:1.05pt;z-index:-251403264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299" o:spid="_x0000_s4157" style="position:absolute;left:0;text-align:left;margin-left:552.8pt;margin-top:6.25pt;width:158.75pt;height:1.25pt;z-index:-251401216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30</w:t>
      </w:r>
      <w:bookmarkEnd w:id="31"/>
    </w:p>
    <w:p w:rsidR="00955933" w:rsidRPr="00955933" w:rsidRDefault="002C14BE">
      <w:pPr>
        <w:widowControl w:val="0"/>
        <w:autoSpaceDE w:val="0"/>
        <w:autoSpaceDN w:val="0"/>
        <w:adjustRightInd w:val="0"/>
        <w:ind w:left="235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32" w:name="_page_425_0"/>
      <w:r w:rsidRPr="002C14BE">
        <w:rPr>
          <w:noProof/>
          <w:lang w:val="ru-RU" w:eastAsia="ru-RU"/>
        </w:rPr>
        <w:lastRenderedPageBreak/>
        <w:pict>
          <v:group id="Group 1301" o:spid="_x0000_s4139" style="position:absolute;left:0;text-align:left;margin-left:13.65pt;margin-top:43.15pt;width:534.85pt;height:452.3pt;z-index:-251399168;mso-position-horizontal-relative:page" coordsize="21600,21600" o:allowincell="f">
            <v:shape id="_x0000_s4156" type="#_x0000_t75" style="position:absolute;left:12403;top:20294;width:9197;height:1306">
              <v:imagedata r:id="rId205" o:title=""/>
            </v:shape>
            <v:shape id="_x0000_s4155" style="position:absolute;left:20;top:24;width:6869;height:2407;v-text-anchor:top" coordsize="21600,21600" path="m,l,21600r,l21600,21600r,l21600,r,l,xe" fillcolor="#963" stroked="f"/>
            <v:shape id="_x0000_s4154" style="position:absolute;left:6889;top:24;width:6869;height:2407;v-text-anchor:top" coordsize="21600,21600" path="m,l,21600r,l21600,21600r,l21600,r,l,xe" fillcolor="#963" stroked="f"/>
            <v:shape id="_x0000_s4153" style="position:absolute;left:20;top:2431;width:6869;height:5960;v-text-anchor:top" coordsize="21600,21600" path="m,l,21600r,l21600,21600r,l21600,r,l,xe" fillcolor="#b1b1b1" stroked="f"/>
            <v:shape id="_x0000_s4152" style="position:absolute;left:6889;top:2431;width:6869;height:5960;v-text-anchor:top" coordsize="21600,21600" path="m,l,21600r,l21600,21600r,l21600,r,l,xe" fillcolor="#b1b1b1" stroked="f"/>
            <v:shape id="_x0000_s4151" style="position:absolute;left:20;top:8391;width:6869;height:5960;v-text-anchor:top" coordsize="21600,21600" path="m,l,21600r,l21600,21600r,l21600,r,l,xe" fillcolor="#b1b1b1" stroked="f"/>
            <v:shape id="_x0000_s4150" style="position:absolute;left:6889;top:8391;width:6869;height:5960;v-text-anchor:top" coordsize="21600,21600" path="m,l,21600r,l21600,21600r,l21600,r,l,xe" fillcolor="#b1b1b1" stroked="f"/>
            <v:shape id="_x0000_s4149" style="position:absolute;left:20;top:14351;width:6869;height:5960;v-text-anchor:top" coordsize="21600,21600" path="m,l,21600r,l21600,21600r,l21600,r,l,xe" fillcolor="#b1b1b1" stroked="f"/>
            <v:shape id="_x0000_s4148" style="position:absolute;left:6889;top:14351;width:6869;height:5960;v-text-anchor:top" coordsize="21600,21600" path="m,l,21600r,l21600,21600r,l21600,r,l,xe" fillcolor="#b1b1b1" stroked="f"/>
            <v:polyline id="_x0000_s4147" style="position:absolute;v-text-anchor:top" points="6889,0,6889,21600" coordsize="21600,21600" filled="f" fillcolor="this" strokecolor="white" strokeweight="1pt"/>
            <v:polyline id="_x0000_s4146" style="position:absolute;v-text-anchor:top" points="0,2431,21600,2431" coordsize="21600,21600" filled="f" fillcolor="this" strokecolor="white" strokeweight="3pt"/>
            <v:polyline id="_x0000_s4145" style="position:absolute;v-text-anchor:top" points="0,8391,21600,8391" coordsize="21600,21600" filled="f" fillcolor="this" strokecolor="white" strokeweight="1pt"/>
            <v:polyline id="_x0000_s4144" style="position:absolute;v-text-anchor:top" points="0,14351,21600,14351" coordsize="21600,21600" filled="f" fillcolor="this" strokecolor="white" strokeweight="1pt"/>
            <v:polyline id="_x0000_s4143" style="position:absolute;v-text-anchor:top" points="20,0,20,21600" coordsize="21600,21600" filled="f" fillcolor="this" strokecolor="white" strokeweight="1pt"/>
            <v:polyline id="_x0000_s4142" style="position:absolute;v-text-anchor:top" points="13758,0,13758,21600" coordsize="21600,21600" filled="f" fillcolor="this" strokecolor="white" strokeweight="1pt"/>
            <v:polyline id="_x0000_s4141" style="position:absolute;v-text-anchor:top" points="0,24,21600,24" coordsize="21600,21600" filled="f" fillcolor="this" strokecolor="white" strokeweight="1pt"/>
            <v:polyline id="_x0000_s4140" style="position:absolute;v-text-anchor:top" points="0,20311,21600,20311" coordsize="21600,21600" filled="f" fillcolor="this" strokecolor="white" strokeweight="1pt"/>
            <w10:wrap anchorx="page"/>
          </v:group>
        </w:pict>
      </w:r>
      <w:r w:rsidRPr="002C14BE">
        <w:rPr>
          <w:noProof/>
          <w:lang w:val="ru-RU" w:eastAsia="ru-RU"/>
        </w:rPr>
        <w:pict>
          <v:group id="Group 1319" o:spid="_x0000_s4116" style="position:absolute;left:0;text-align:left;margin-left:370.85pt;margin-top:43.65pt;width:341.2pt;height:294.2pt;z-index:-251397120;mso-position-horizontal-relative:page" coordsize="21600,21600" o:allowincell="f">
            <v:shape id="_x0000_s4138" style="position:absolute;left:32;top:37;width:10768;height:3700;v-text-anchor:top" coordsize="21600,21600" path="m,l,21600r,l21600,21600r,l21600,r,l,xe" fillcolor="#963" stroked="f"/>
            <v:shape id="_x0000_s4137" style="position:absolute;left:10800;top:37;width:10768;height:3700;v-text-anchor:top" coordsize="21600,21600" path="m,l,21600r,l21600,21600r,l21600,r,l,xe" fillcolor="#963" stroked="f"/>
            <v:shape id="_x0000_s4136" style="position:absolute;left:32;top:3737;width:10768;height:4229;v-text-anchor:top" coordsize="21600,21600" path="m,l,21600r,l21600,21600r,l21600,r,l,xe" fillcolor="#b1b1b1" stroked="f"/>
            <v:shape id="_x0000_s4135" style="position:absolute;left:10800;top:3737;width:10768;height:4229;v-text-anchor:top" coordsize="21600,21600" path="m,l,21600r,l21600,21600r,l21600,r,l,xe" fillcolor="#b1b1b1" stroked="f"/>
            <v:shape id="_x0000_s4134" style="position:absolute;left:32;top:7966;width:10768;height:4229;v-text-anchor:top" coordsize="21600,21600" path="m,l,21600r,l21600,21600r,l21600,r,l,xe" fillcolor="#b1b1b1" stroked="f"/>
            <v:shape id="_x0000_s4133" style="position:absolute;left:10800;top:7966;width:10768;height:4229;v-text-anchor:top" coordsize="21600,21600" path="m,l,21600r,l21600,21600r,l21600,r,l,xe" fillcolor="#b1b1b1" stroked="f"/>
            <v:shape id="_x0000_s4132" style="position:absolute;left:32;top:12195;width:10768;height:4229;v-text-anchor:top" coordsize="21600,21600" path="m,l,21600r,l21600,21600r,l21600,r,l,xe" fillcolor="#b1b1b1" stroked="f"/>
            <v:shape id="_x0000_s4131" style="position:absolute;left:10800;top:12195;width:10768;height:4229;v-text-anchor:top" coordsize="21600,21600" path="m,l,21600r,l21600,21600r,l21600,r,l,xe" fillcolor="#b1b1b1" stroked="f"/>
            <v:shape id="_x0000_s4130" style="position:absolute;left:32;top:16424;width:10768;height:2144;v-text-anchor:top" coordsize="21600,21600" path="m,l,21600r,l21600,21600r,l21600,r,l,xe" fillcolor="#b1b1b1" stroked="f"/>
            <v:shape id="_x0000_s4129" style="position:absolute;left:10800;top:16424;width:10768;height:2144;v-text-anchor:top" coordsize="21600,21600" path="m,l,21600r,l21600,21600r,l21600,r,l,xe" fillcolor="#b1b1b1" stroked="f"/>
            <v:shape id="_x0000_s4128" style="position:absolute;left:32;top:18568;width:10768;height:2996;v-text-anchor:top" coordsize="21600,21600" path="m,l,21600r,l21600,21600r,l21600,r,l,xe" fillcolor="#b1b1b1" stroked="f"/>
            <v:shape id="_x0000_s4127" style="position:absolute;left:10800;top:18568;width:10768;height:2996;v-text-anchor:top" coordsize="21600,21600" path="m,l,21600r,l21600,21600r,l21600,r,l,xe" fillcolor="#b1b1b1" stroked="f"/>
            <v:polyline id="_x0000_s4126" style="position:absolute;v-text-anchor:top" points="10800,0,10800,21600" coordsize="21600,21600" filled="f" fillcolor="this" strokecolor="white" strokeweight="1pt"/>
            <v:polyline id="_x0000_s4125" style="position:absolute;v-text-anchor:top" points="0,3737,21600,3737" coordsize="21600,21600" filled="f" fillcolor="this" strokecolor="white" strokeweight="3pt"/>
            <v:polyline id="_x0000_s4124" style="position:absolute;v-text-anchor:top" points="0,7966,21600,7966" coordsize="21600,21600" filled="f" fillcolor="this" strokecolor="white" strokeweight="1pt"/>
            <v:polyline id="_x0000_s4123" style="position:absolute;v-text-anchor:top" points="0,12195,21600,12195" coordsize="21600,21600" filled="f" fillcolor="this" strokecolor="white" strokeweight="1pt"/>
            <v:polyline id="_x0000_s4122" style="position:absolute;v-text-anchor:top" points="0,16424,21600,16424" coordsize="21600,21600" filled="f" fillcolor="this" strokecolor="white" strokeweight="1pt"/>
            <v:polyline id="_x0000_s4121" style="position:absolute;v-text-anchor:top" points="0,18568,21600,18568" coordsize="21600,21600" filled="f" fillcolor="this" strokecolor="white" strokeweight="1pt"/>
            <v:polyline id="_x0000_s4120" style="position:absolute;v-text-anchor:top" points="32,0,32,21600" coordsize="21600,21600" filled="f" fillcolor="this" strokecolor="white" strokeweight="1pt"/>
            <v:polyline id="_x0000_s4119" style="position:absolute;v-text-anchor:top" points="21568,0,21568,21600" coordsize="21600,21600" filled="f" fillcolor="this" strokecolor="white" strokeweight="1pt"/>
            <v:polyline id="_x0000_s4118" style="position:absolute;v-text-anchor:top" points="0,37,21600,37" coordsize="21600,21600" filled="f" fillcolor="this" strokecolor="white" strokeweight="1pt"/>
            <v:polyline id="_x0000_s4117" style="position:absolute;v-text-anchor:top" points="0,21563,21600,21563" coordsize="21600,21600" filled="f" fillcolor="this" strokecolor="white" strokeweight="1pt"/>
            <w10:wrap anchorx="page"/>
          </v:group>
        </w:pict>
      </w:r>
      <w:r w:rsidR="00274ECA" w:rsidRPr="00955933">
        <w:rPr>
          <w:rFonts w:ascii="Calibri" w:hAnsi="Calibri"/>
          <w:b/>
          <w:spacing w:val="-26"/>
          <w:sz w:val="48"/>
          <w:u w:color="404040"/>
          <w:lang w:val="ru-RU" w:eastAsia="ru-RU"/>
        </w:rPr>
        <w:t>Т</w:t>
      </w:r>
      <w:r w:rsidR="00274ECA" w:rsidRPr="00955933">
        <w:rPr>
          <w:rFonts w:ascii="Calibri" w:hAnsi="Calibri"/>
          <w:b/>
          <w:sz w:val="48"/>
          <w:u w:color="404040"/>
          <w:lang w:val="ru-RU" w:eastAsia="ru-RU"/>
        </w:rPr>
        <w:t>ипыа</w:t>
      </w:r>
      <w:r w:rsidR="00274ECA"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сс</w:t>
      </w:r>
      <w:r w:rsidR="00274ECA" w:rsidRPr="00955933">
        <w:rPr>
          <w:rFonts w:ascii="Calibri" w:hAnsi="Calibri"/>
          <w:b/>
          <w:spacing w:val="1"/>
          <w:sz w:val="48"/>
          <w:u w:color="404040"/>
          <w:lang w:val="ru-RU" w:eastAsia="ru-RU"/>
        </w:rPr>
        <w:t>орти</w:t>
      </w:r>
      <w:r w:rsidR="00274ECA"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="00274ECA" w:rsidRPr="00955933">
        <w:rPr>
          <w:rFonts w:ascii="Calibri" w:hAnsi="Calibri"/>
          <w:b/>
          <w:sz w:val="48"/>
          <w:u w:color="404040"/>
          <w:lang w:val="ru-RU" w:eastAsia="ru-RU"/>
        </w:rPr>
        <w:t>ента</w:t>
      </w:r>
    </w:p>
    <w:p w:rsidR="00955933" w:rsidRDefault="00955933">
      <w:pPr>
        <w:autoSpaceDE w:val="0"/>
        <w:autoSpaceDN w:val="0"/>
        <w:adjustRightInd w:val="0"/>
        <w:spacing w:after="112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06"/>
          <w:pgSz w:w="14400" w:h="10800" w:orient="landscape"/>
          <w:pgMar w:top="454" w:right="276" w:bottom="0" w:left="515" w:header="0" w:footer="0" w:gutter="0"/>
          <w:cols w:space="708"/>
          <w:noEndnote/>
        </w:sect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before="2"/>
        <w:ind w:left="229" w:right="-20"/>
        <w:rPr>
          <w:rFonts w:ascii="Calibri" w:hAnsi="Calibri"/>
          <w:b/>
          <w:sz w:val="32"/>
          <w:u w:color="585858"/>
          <w:lang w:val="ru-RU" w:eastAsia="ru-RU"/>
        </w:rPr>
      </w:pPr>
      <w:r w:rsidRPr="00955933">
        <w:rPr>
          <w:rFonts w:ascii="Calibri" w:hAnsi="Calibri"/>
          <w:b/>
          <w:spacing w:val="-16"/>
          <w:w w:val="99"/>
          <w:sz w:val="32"/>
          <w:u w:color="585858"/>
          <w:lang w:val="ru-RU" w:eastAsia="ru-RU"/>
        </w:rPr>
        <w:lastRenderedPageBreak/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ипа</w:t>
      </w:r>
      <w:r w:rsidRPr="00955933">
        <w:rPr>
          <w:rFonts w:ascii="Calibri" w:hAnsi="Calibri"/>
          <w:b/>
          <w:spacing w:val="-1"/>
          <w:w w:val="99"/>
          <w:sz w:val="32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сор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имен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а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8" w:line="120" w:lineRule="exact"/>
        <w:rPr>
          <w:rFonts w:ascii="Calibri" w:hAnsi="Calibri"/>
          <w:sz w:val="1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5" w:right="16"/>
        <w:jc w:val="center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ов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ьств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ые товар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ы,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нетребующие х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ран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ения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b/>
          <w:spacing w:val="-3"/>
          <w:sz w:val="28"/>
          <w:u w:color="585858"/>
          <w:lang w:val="ru-RU" w:eastAsia="ru-RU"/>
        </w:rPr>
        <w:t>х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дильных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амер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х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12" w:line="180" w:lineRule="exact"/>
        <w:rPr>
          <w:rFonts w:ascii="Calibri" w:hAnsi="Calibri"/>
          <w:sz w:val="18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214" w:right="154"/>
        <w:jc w:val="center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ов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ьств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ые товар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ы,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требующие х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ран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ения</w:t>
      </w: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b/>
          <w:spacing w:val="-3"/>
          <w:sz w:val="28"/>
          <w:u w:color="585858"/>
          <w:lang w:val="ru-RU" w:eastAsia="ru-RU"/>
        </w:rPr>
        <w:t>х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дильных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амер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х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979" w:right="420" w:hanging="480"/>
        <w:rPr>
          <w:rFonts w:ascii="Calibri" w:hAnsi="Calibri"/>
          <w:b/>
          <w:sz w:val="36"/>
          <w:u w:color="585858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b/>
          <w:spacing w:val="-3"/>
          <w:sz w:val="36"/>
          <w:u w:color="585858"/>
          <w:lang w:val="ru-RU" w:eastAsia="ru-RU"/>
        </w:rPr>
        <w:lastRenderedPageBreak/>
        <w:t>А</w:t>
      </w:r>
      <w:r w:rsidRPr="00955933">
        <w:rPr>
          <w:rFonts w:ascii="Calibri" w:hAnsi="Calibri"/>
          <w:b/>
          <w:spacing w:val="-2"/>
          <w:sz w:val="36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сортим</w:t>
      </w:r>
      <w:r w:rsidRPr="00955933">
        <w:rPr>
          <w:rFonts w:ascii="Calibri" w:hAnsi="Calibri"/>
          <w:b/>
          <w:spacing w:val="2"/>
          <w:sz w:val="36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 xml:space="preserve">т </w:t>
      </w:r>
      <w:r w:rsidRPr="00955933">
        <w:rPr>
          <w:rFonts w:ascii="Calibri" w:hAnsi="Calibri"/>
          <w:b/>
          <w:spacing w:val="-2"/>
          <w:sz w:val="36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овара</w:t>
      </w:r>
    </w:p>
    <w:p w:rsidR="00955933" w:rsidRP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40" w:right="-21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Х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z w:val="28"/>
          <w:u w:color="585858"/>
          <w:lang w:val="ru-RU" w:eastAsia="ru-RU"/>
        </w:rPr>
        <w:t>ебоб</w:t>
      </w:r>
      <w:r w:rsidRPr="00955933">
        <w:rPr>
          <w:rFonts w:ascii="Calibri" w:hAnsi="Calibri"/>
          <w:spacing w:val="-9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ч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ные</w:t>
      </w:r>
      <w:r w:rsidRPr="00955933">
        <w:rPr>
          <w:rFonts w:ascii="Calibri" w:hAnsi="Calibri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зд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лия 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онди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рс</w:t>
      </w:r>
      <w:r w:rsidRPr="00955933">
        <w:rPr>
          <w:rFonts w:ascii="Calibri" w:hAnsi="Calibri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z w:val="28"/>
          <w:u w:color="585858"/>
          <w:lang w:val="ru-RU" w:eastAsia="ru-RU"/>
        </w:rPr>
        <w:t>еи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зд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лия Ово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щ</w:t>
      </w:r>
      <w:r w:rsidRPr="00955933">
        <w:rPr>
          <w:rFonts w:ascii="Calibri" w:hAnsi="Calibri"/>
          <w:sz w:val="28"/>
          <w:u w:color="585858"/>
          <w:lang w:val="ru-RU" w:eastAsia="ru-RU"/>
        </w:rPr>
        <w:t>и иф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ы, А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го</w:t>
      </w:r>
      <w:r w:rsidRPr="00955933">
        <w:rPr>
          <w:rFonts w:ascii="Calibri" w:hAnsi="Calibri"/>
          <w:sz w:val="28"/>
          <w:u w:color="585858"/>
          <w:lang w:val="ru-RU" w:eastAsia="ru-RU"/>
        </w:rPr>
        <w:t>ль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аяпр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ия 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(</w:t>
      </w:r>
      <w:r w:rsidRPr="00955933">
        <w:rPr>
          <w:rFonts w:ascii="Calibri" w:hAnsi="Calibri"/>
          <w:sz w:val="28"/>
          <w:u w:color="585858"/>
          <w:lang w:val="ru-RU" w:eastAsia="ru-RU"/>
        </w:rPr>
        <w:t>26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)</w:t>
      </w:r>
      <w:r w:rsidRPr="00955933">
        <w:rPr>
          <w:rFonts w:ascii="Calibri" w:hAnsi="Calibri"/>
          <w:sz w:val="28"/>
          <w:u w:color="585858"/>
          <w:lang w:val="ru-RU" w:eastAsia="ru-RU"/>
        </w:rPr>
        <w:t>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6" w:lineRule="auto"/>
        <w:ind w:left="859" w:right="-62" w:hanging="859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pacing w:val="-19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абачная п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укци</w:t>
      </w:r>
      <w:r w:rsidRPr="00955933">
        <w:rPr>
          <w:rFonts w:ascii="Calibri" w:hAnsi="Calibri"/>
          <w:sz w:val="28"/>
          <w:u w:color="585858"/>
          <w:lang w:val="ru-RU" w:eastAsia="ru-RU"/>
        </w:rPr>
        <w:t>я(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27)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, 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да,Соки</w:t>
      </w:r>
    </w:p>
    <w:p w:rsidR="00955933" w:rsidRP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199" w:right="138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М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лоч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аяпр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>ия Мясныепр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ы Рыбныепр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ы Мороженое, Прох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z w:val="28"/>
          <w:u w:color="585858"/>
          <w:lang w:val="ru-RU" w:eastAsia="ru-RU"/>
        </w:rPr>
        <w:t>ади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ль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ые напи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ки</w:t>
      </w:r>
      <w:r w:rsidRPr="00955933">
        <w:rPr>
          <w:rFonts w:ascii="Calibri" w:hAnsi="Calibri"/>
          <w:sz w:val="28"/>
          <w:u w:color="585858"/>
          <w:lang w:val="ru-RU" w:eastAsia="ru-RU"/>
        </w:rPr>
        <w:t>,Ал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г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льная 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ия 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(</w:t>
      </w:r>
      <w:r w:rsidRPr="00955933">
        <w:rPr>
          <w:rFonts w:ascii="Calibri" w:hAnsi="Calibri"/>
          <w:sz w:val="28"/>
          <w:u w:color="585858"/>
          <w:lang w:val="ru-RU" w:eastAsia="ru-RU"/>
        </w:rPr>
        <w:t>26)</w:t>
      </w:r>
    </w:p>
    <w:p w:rsidR="00955933" w:rsidRPr="00955933" w:rsidRDefault="00274ECA">
      <w:pPr>
        <w:autoSpaceDE w:val="0"/>
        <w:autoSpaceDN w:val="0"/>
        <w:adjustRightInd w:val="0"/>
        <w:spacing w:line="13" w:lineRule="exact"/>
        <w:rPr>
          <w:rFonts w:ascii="Calibri" w:hAnsi="Calibri"/>
          <w:sz w:val="2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</w:p>
    <w:p w:rsidR="00955933" w:rsidRPr="00955933" w:rsidRDefault="00274ECA">
      <w:pPr>
        <w:widowControl w:val="0"/>
        <w:autoSpaceDE w:val="0"/>
        <w:autoSpaceDN w:val="0"/>
        <w:adjustRightInd w:val="0"/>
        <w:ind w:left="179" w:right="-20"/>
        <w:rPr>
          <w:rFonts w:ascii="Calibri" w:hAnsi="Calibri"/>
          <w:b/>
          <w:sz w:val="32"/>
          <w:u w:color="585858"/>
          <w:lang w:val="ru-RU" w:eastAsia="ru-RU"/>
        </w:rPr>
      </w:pPr>
      <w:r w:rsidRPr="00955933">
        <w:rPr>
          <w:rFonts w:ascii="Calibri" w:hAnsi="Calibri"/>
          <w:b/>
          <w:spacing w:val="-15"/>
          <w:w w:val="99"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ип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сс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м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а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17" w:line="120" w:lineRule="exact"/>
        <w:rPr>
          <w:rFonts w:ascii="Calibri" w:hAnsi="Calibri"/>
          <w:sz w:val="1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Сувенирнаяпр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укция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90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157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Печа</w:t>
      </w:r>
      <w:r w:rsidRPr="00955933">
        <w:rPr>
          <w:rFonts w:ascii="Calibri" w:hAnsi="Calibri"/>
          <w:b/>
          <w:spacing w:val="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наяпр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ия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79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Цветочнаяпр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укция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90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861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Об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щ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епит</w:t>
      </w:r>
    </w:p>
    <w:p w:rsidR="00955933" w:rsidRPr="00955933" w:rsidRDefault="00955933">
      <w:pPr>
        <w:autoSpaceDE w:val="0"/>
        <w:autoSpaceDN w:val="0"/>
        <w:adjustRightInd w:val="0"/>
        <w:spacing w:after="2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69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ст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авление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уг</w:t>
      </w:r>
    </w:p>
    <w:p w:rsidR="00955933" w:rsidRPr="00955933" w:rsidRDefault="00274ECA">
      <w:pPr>
        <w:autoSpaceDE w:val="0"/>
        <w:autoSpaceDN w:val="0"/>
        <w:adjustRightInd w:val="0"/>
        <w:spacing w:line="11" w:lineRule="exact"/>
        <w:rPr>
          <w:rFonts w:ascii="Calibri" w:hAnsi="Calibri"/>
          <w:sz w:val="2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984" w:right="502" w:hanging="480"/>
        <w:rPr>
          <w:rFonts w:ascii="Calibri" w:hAnsi="Calibri"/>
          <w:b/>
          <w:sz w:val="36"/>
          <w:u w:color="585858"/>
          <w:lang w:val="ru-RU" w:eastAsia="ru-RU"/>
        </w:rPr>
      </w:pPr>
      <w:r w:rsidRPr="00955933">
        <w:rPr>
          <w:rFonts w:ascii="Calibri" w:hAnsi="Calibri"/>
          <w:b/>
          <w:spacing w:val="-3"/>
          <w:sz w:val="36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spacing w:val="-2"/>
          <w:w w:val="99"/>
          <w:sz w:val="36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ор</w:t>
      </w:r>
      <w:r w:rsidRPr="00955933">
        <w:rPr>
          <w:rFonts w:ascii="Calibri" w:hAnsi="Calibri"/>
          <w:b/>
          <w:spacing w:val="1"/>
          <w:sz w:val="36"/>
          <w:u w:color="585858"/>
          <w:lang w:val="ru-RU" w:eastAsia="ru-RU"/>
        </w:rPr>
        <w:t>ти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м</w:t>
      </w:r>
      <w:r w:rsidRPr="00955933">
        <w:rPr>
          <w:rFonts w:ascii="Calibri" w:hAnsi="Calibri"/>
          <w:b/>
          <w:spacing w:val="1"/>
          <w:sz w:val="36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 xml:space="preserve">т </w:t>
      </w:r>
      <w:r w:rsidRPr="00955933">
        <w:rPr>
          <w:rFonts w:ascii="Calibri" w:hAnsi="Calibri"/>
          <w:b/>
          <w:spacing w:val="-2"/>
          <w:sz w:val="36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овара</w:t>
      </w:r>
    </w:p>
    <w:p w:rsidR="00955933" w:rsidRPr="0095593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405" w:right="423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зд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лия из янта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я 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тк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>ыткиМагниты</w:t>
      </w:r>
    </w:p>
    <w:p w:rsidR="00955933" w:rsidRPr="0095593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120" w:right="136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иги, Пре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а, Ка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лярия, Сопу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тву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ю</w:t>
      </w:r>
      <w:r w:rsidRPr="00955933">
        <w:rPr>
          <w:rFonts w:ascii="Calibri" w:hAnsi="Calibri"/>
          <w:sz w:val="28"/>
          <w:u w:color="585858"/>
          <w:lang w:val="ru-RU" w:eastAsia="ru-RU"/>
        </w:rPr>
        <w:t>щие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</w:t>
      </w:r>
    </w:p>
    <w:p w:rsidR="00955933" w:rsidRP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81" w:right="97" w:firstLine="1022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Цветы, П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да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ч</w:t>
      </w:r>
      <w:r w:rsidRPr="00955933">
        <w:rPr>
          <w:rFonts w:ascii="Calibri" w:hAnsi="Calibri"/>
          <w:sz w:val="28"/>
          <w:u w:color="585858"/>
          <w:lang w:val="ru-RU" w:eastAsia="ru-RU"/>
        </w:rPr>
        <w:t>наяпр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я</w:t>
      </w:r>
      <w:r w:rsidRPr="00955933">
        <w:rPr>
          <w:rFonts w:ascii="Calibri" w:hAnsi="Calibri"/>
          <w:sz w:val="28"/>
          <w:u w:color="585858"/>
          <w:lang w:val="ru-RU" w:eastAsia="ru-RU"/>
        </w:rPr>
        <w:t>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pacing w:val="-25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оварыдля цве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тва</w:t>
      </w:r>
    </w:p>
    <w:p w:rsidR="00955933" w:rsidRP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292" w:right="-20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 xml:space="preserve">Чайи 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офе,Фас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ф</w:t>
      </w:r>
      <w:r w:rsidRPr="00955933">
        <w:rPr>
          <w:rFonts w:ascii="Calibri" w:hAnsi="Calibri"/>
          <w:spacing w:val="-9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z w:val="28"/>
          <w:u w:color="585858"/>
          <w:lang w:val="ru-RU" w:eastAsia="ru-RU"/>
        </w:rPr>
        <w:t>д</w:t>
      </w:r>
    </w:p>
    <w:p w:rsidR="00955933" w:rsidRPr="00955933" w:rsidRDefault="00955933">
      <w:pPr>
        <w:autoSpaceDE w:val="0"/>
        <w:autoSpaceDN w:val="0"/>
        <w:adjustRightInd w:val="0"/>
        <w:spacing w:after="2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6" w:lineRule="auto"/>
        <w:ind w:left="475" w:right="382" w:hanging="110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мо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т Ф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то</w:t>
      </w:r>
      <w:r w:rsidRPr="00955933">
        <w:rPr>
          <w:rFonts w:ascii="Calibri" w:hAnsi="Calibri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луги Мобиль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ная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 xml:space="preserve"> с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я</w:t>
      </w:r>
      <w:r w:rsidRPr="00955933">
        <w:rPr>
          <w:rFonts w:ascii="Calibri" w:hAnsi="Calibri"/>
          <w:sz w:val="28"/>
          <w:u w:color="585858"/>
          <w:lang w:val="ru-RU" w:eastAsia="ru-RU"/>
        </w:rPr>
        <w:t>зь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276" w:bottom="0" w:left="515" w:header="0" w:footer="0" w:gutter="0"/>
          <w:cols w:num="4" w:space="708" w:equalWidth="0">
            <w:col w:w="2937" w:space="425"/>
            <w:col w:w="3018" w:space="813"/>
            <w:col w:w="2837" w:space="471"/>
            <w:col w:w="3105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276" w:bottom="0" w:left="515" w:header="0" w:footer="0" w:gutter="0"/>
          <w:cols w:space="708"/>
          <w:noEndnote/>
        </w:sect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1023" w:right="-62" w:hanging="952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lastRenderedPageBreak/>
        <w:t>Не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ль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ве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ные товар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ы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62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lastRenderedPageBreak/>
        <w:t>Х</w:t>
      </w:r>
      <w:r w:rsidRPr="00955933">
        <w:rPr>
          <w:rFonts w:ascii="Calibri" w:hAnsi="Calibri"/>
          <w:sz w:val="28"/>
          <w:u w:color="585858"/>
          <w:lang w:val="ru-RU" w:eastAsia="ru-RU"/>
        </w:rPr>
        <w:t>оз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 Парфюмерия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осмет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а, </w:t>
      </w:r>
      <w:r w:rsidRPr="00955933">
        <w:rPr>
          <w:rFonts w:ascii="Calibri" w:hAnsi="Calibri"/>
          <w:spacing w:val="-7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жда, </w:t>
      </w:r>
      <w:r w:rsidRPr="00955933">
        <w:rPr>
          <w:rFonts w:ascii="Calibri" w:hAnsi="Calibri"/>
          <w:spacing w:val="-8"/>
          <w:sz w:val="28"/>
          <w:u w:color="585858"/>
          <w:lang w:val="ru-RU" w:eastAsia="ru-RU"/>
        </w:rPr>
        <w:t>А</w:t>
      </w:r>
      <w:r w:rsidRPr="00955933">
        <w:rPr>
          <w:rFonts w:ascii="Calibri" w:hAnsi="Calibri"/>
          <w:spacing w:val="-9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о- 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 ви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еопр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>ия, Бы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оваяхими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я</w:t>
      </w:r>
      <w:r w:rsidRPr="00955933">
        <w:rPr>
          <w:rFonts w:ascii="Calibri" w:hAnsi="Calibri"/>
          <w:sz w:val="28"/>
          <w:u w:color="585858"/>
          <w:lang w:val="ru-RU" w:eastAsia="ru-RU"/>
        </w:rPr>
        <w:t>,</w:t>
      </w:r>
      <w:r w:rsidRPr="00955933">
        <w:rPr>
          <w:rFonts w:ascii="Calibri" w:hAnsi="Calibri"/>
          <w:spacing w:val="-25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 п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вс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дневно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г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проса</w:t>
      </w:r>
    </w:p>
    <w:p w:rsidR="00955933" w:rsidRPr="00955933" w:rsidRDefault="00274ECA">
      <w:pPr>
        <w:autoSpaceDE w:val="0"/>
        <w:autoSpaceDN w:val="0"/>
        <w:adjustRightInd w:val="0"/>
        <w:spacing w:line="2" w:lineRule="exact"/>
        <w:rPr>
          <w:rFonts w:ascii="Calibri" w:hAnsi="Calibri"/>
          <w:sz w:val="2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45"/>
        <w:rPr>
          <w:rFonts w:ascii="Calibri" w:hAnsi="Calibri"/>
          <w:sz w:val="20"/>
          <w:u w:color="252525"/>
          <w:lang w:val="ru-RU" w:eastAsia="ru-RU"/>
        </w:rPr>
      </w:pP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26.Фе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раль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ны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йза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к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он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«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Огосударств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омрегулированиипроизводстваиоборотаэтиловогос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п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ирта,алкоголь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ойиспиртосо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ржащ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йпродукциииобогранич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иипотр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б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лен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ия(распити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я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)алкоголь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ойпро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укции»(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в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акцииФе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раль</w:t>
      </w:r>
      <w:r w:rsidRPr="00955933">
        <w:rPr>
          <w:rFonts w:ascii="Calibri" w:hAnsi="Calibri"/>
          <w:spacing w:val="-2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огоза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к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аот7.01.1999г.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№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8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-ФЗ)(сизм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иямина28.12.2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0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17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г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.)(р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акция,д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йствующаяс1.01.2018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г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.).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438"/>
        <w:rPr>
          <w:rFonts w:ascii="Calibri" w:hAnsi="Calibri"/>
          <w:sz w:val="20"/>
          <w:u w:color="252525"/>
          <w:lang w:val="ru-RU" w:eastAsia="ru-RU"/>
        </w:rPr>
      </w:pP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27.Фе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раль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ны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йза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к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онот23.02.2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0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13г.№1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5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-ФЗ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«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Обохранездоровьягражданотвозд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йствияокр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у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жающеготабач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огод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ы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маипос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лед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ствийпотр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б</w:t>
      </w:r>
      <w:r w:rsidRPr="00955933">
        <w:rPr>
          <w:rFonts w:ascii="Calibri" w:hAnsi="Calibri"/>
          <w:spacing w:val="-2"/>
          <w:w w:val="99"/>
          <w:sz w:val="20"/>
          <w:u w:color="252525"/>
          <w:lang w:val="ru-RU" w:eastAsia="ru-RU"/>
        </w:rPr>
        <w:t>л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иятабака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»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.</w:t>
      </w:r>
    </w:p>
    <w:p w:rsidR="00955933" w:rsidRP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955933">
          <w:type w:val="continuous"/>
          <w:pgSz w:w="14400" w:h="10800" w:orient="landscape"/>
          <w:pgMar w:top="454" w:right="276" w:bottom="0" w:left="515" w:header="0" w:footer="0" w:gutter="0"/>
          <w:cols w:num="3" w:space="708" w:equalWidth="0">
            <w:col w:w="2866" w:space="447"/>
            <w:col w:w="2798" w:space="960"/>
            <w:col w:w="6535"/>
          </w:cols>
          <w:noEndnote/>
        </w:sectPr>
      </w:pPr>
    </w:p>
    <w:p w:rsidR="00955933" w:rsidRP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C14BE">
      <w:pPr>
        <w:widowControl w:val="0"/>
        <w:autoSpaceDE w:val="0"/>
        <w:autoSpaceDN w:val="0"/>
        <w:adjustRightInd w:val="0"/>
        <w:ind w:left="6054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276" w:bottom="0" w:left="515" w:header="0" w:footer="0" w:gutter="0"/>
          <w:cols w:space="708"/>
          <w:noEndnote/>
        </w:sectPr>
      </w:pPr>
      <w:r w:rsidRPr="002C14BE">
        <w:rPr>
          <w:noProof/>
          <w:lang w:val="ru-RU" w:eastAsia="ru-RU"/>
        </w:rPr>
        <w:pict>
          <v:shape id="Freeform 1342" o:spid="_x0000_s4115" style="position:absolute;left:0;text-align:left;margin-left:14.2pt;margin-top:6.85pt;width:300.55pt;height:1.05pt;z-index:-251395072;mso-width-percent:0;mso-height-percent:0;mso-wrap-distance-left:9pt;mso-wrap-distance-top:0;mso-wrap-distance-right:9pt;mso-wrap-distance-bottom:0;mso-position-horizontal-relative:page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Pr="002C14BE">
        <w:rPr>
          <w:noProof/>
          <w:lang w:val="ru-RU" w:eastAsia="ru-RU"/>
        </w:rPr>
        <w:pict>
          <v:shape id="Freeform 1343" o:spid="_x0000_s4114" style="position:absolute;left:0;text-align:left;margin-left:552.8pt;margin-top:6.25pt;width:158.75pt;height:1.25pt;z-index:-251393024;mso-width-percent:0;mso-height-percent:0;mso-wrap-distance-left:9pt;mso-wrap-distance-top:0;mso-wrap-distance-right:9pt;mso-wrap-distance-bottom:0;mso-position-horizontal-relative:page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н</w:t>
      </w:r>
      <w:r w:rsidR="00274ECA"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 w:rsidR="00274ECA"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т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он/ 31</w:t>
      </w:r>
      <w:bookmarkEnd w:id="32"/>
    </w:p>
    <w:p w:rsidR="00955933" w:rsidRPr="00955933" w:rsidRDefault="002C14BE">
      <w:pPr>
        <w:widowControl w:val="0"/>
        <w:autoSpaceDE w:val="0"/>
        <w:autoSpaceDN w:val="0"/>
        <w:adjustRightInd w:val="0"/>
        <w:ind w:left="3605" w:right="-20"/>
        <w:rPr>
          <w:rFonts w:ascii="Calibri" w:hAnsi="Calibri"/>
          <w:b/>
          <w:sz w:val="40"/>
          <w:szCs w:val="40"/>
          <w:u w:color="404040"/>
          <w:lang w:val="ru-RU" w:eastAsia="ru-RU"/>
        </w:rPr>
      </w:pPr>
      <w:bookmarkStart w:id="33" w:name="_page_430_0"/>
      <w:r w:rsidRPr="002C14BE">
        <w:rPr>
          <w:noProof/>
          <w:lang w:val="ru-RU" w:eastAsia="ru-RU"/>
        </w:rPr>
        <w:lastRenderedPageBreak/>
        <w:pict>
          <v:group id="Group 1345" o:spid="_x0000_s4111" style="position:absolute;left:0;text-align:left;margin-left:229.6pt;margin-top:-11.6pt;width:326.9pt;height:44.65pt;z-index:-251390976;mso-position-horizontal-relative:page" coordsize="21600,21600" o:allowincell="f">
            <v:shape id="_x0000_s4113" type="#_x0000_t75" style="position:absolute;width:21600;height:21600">
              <v:imagedata r:id="rId207" o:title=""/>
            </v:shape>
            <v:shape id="_x0000_s4112" style="position:absolute;width:21600;height:21600;v-text-anchor:top" coordsize="21600,21600" path="m,l19996,r,l21600,10800r,l19996,21600r,l,21600r,l,xe" filled="f" fillcolor="this" strokecolor="#7e7e7e" strokeweight="2.04pt"/>
            <w10:wrap anchorx="page"/>
          </v:group>
        </w:pict>
      </w:r>
      <w:r w:rsidR="00274ECA"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Не</w:t>
      </w:r>
      <w:r w:rsidR="00274ECA" w:rsidRPr="00955933">
        <w:rPr>
          <w:rFonts w:ascii="Calibri" w:hAnsi="Calibri"/>
          <w:b/>
          <w:spacing w:val="-3"/>
          <w:w w:val="99"/>
          <w:sz w:val="40"/>
          <w:szCs w:val="40"/>
          <w:u w:color="404040"/>
          <w:lang w:val="ru-RU" w:eastAsia="ru-RU"/>
        </w:rPr>
        <w:t>д</w:t>
      </w:r>
      <w:r w:rsidR="00274ECA"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оп</w:t>
      </w:r>
      <w:r w:rsidR="00274ECA" w:rsidRPr="00955933">
        <w:rPr>
          <w:rFonts w:ascii="Calibri" w:hAnsi="Calibri"/>
          <w:b/>
          <w:spacing w:val="-2"/>
          <w:w w:val="99"/>
          <w:sz w:val="40"/>
          <w:szCs w:val="40"/>
          <w:u w:color="404040"/>
          <w:lang w:val="ru-RU" w:eastAsia="ru-RU"/>
        </w:rPr>
        <w:t>у</w:t>
      </w:r>
      <w:r w:rsidR="00274ECA"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с</w:t>
      </w:r>
      <w:r w:rsidR="00274ECA" w:rsidRPr="00955933">
        <w:rPr>
          <w:rFonts w:ascii="Calibri" w:hAnsi="Calibri"/>
          <w:b/>
          <w:spacing w:val="-4"/>
          <w:w w:val="99"/>
          <w:sz w:val="40"/>
          <w:szCs w:val="40"/>
          <w:u w:color="404040"/>
          <w:lang w:val="ru-RU" w:eastAsia="ru-RU"/>
        </w:rPr>
        <w:t>к</w:t>
      </w:r>
      <w:r w:rsidR="00274ECA" w:rsidRPr="00955933">
        <w:rPr>
          <w:rFonts w:ascii="Calibri" w:hAnsi="Calibri"/>
          <w:b/>
          <w:spacing w:val="-1"/>
          <w:w w:val="99"/>
          <w:sz w:val="40"/>
          <w:szCs w:val="40"/>
          <w:u w:color="404040"/>
          <w:lang w:val="ru-RU" w:eastAsia="ru-RU"/>
        </w:rPr>
        <w:t>ае</w:t>
      </w:r>
      <w:r w:rsidR="00274ECA" w:rsidRPr="00955933">
        <w:rPr>
          <w:rFonts w:ascii="Calibri" w:hAnsi="Calibri"/>
          <w:b/>
          <w:spacing w:val="-2"/>
          <w:sz w:val="40"/>
          <w:szCs w:val="40"/>
          <w:u w:color="404040"/>
          <w:lang w:val="ru-RU" w:eastAsia="ru-RU"/>
        </w:rPr>
        <w:t>т</w:t>
      </w:r>
      <w:r w:rsidR="00274ECA"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сяреализациявН</w:t>
      </w:r>
      <w:r w:rsidR="00274ECA" w:rsidRPr="00955933">
        <w:rPr>
          <w:rFonts w:ascii="Calibri" w:hAnsi="Calibri"/>
          <w:b/>
          <w:spacing w:val="-7"/>
          <w:w w:val="99"/>
          <w:sz w:val="40"/>
          <w:szCs w:val="40"/>
          <w:u w:color="404040"/>
          <w:lang w:val="ru-RU" w:eastAsia="ru-RU"/>
        </w:rPr>
        <w:t>Т</w:t>
      </w:r>
      <w:r w:rsidR="00274ECA"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О</w:t>
      </w:r>
      <w:r w:rsidR="00274ECA" w:rsidRPr="00955933">
        <w:rPr>
          <w:rFonts w:ascii="Calibri" w:hAnsi="Calibri"/>
          <w:b/>
          <w:spacing w:val="-1"/>
          <w:sz w:val="40"/>
          <w:szCs w:val="40"/>
          <w:u w:color="404040"/>
          <w:lang w:val="ru-RU" w:eastAsia="ru-RU"/>
        </w:rPr>
        <w:t>:</w:t>
      </w:r>
      <w:r w:rsidR="00274ECA">
        <w:rPr>
          <w:noProof/>
          <w:lang w:val="ru-RU" w:eastAsia="ru-RU"/>
        </w:rPr>
        <w:drawing>
          <wp:anchor distT="0" distB="0" distL="114300" distR="114300" simplePos="0" relativeHeight="251935744" behindDoc="1" locked="0" layoutInCell="0" allowOverlap="1">
            <wp:simplePos x="0" y="0"/>
            <wp:positionH relativeFrom="page">
              <wp:posOffset>4558030</wp:posOffset>
            </wp:positionH>
            <wp:positionV relativeFrom="page">
              <wp:posOffset>1083310</wp:posOffset>
            </wp:positionV>
            <wp:extent cx="384175" cy="280670"/>
            <wp:effectExtent l="0" t="0" r="0" b="5080"/>
            <wp:wrapNone/>
            <wp:docPr id="792749149" name="Рисунок 1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49149" name="Picture 1348"/>
                    <pic:cNvPicPr>
                      <a:picLocks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09"/>
          <w:pgSz w:w="14400" w:h="10800" w:orient="landscape"/>
          <w:pgMar w:top="468" w:right="444" w:bottom="0" w:left="1342" w:header="0" w:footer="0" w:gutter="0"/>
          <w:cols w:space="708"/>
          <w:noEndnote/>
        </w:sectPr>
      </w:pPr>
    </w:p>
    <w:p w:rsid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292" w:right="-53"/>
        <w:rPr>
          <w:rFonts w:ascii="Calibri" w:hAnsi="Calibri"/>
          <w:color w:val="000000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6768" behindDoc="1" locked="0" layoutInCell="0" allowOverlap="1">
            <wp:simplePos x="0" y="0"/>
            <wp:positionH relativeFrom="page">
              <wp:posOffset>562610</wp:posOffset>
            </wp:positionH>
            <wp:positionV relativeFrom="paragraph">
              <wp:posOffset>48895</wp:posOffset>
            </wp:positionV>
            <wp:extent cx="383540" cy="276225"/>
            <wp:effectExtent l="0" t="0" r="0" b="9525"/>
            <wp:wrapNone/>
            <wp:docPr id="1049421971" name="Рисунок 1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421971" name="Picture 1349"/>
                    <pic:cNvPicPr>
                      <a:picLocks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р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п</w:t>
      </w:r>
      <w:r>
        <w:rPr>
          <w:rFonts w:ascii="Calibri" w:hAnsi="Calibri"/>
          <w:color w:val="000000"/>
          <w:spacing w:val="1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р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ящейсяпищев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йп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u w:color="000000"/>
          <w:lang w:val="ru-RU" w:eastAsia="ru-RU"/>
        </w:rPr>
        <w:t>укциип</w:t>
      </w:r>
      <w:r>
        <w:rPr>
          <w:rFonts w:ascii="Calibri" w:hAnsi="Calibri"/>
          <w:color w:val="000000"/>
          <w:spacing w:val="2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и </w:t>
      </w:r>
      <w:r>
        <w:rPr>
          <w:rFonts w:ascii="Calibri" w:hAnsi="Calibri"/>
          <w:color w:val="000000"/>
          <w:spacing w:val="-1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с</w:t>
      </w:r>
      <w:r>
        <w:rPr>
          <w:rFonts w:ascii="Calibri" w:hAnsi="Calibri"/>
          <w:color w:val="000000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вии</w:t>
      </w:r>
      <w:r>
        <w:rPr>
          <w:rFonts w:ascii="Calibri" w:hAnsi="Calibri"/>
          <w:color w:val="000000"/>
          <w:spacing w:val="-5"/>
          <w:w w:val="99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6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u w:color="000000"/>
          <w:lang w:val="ru-RU" w:eastAsia="ru-RU"/>
        </w:rPr>
        <w:t>и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ь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н</w:t>
      </w:r>
      <w:r>
        <w:rPr>
          <w:rFonts w:ascii="Calibri" w:hAnsi="Calibri"/>
          <w:color w:val="000000"/>
          <w:u w:color="000000"/>
          <w:lang w:val="ru-RU" w:eastAsia="ru-RU"/>
        </w:rPr>
        <w:t>огооб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0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ова</w:t>
      </w:r>
      <w:r>
        <w:rPr>
          <w:rFonts w:ascii="Calibri" w:hAnsi="Calibri"/>
          <w:color w:val="000000"/>
          <w:u w:color="000000"/>
          <w:lang w:val="ru-RU" w:eastAsia="ru-RU"/>
        </w:rPr>
        <w:t>ни</w:t>
      </w:r>
      <w:r>
        <w:rPr>
          <w:rFonts w:ascii="Calibri" w:hAnsi="Calibri"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color w:val="000000"/>
          <w:u w:color="000000"/>
          <w:lang w:val="ru-RU" w:eastAsia="ru-RU"/>
        </w:rPr>
        <w:t>;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3"/>
        <w:rPr>
          <w:rFonts w:ascii="Calibri" w:hAnsi="Calibri"/>
          <w:color w:val="000000"/>
          <w:u w:color="00000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000000"/>
          <w:u w:color="000000"/>
          <w:lang w:val="ru-RU" w:eastAsia="ru-RU"/>
        </w:rPr>
        <w:lastRenderedPageBreak/>
        <w:t>А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u w:color="000000"/>
          <w:lang w:val="ru-RU" w:eastAsia="ru-RU"/>
        </w:rPr>
        <w:t>к</w:t>
      </w:r>
      <w:r>
        <w:rPr>
          <w:rFonts w:ascii="Calibri" w:hAnsi="Calibri"/>
          <w:color w:val="000000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ь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н</w:t>
      </w:r>
      <w:r>
        <w:rPr>
          <w:rFonts w:ascii="Calibri" w:hAnsi="Calibri"/>
          <w:color w:val="000000"/>
          <w:u w:color="000000"/>
          <w:lang w:val="ru-RU" w:eastAsia="ru-RU"/>
        </w:rPr>
        <w:t>ойп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4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color w:val="000000"/>
          <w:u w:color="000000"/>
          <w:lang w:val="ru-RU" w:eastAsia="ru-RU"/>
        </w:rPr>
        <w:t>ции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(</w:t>
      </w:r>
      <w:r>
        <w:rPr>
          <w:rFonts w:ascii="Calibri" w:hAnsi="Calibri"/>
          <w:color w:val="000000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ро</w:t>
      </w:r>
      <w:r>
        <w:rPr>
          <w:rFonts w:ascii="Calibri" w:hAnsi="Calibri"/>
          <w:color w:val="000000"/>
          <w:spacing w:val="1"/>
          <w:w w:val="99"/>
          <w:u w:color="000000"/>
          <w:lang w:val="ru-RU" w:eastAsia="ru-RU"/>
        </w:rPr>
        <w:t>м</w:t>
      </w:r>
      <w:r>
        <w:rPr>
          <w:rFonts w:ascii="Calibri" w:hAnsi="Calibri"/>
          <w:color w:val="000000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уч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u w:color="000000"/>
          <w:lang w:val="ru-RU" w:eastAsia="ru-RU"/>
        </w:rPr>
        <w:t>е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1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u w:color="000000"/>
          <w:lang w:val="ru-RU" w:eastAsia="ru-RU"/>
        </w:rPr>
        <w:t>е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ал</w:t>
      </w:r>
      <w:r>
        <w:rPr>
          <w:rFonts w:ascii="Calibri" w:hAnsi="Calibri"/>
          <w:color w:val="000000"/>
          <w:u w:color="000000"/>
          <w:lang w:val="ru-RU" w:eastAsia="ru-RU"/>
        </w:rPr>
        <w:t>из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ции 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ал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u w:color="000000"/>
          <w:lang w:val="ru-RU" w:eastAsia="ru-RU"/>
        </w:rPr>
        <w:t>ог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ля</w:t>
      </w:r>
      <w:r>
        <w:rPr>
          <w:rFonts w:ascii="Calibri" w:hAnsi="Calibri"/>
          <w:color w:val="000000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u w:color="000000"/>
          <w:lang w:val="ru-RU" w:eastAsia="ru-RU"/>
        </w:rPr>
        <w:t>еп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ью неб</w:t>
      </w:r>
      <w:r>
        <w:rPr>
          <w:rFonts w:ascii="Calibri" w:hAnsi="Calibri"/>
          <w:color w:val="000000"/>
          <w:spacing w:val="-3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ее 1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6,5%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вто</w:t>
      </w:r>
      <w:r>
        <w:rPr>
          <w:rFonts w:ascii="Calibri" w:hAnsi="Calibri"/>
          <w:color w:val="000000"/>
          <w:u w:color="000000"/>
          <w:lang w:val="ru-RU" w:eastAsia="ru-RU"/>
        </w:rPr>
        <w:t>ч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ах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 об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щ</w:t>
      </w:r>
      <w:r>
        <w:rPr>
          <w:rFonts w:ascii="Calibri" w:hAnsi="Calibri"/>
          <w:color w:val="000000"/>
          <w:u w:color="000000"/>
          <w:lang w:val="ru-RU" w:eastAsia="ru-RU"/>
        </w:rPr>
        <w:t>епит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а)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 с</w:t>
      </w:r>
      <w:r>
        <w:rPr>
          <w:rFonts w:ascii="Calibri" w:hAnsi="Calibri"/>
          <w:color w:val="000000"/>
          <w:spacing w:val="-8"/>
          <w:u w:color="000000"/>
          <w:lang w:val="ru-RU" w:eastAsia="ru-RU"/>
        </w:rPr>
        <w:t>т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.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 16З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н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u w:color="000000"/>
          <w:lang w:val="ru-RU" w:eastAsia="ru-RU"/>
        </w:rPr>
        <w:t>№ 1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7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2"/>
          <w:w w:val="99"/>
          <w:u w:color="000000"/>
          <w:lang w:val="ru-RU" w:eastAsia="ru-RU"/>
        </w:rPr>
        <w:t>-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Ф</w:t>
      </w:r>
      <w:r>
        <w:rPr>
          <w:rFonts w:ascii="Calibri" w:hAnsi="Calibri"/>
          <w:color w:val="000000"/>
          <w:u w:color="000000"/>
          <w:lang w:val="ru-RU" w:eastAsia="ru-RU"/>
        </w:rPr>
        <w:t>З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num="2" w:space="708" w:equalWidth="0">
            <w:col w:w="4734" w:space="2488"/>
            <w:col w:w="5391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160" w:lineRule="exact"/>
        <w:rPr>
          <w:rFonts w:ascii="Calibri" w:hAnsi="Calibri"/>
          <w:sz w:val="16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3605" w:right="-20"/>
        <w:rPr>
          <w:rFonts w:ascii="Calibri" w:hAnsi="Calibri"/>
          <w:b/>
          <w:sz w:val="48"/>
          <w:szCs w:val="48"/>
          <w:u w:color="404040"/>
          <w:lang w:val="ru-RU" w:eastAsia="ru-RU"/>
        </w:rPr>
      </w:pPr>
      <w:r w:rsidRPr="00955933">
        <w:rPr>
          <w:rFonts w:ascii="Calibri" w:hAnsi="Calibri"/>
          <w:b/>
          <w:sz w:val="48"/>
          <w:szCs w:val="48"/>
          <w:u w:color="404040"/>
          <w:lang w:val="ru-RU" w:eastAsia="ru-RU"/>
        </w:rPr>
        <w:t>Разрешае</w:t>
      </w:r>
      <w:r w:rsidRPr="00955933">
        <w:rPr>
          <w:rFonts w:ascii="Calibri" w:hAnsi="Calibri"/>
          <w:b/>
          <w:spacing w:val="-1"/>
          <w:sz w:val="48"/>
          <w:szCs w:val="48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sz w:val="48"/>
          <w:szCs w:val="48"/>
          <w:u w:color="404040"/>
          <w:lang w:val="ru-RU" w:eastAsia="ru-RU"/>
        </w:rPr>
        <w:t>ся Н</w:t>
      </w:r>
      <w:r w:rsidRPr="00955933">
        <w:rPr>
          <w:rFonts w:ascii="Calibri" w:hAnsi="Calibri"/>
          <w:b/>
          <w:spacing w:val="-9"/>
          <w:sz w:val="48"/>
          <w:szCs w:val="48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sz w:val="48"/>
          <w:szCs w:val="48"/>
          <w:u w:color="404040"/>
          <w:lang w:val="ru-RU" w:eastAsia="ru-RU"/>
        </w:rPr>
        <w:t>О: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C14BE">
      <w:pPr>
        <w:widowControl w:val="0"/>
        <w:tabs>
          <w:tab w:val="left" w:pos="7732"/>
        </w:tabs>
        <w:autoSpaceDE w:val="0"/>
        <w:autoSpaceDN w:val="0"/>
        <w:adjustRightInd w:val="0"/>
        <w:ind w:left="352" w:right="-20"/>
        <w:rPr>
          <w:rFonts w:ascii="Calibri" w:hAnsi="Calibri"/>
          <w:b/>
          <w:color w:val="404040"/>
          <w:position w:val="1"/>
          <w:sz w:val="32"/>
          <w:u w:color="404040"/>
          <w:lang w:val="ru-RU" w:eastAsia="ru-RU"/>
        </w:rPr>
      </w:pPr>
      <w:r w:rsidRPr="002C14BE">
        <w:rPr>
          <w:noProof/>
          <w:lang w:val="ru-RU" w:eastAsia="ru-RU"/>
        </w:rPr>
        <w:pict>
          <v:group id="Group 1350" o:spid="_x0000_s4108" style="position:absolute;left:0;text-align:left;margin-left:42.4pt;margin-top:-11.1pt;width:292.45pt;height:44.5pt;z-index:-251378688;mso-position-horizontal-relative:page" coordsize="21600,21600" o:allowincell="f">
            <v:shape id="_x0000_s4110" type="#_x0000_t75" style="position:absolute;width:21600;height:21600">
              <v:imagedata r:id="rId211" o:title=""/>
            </v:shape>
            <v:shape id="_x0000_s4109" style="position:absolute;width:21600;height:21600;v-text-anchor:top" coordsize="21600,21600" path="m,l19956,r,l21600,10800r,l19956,21600r,l,21600r,l,xe" filled="f" fillcolor="this" strokecolor="#7e7e7e" strokeweight="2.04pt"/>
            <w10:wrap anchorx="page"/>
          </v:group>
        </w:pict>
      </w:r>
      <w:r w:rsidRPr="002C14BE">
        <w:rPr>
          <w:noProof/>
          <w:lang w:val="ru-RU" w:eastAsia="ru-RU"/>
        </w:rPr>
        <w:pict>
          <v:group id="Group 1353" o:spid="_x0000_s4105" style="position:absolute;left:0;text-align:left;margin-left:391.15pt;margin-top:-11.1pt;width:292.55pt;height:44.5pt;z-index:-251376640;mso-position-horizontal-relative:page" coordsize="21600,21600" o:allowincell="f">
            <v:shape id="_x0000_s4107" type="#_x0000_t75" style="position:absolute;width:21600;height:21600">
              <v:imagedata r:id="rId212" o:title=""/>
            </v:shape>
            <v:shape id="_x0000_s4106" style="position:absolute;width:21600;height:21600;v-text-anchor:top" coordsize="21600,21600" path="m,l19957,r,l21600,10800r,l19957,21600r,l,21600r,l,xe" filled="f" fillcolor="this" strokecolor="#7e7e7e" strokeweight="2.04pt"/>
            <w10:wrap anchorx="page"/>
          </v:group>
        </w:pict>
      </w:r>
      <w:r w:rsidR="00274ECA"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И</w:t>
      </w:r>
      <w:r w:rsidR="00274ECA" w:rsidRPr="00955933">
        <w:rPr>
          <w:rFonts w:ascii="Calibri" w:hAnsi="Calibri"/>
          <w:b/>
          <w:spacing w:val="2"/>
          <w:w w:val="99"/>
          <w:sz w:val="32"/>
          <w:u w:color="404040"/>
          <w:lang w:val="ru-RU" w:eastAsia="ru-RU"/>
        </w:rPr>
        <w:t>с</w:t>
      </w:r>
      <w:r w:rsidR="00274ECA"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п</w:t>
      </w:r>
      <w:r w:rsidR="00274ECA" w:rsidRPr="0095593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о</w:t>
      </w:r>
      <w:r w:rsidR="00274ECA"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ль</w:t>
      </w:r>
      <w:r w:rsidR="00274ECA"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зо</w:t>
      </w:r>
      <w:r w:rsidR="00274ECA"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в</w:t>
      </w:r>
      <w:r w:rsidR="00274ECA"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а</w:t>
      </w:r>
      <w:r w:rsidR="00274ECA" w:rsidRPr="00955933">
        <w:rPr>
          <w:rFonts w:ascii="Calibri" w:hAnsi="Calibri"/>
          <w:b/>
          <w:sz w:val="32"/>
          <w:u w:color="404040"/>
          <w:lang w:val="ru-RU" w:eastAsia="ru-RU"/>
        </w:rPr>
        <w:t>т</w:t>
      </w:r>
      <w:r w:rsidR="00274ECA"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ьдляпр</w:t>
      </w:r>
      <w:r w:rsidR="00274ECA" w:rsidRPr="00955933">
        <w:rPr>
          <w:rFonts w:ascii="Calibri" w:hAnsi="Calibri"/>
          <w:b/>
          <w:spacing w:val="-5"/>
          <w:w w:val="99"/>
          <w:sz w:val="32"/>
          <w:u w:color="404040"/>
          <w:lang w:val="ru-RU" w:eastAsia="ru-RU"/>
        </w:rPr>
        <w:t>о</w:t>
      </w:r>
      <w:r w:rsidR="00274ECA"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даж</w:t>
      </w:r>
      <w:r w:rsidR="00274ECA" w:rsidRPr="00955933">
        <w:rPr>
          <w:rFonts w:ascii="Calibri" w:hAnsi="Calibri"/>
          <w:b/>
          <w:spacing w:val="-6"/>
          <w:w w:val="99"/>
          <w:sz w:val="32"/>
          <w:u w:color="404040"/>
          <w:lang w:val="ru-RU" w:eastAsia="ru-RU"/>
        </w:rPr>
        <w:t>и</w:t>
      </w:r>
      <w:r w:rsidR="00274ECA" w:rsidRPr="00955933">
        <w:rPr>
          <w:rFonts w:ascii="Calibri" w:hAnsi="Calibri"/>
          <w:b/>
          <w:sz w:val="36"/>
          <w:u w:color="404040"/>
          <w:lang w:val="ru-RU" w:eastAsia="ru-RU"/>
        </w:rPr>
        <w:t>:</w:t>
      </w:r>
      <w:r w:rsidR="00274ECA">
        <w:rPr>
          <w:rFonts w:ascii="Calibri" w:hAnsi="Calibri"/>
          <w:color w:val="404040"/>
          <w:sz w:val="36"/>
          <w:u w:color="404040"/>
          <w:lang w:val="ru-RU" w:eastAsia="ru-RU"/>
        </w:rPr>
        <w:tab/>
      </w:r>
      <w:r w:rsidR="00274ECA"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Пр</w:t>
      </w:r>
      <w:r w:rsidR="00274ECA" w:rsidRPr="00955933">
        <w:rPr>
          <w:rFonts w:ascii="Calibri" w:hAnsi="Calibri"/>
          <w:b/>
          <w:spacing w:val="-5"/>
          <w:w w:val="99"/>
          <w:position w:val="1"/>
          <w:sz w:val="32"/>
          <w:u w:color="404040"/>
          <w:lang w:val="ru-RU" w:eastAsia="ru-RU"/>
        </w:rPr>
        <w:t>е</w:t>
      </w:r>
      <w:r w:rsidR="00274ECA" w:rsidRPr="00955933">
        <w:rPr>
          <w:rFonts w:ascii="Calibri" w:hAnsi="Calibri"/>
          <w:b/>
          <w:spacing w:val="-4"/>
          <w:w w:val="99"/>
          <w:position w:val="1"/>
          <w:sz w:val="32"/>
          <w:u w:color="404040"/>
          <w:lang w:val="ru-RU" w:eastAsia="ru-RU"/>
        </w:rPr>
        <w:t>д</w:t>
      </w:r>
      <w:r w:rsidR="00274ECA"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ос</w:t>
      </w:r>
      <w:r w:rsidR="00274ECA"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т</w:t>
      </w:r>
      <w:r w:rsidR="00274ECA"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а</w:t>
      </w:r>
      <w:r w:rsidR="00274ECA" w:rsidRPr="00955933">
        <w:rPr>
          <w:rFonts w:ascii="Calibri" w:hAnsi="Calibri"/>
          <w:b/>
          <w:spacing w:val="-1"/>
          <w:w w:val="99"/>
          <w:position w:val="1"/>
          <w:sz w:val="32"/>
          <w:u w:color="404040"/>
          <w:lang w:val="ru-RU" w:eastAsia="ru-RU"/>
        </w:rPr>
        <w:t>в</w:t>
      </w:r>
      <w:r w:rsidR="00274ECA"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ля</w:t>
      </w:r>
      <w:r w:rsidR="00274ECA"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т</w:t>
      </w:r>
      <w:r w:rsidR="00274ECA"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ь</w:t>
      </w:r>
      <w:r w:rsidR="00274ECA" w:rsidRPr="00955933">
        <w:rPr>
          <w:rFonts w:ascii="Calibri" w:hAnsi="Calibri"/>
          <w:b/>
          <w:spacing w:val="-2"/>
          <w:w w:val="99"/>
          <w:position w:val="1"/>
          <w:sz w:val="32"/>
          <w:u w:color="404040"/>
          <w:lang w:val="ru-RU" w:eastAsia="ru-RU"/>
        </w:rPr>
        <w:t>у</w:t>
      </w:r>
      <w:r w:rsidR="00274ECA"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слу</w:t>
      </w:r>
      <w:r w:rsidR="00274ECA"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г</w:t>
      </w:r>
      <w:r w:rsidR="00274ECA"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и</w:t>
      </w:r>
      <w:r w:rsidR="00274ECA"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: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position w:val="1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" w:line="140" w:lineRule="exact"/>
        <w:rPr>
          <w:rFonts w:ascii="Calibri" w:hAnsi="Calibri"/>
          <w:position w:val="1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4720" behindDoc="1" locked="0" layoutInCell="0" allowOverlap="1">
            <wp:simplePos x="0" y="0"/>
            <wp:positionH relativeFrom="page">
              <wp:posOffset>431165</wp:posOffset>
            </wp:positionH>
            <wp:positionV relativeFrom="page">
              <wp:posOffset>3659505</wp:posOffset>
            </wp:positionV>
            <wp:extent cx="354965" cy="274320"/>
            <wp:effectExtent l="0" t="0" r="6985" b="0"/>
            <wp:wrapNone/>
            <wp:docPr id="423947296" name="Рисунок 1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947296" name="Picture 1356"/>
                    <pic:cNvPicPr>
                      <a:picLocks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Пр</w:t>
      </w:r>
      <w:r w:rsidRPr="00955933">
        <w:rPr>
          <w:rFonts w:ascii="Calibri" w:hAnsi="Calibri"/>
          <w:color w:val="000000"/>
          <w:spacing w:val="-5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</w:t>
      </w:r>
      <w:r w:rsidRPr="00955933">
        <w:rPr>
          <w:rFonts w:ascii="Calibri" w:hAnsi="Calibri"/>
          <w:color w:val="000000"/>
          <w:spacing w:val="-4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льс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венные</w:t>
      </w:r>
      <w:r w:rsidRPr="00955933">
        <w:rPr>
          <w:rFonts w:ascii="Calibri" w:hAnsi="Calibri"/>
          <w:color w:val="000000"/>
          <w:spacing w:val="-1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ова</w:t>
      </w:r>
      <w:r w:rsidRPr="00955933">
        <w:rPr>
          <w:rFonts w:ascii="Calibri" w:hAnsi="Calibri"/>
          <w:color w:val="000000"/>
          <w:spacing w:val="1"/>
          <w:sz w:val="28"/>
          <w:szCs w:val="28"/>
          <w:u w:color="000000"/>
          <w:lang w:val="ru-RU" w:eastAsia="ru-RU"/>
        </w:rPr>
        <w:t>ры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space="708"/>
          <w:noEndnote/>
        </w:sectPr>
      </w:pPr>
    </w:p>
    <w:p w:rsidR="00955933" w:rsidRDefault="00955933">
      <w:pPr>
        <w:autoSpaceDE w:val="0"/>
        <w:autoSpaceDN w:val="0"/>
        <w:adjustRightInd w:val="0"/>
        <w:spacing w:after="6" w:line="200" w:lineRule="exact"/>
        <w:rPr>
          <w:rFonts w:ascii="Calibri" w:hAnsi="Calibri"/>
          <w:sz w:val="20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2672" behindDoc="1" locked="0" layoutInCell="0" allowOverlap="1">
            <wp:simplePos x="0" y="0"/>
            <wp:positionH relativeFrom="page">
              <wp:posOffset>401955</wp:posOffset>
            </wp:positionH>
            <wp:positionV relativeFrom="page">
              <wp:posOffset>4295775</wp:posOffset>
            </wp:positionV>
            <wp:extent cx="354965" cy="274320"/>
            <wp:effectExtent l="0" t="0" r="6985" b="0"/>
            <wp:wrapNone/>
            <wp:docPr id="1276326282" name="Рисунок 1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326282" name="Picture 1357"/>
                    <pic:cNvPicPr>
                      <a:picLocks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епр</w:t>
      </w:r>
      <w:r w:rsidRPr="00955933">
        <w:rPr>
          <w:rFonts w:ascii="Calibri" w:hAnsi="Calibri"/>
          <w:color w:val="000000"/>
          <w:spacing w:val="-5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</w:t>
      </w:r>
      <w:r w:rsidRPr="00955933">
        <w:rPr>
          <w:rFonts w:ascii="Calibri" w:hAnsi="Calibri"/>
          <w:color w:val="000000"/>
          <w:spacing w:val="-3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ль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с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венные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ова</w:t>
      </w:r>
      <w:r w:rsidRPr="00955933">
        <w:rPr>
          <w:rFonts w:ascii="Calibri" w:hAnsi="Calibri"/>
          <w:color w:val="000000"/>
          <w:spacing w:val="1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ы;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1648" behindDoc="1" locked="0" layoutInCell="0" allowOverlap="1">
            <wp:simplePos x="0" y="0"/>
            <wp:positionH relativeFrom="page">
              <wp:posOffset>431165</wp:posOffset>
            </wp:positionH>
            <wp:positionV relativeFrom="page">
              <wp:posOffset>4965700</wp:posOffset>
            </wp:positionV>
            <wp:extent cx="353695" cy="274320"/>
            <wp:effectExtent l="0" t="0" r="8255" b="0"/>
            <wp:wrapNone/>
            <wp:docPr id="456290839" name="Рисунок 1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90839" name="Picture 1358"/>
                    <pic:cNvPicPr>
                      <a:picLocks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Печа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нуюп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spacing w:val="-5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у</w:t>
      </w:r>
      <w:r w:rsidRPr="00955933">
        <w:rPr>
          <w:rFonts w:ascii="Calibri" w:hAnsi="Calibri"/>
          <w:color w:val="000000"/>
          <w:spacing w:val="-2"/>
          <w:sz w:val="28"/>
          <w:szCs w:val="28"/>
          <w:u w:color="000000"/>
          <w:lang w:val="ru-RU" w:eastAsia="ru-RU"/>
        </w:rPr>
        <w:t>к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цию;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29600" behindDoc="1" locked="0" layoutInCell="0" allowOverlap="1">
            <wp:simplePos x="0" y="0"/>
            <wp:positionH relativeFrom="page">
              <wp:posOffset>432435</wp:posOffset>
            </wp:positionH>
            <wp:positionV relativeFrom="page">
              <wp:posOffset>5593080</wp:posOffset>
            </wp:positionV>
            <wp:extent cx="353695" cy="274320"/>
            <wp:effectExtent l="0" t="0" r="8255" b="0"/>
            <wp:wrapNone/>
            <wp:docPr id="1569994347" name="Рисунок 1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94347" name="Picture 1359"/>
                    <pic:cNvPicPr>
                      <a:picLocks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Суве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ирнуюпр</w:t>
      </w:r>
      <w:r w:rsidRPr="00955933">
        <w:rPr>
          <w:rFonts w:ascii="Calibri" w:hAnsi="Calibri"/>
          <w:color w:val="000000"/>
          <w:spacing w:val="-5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у</w:t>
      </w:r>
      <w:r w:rsidRPr="00955933">
        <w:rPr>
          <w:rFonts w:ascii="Calibri" w:hAnsi="Calibri"/>
          <w:color w:val="000000"/>
          <w:spacing w:val="-2"/>
          <w:sz w:val="28"/>
          <w:szCs w:val="28"/>
          <w:u w:color="000000"/>
          <w:lang w:val="ru-RU" w:eastAsia="ru-RU"/>
        </w:rPr>
        <w:t>к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цию;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120" w:lineRule="exact"/>
        <w:rPr>
          <w:rFonts w:ascii="Calibri" w:hAnsi="Calibri"/>
          <w:sz w:val="1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84"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27552" behindDoc="1" locked="0" layoutInCell="0" allowOverlap="1">
            <wp:simplePos x="0" y="0"/>
            <wp:positionH relativeFrom="page">
              <wp:posOffset>432435</wp:posOffset>
            </wp:positionH>
            <wp:positionV relativeFrom="page">
              <wp:posOffset>6029325</wp:posOffset>
            </wp:positionV>
            <wp:extent cx="353695" cy="274320"/>
            <wp:effectExtent l="0" t="0" r="8255" b="0"/>
            <wp:wrapNone/>
            <wp:docPr id="1940262974" name="Рисунок 1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262974" name="Picture 1360"/>
                    <pic:cNvPicPr>
                      <a:picLocks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Цве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ы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;</w:t>
      </w: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3696" behindDoc="1" locked="0" layoutInCell="0" allowOverlap="1">
            <wp:simplePos x="0" y="0"/>
            <wp:positionH relativeFrom="page">
              <wp:posOffset>5781675</wp:posOffset>
            </wp:positionH>
            <wp:positionV relativeFrom="page">
              <wp:posOffset>4078605</wp:posOffset>
            </wp:positionV>
            <wp:extent cx="354965" cy="274320"/>
            <wp:effectExtent l="0" t="0" r="6985" b="0"/>
            <wp:wrapNone/>
            <wp:docPr id="1361" name="Рисунок 1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" name="Picture 1361"/>
                    <pic:cNvPicPr>
                      <a:picLocks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lastRenderedPageBreak/>
        <w:t>Об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щ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ес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тв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ен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г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пи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та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ни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я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00" w:lineRule="exact"/>
        <w:rPr>
          <w:rFonts w:ascii="Calibri" w:hAnsi="Calibri"/>
          <w:sz w:val="20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58"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0624" behindDoc="1" locked="0" layoutInCell="0" allowOverlap="1">
            <wp:simplePos x="0" y="0"/>
            <wp:positionH relativeFrom="page">
              <wp:posOffset>5849620</wp:posOffset>
            </wp:positionH>
            <wp:positionV relativeFrom="page">
              <wp:posOffset>4748530</wp:posOffset>
            </wp:positionV>
            <wp:extent cx="353695" cy="274320"/>
            <wp:effectExtent l="0" t="0" r="8255" b="0"/>
            <wp:wrapNone/>
            <wp:docPr id="1362" name="Рисунок 1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" name="Picture 1362"/>
                    <pic:cNvPicPr>
                      <a:picLocks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а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с</w:t>
      </w:r>
      <w:r w:rsidRPr="00955933">
        <w:rPr>
          <w:rFonts w:ascii="Calibri" w:hAnsi="Calibri"/>
          <w:color w:val="000000"/>
          <w:spacing w:val="-5"/>
          <w:sz w:val="28"/>
          <w:szCs w:val="28"/>
          <w:u w:color="000000"/>
          <w:lang w:val="ru-RU" w:eastAsia="ru-RU"/>
        </w:rPr>
        <w:t>е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л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ению;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autoSpaceDE w:val="0"/>
        <w:autoSpaceDN w:val="0"/>
        <w:adjustRightInd w:val="0"/>
        <w:spacing w:after="1" w:line="140" w:lineRule="exact"/>
        <w:rPr>
          <w:rFonts w:ascii="Calibri" w:hAnsi="Calibri"/>
          <w:sz w:val="14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28576" behindDoc="1" locked="0" layoutInCell="0" allowOverlap="1">
            <wp:simplePos x="0" y="0"/>
            <wp:positionH relativeFrom="page">
              <wp:posOffset>5849620</wp:posOffset>
            </wp:positionH>
            <wp:positionV relativeFrom="page">
              <wp:posOffset>5450205</wp:posOffset>
            </wp:positionV>
            <wp:extent cx="353695" cy="274320"/>
            <wp:effectExtent l="0" t="0" r="8255" b="0"/>
            <wp:wrapNone/>
            <wp:docPr id="1363" name="Рисунок 1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" name="Picture 1363"/>
                    <pic:cNvPicPr>
                      <a:picLocks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5933" w:rsidRPr="00955933" w:rsidRDefault="00274ECA">
      <w:pPr>
        <w:widowControl w:val="0"/>
        <w:autoSpaceDE w:val="0"/>
        <w:autoSpaceDN w:val="0"/>
        <w:adjustRightInd w:val="0"/>
        <w:ind w:left="90"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 w:rsidRPr="00955933">
        <w:rPr>
          <w:rFonts w:ascii="Calibri" w:hAnsi="Calibri"/>
          <w:color w:val="000000"/>
          <w:spacing w:val="-3"/>
          <w:sz w:val="28"/>
          <w:szCs w:val="28"/>
          <w:u w:color="000000"/>
          <w:lang w:val="ru-RU" w:eastAsia="ru-RU"/>
        </w:rPr>
        <w:t>К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м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би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и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ова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ы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хтова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ов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num="2" w:space="708" w:equalWidth="0">
            <w:col w:w="3194" w:space="5369"/>
            <w:col w:w="4050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22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94188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364" name="Рисунок 1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" name="Picture 1364"/>
                    <pic:cNvPicPr>
                      <a:picLocks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4BE" w:rsidRPr="002C14BE">
        <w:rPr>
          <w:noProof/>
          <w:lang w:val="ru-RU" w:eastAsia="ru-RU"/>
        </w:rPr>
        <w:pict>
          <v:shape id="Freeform 1365" o:spid="_x0000_s4104" style="position:absolute;left:0;text-align:left;margin-left:14.2pt;margin-top:6.9pt;width:300.55pt;height:1pt;z-index:-251373568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2C14BE" w:rsidRPr="002C14BE">
        <w:rPr>
          <w:noProof/>
          <w:lang w:val="ru-RU" w:eastAsia="ru-RU"/>
        </w:rPr>
        <w:pict>
          <v:shape id="Freeform 1366" o:spid="_x0000_s4103" style="position:absolute;left:0;text-align:left;margin-left:552.8pt;margin-top:6.3pt;width:158.75pt;height:1.2pt;z-index:-251371520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он/ 32</w:t>
      </w:r>
      <w:bookmarkEnd w:id="33"/>
    </w:p>
    <w:p w:rsidR="00955933" w:rsidRPr="00955933" w:rsidRDefault="00274ECA">
      <w:pPr>
        <w:widowControl w:val="0"/>
        <w:autoSpaceDE w:val="0"/>
        <w:autoSpaceDN w:val="0"/>
        <w:adjustRightInd w:val="0"/>
        <w:ind w:left="160" w:right="-20"/>
        <w:rPr>
          <w:rFonts w:ascii="Calibri" w:hAnsi="Calibri"/>
          <w:b/>
          <w:sz w:val="40"/>
          <w:u w:color="404040"/>
          <w:lang w:val="ru-RU" w:eastAsia="ru-RU"/>
        </w:rPr>
      </w:pPr>
      <w:bookmarkStart w:id="34" w:name="_page_452_0"/>
      <w:r w:rsidRPr="00955933">
        <w:rPr>
          <w:rFonts w:ascii="Calibri" w:hAnsi="Calibri"/>
          <w:b/>
          <w:sz w:val="40"/>
          <w:u w:color="404040"/>
          <w:lang w:val="ru-RU" w:eastAsia="ru-RU"/>
        </w:rPr>
        <w:lastRenderedPageBreak/>
        <w:t>Ре</w:t>
      </w:r>
      <w:r w:rsidRPr="00955933">
        <w:rPr>
          <w:rFonts w:ascii="Calibri" w:hAnsi="Calibri"/>
          <w:b/>
          <w:spacing w:val="-5"/>
          <w:sz w:val="40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ом</w:t>
      </w:r>
      <w:r w:rsidRPr="00955933">
        <w:rPr>
          <w:rFonts w:ascii="Calibri" w:hAnsi="Calibri"/>
          <w:b/>
          <w:spacing w:val="2"/>
          <w:sz w:val="40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spacing w:val="-2"/>
          <w:sz w:val="40"/>
          <w:u w:color="404040"/>
          <w:lang w:val="ru-RU" w:eastAsia="ru-RU"/>
        </w:rPr>
        <w:t>д</w:t>
      </w:r>
      <w:r w:rsidRPr="00955933">
        <w:rPr>
          <w:rFonts w:ascii="Calibri" w:hAnsi="Calibri"/>
          <w:b/>
          <w:spacing w:val="-4"/>
          <w:sz w:val="40"/>
          <w:u w:color="404040"/>
          <w:lang w:val="ru-RU" w:eastAsia="ru-RU"/>
        </w:rPr>
        <w:t>у</w:t>
      </w:r>
      <w:r w:rsidRPr="00955933">
        <w:rPr>
          <w:rFonts w:ascii="Calibri" w:hAnsi="Calibri"/>
          <w:b/>
          <w:spacing w:val="-1"/>
          <w:sz w:val="40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мыем</w:t>
      </w:r>
      <w:r w:rsidRPr="00955933">
        <w:rPr>
          <w:rFonts w:ascii="Calibri" w:hAnsi="Calibri"/>
          <w:b/>
          <w:spacing w:val="-1"/>
          <w:sz w:val="40"/>
          <w:u w:color="404040"/>
          <w:lang w:val="ru-RU" w:eastAsia="ru-RU"/>
        </w:rPr>
        <w:t>ат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pacing w:val="2"/>
          <w:sz w:val="40"/>
          <w:u w:color="404040"/>
          <w:lang w:val="ru-RU" w:eastAsia="ru-RU"/>
        </w:rPr>
        <w:t>р</w:t>
      </w:r>
      <w:r w:rsidRPr="00955933">
        <w:rPr>
          <w:rFonts w:ascii="Calibri" w:hAnsi="Calibri"/>
          <w:b/>
          <w:spacing w:val="1"/>
          <w:sz w:val="40"/>
          <w:u w:color="404040"/>
          <w:lang w:val="ru-RU" w:eastAsia="ru-RU"/>
        </w:rPr>
        <w:t>иалы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2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352" w:right="-20"/>
        <w:rPr>
          <w:rFonts w:ascii="Calibri" w:hAnsi="Calibri"/>
          <w:b/>
          <w:color w:val="C00000"/>
          <w:sz w:val="36"/>
          <w:u w:color="C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47008" behindDoc="1" locked="0" layoutInCell="0" allowOverlap="1">
            <wp:simplePos x="0" y="0"/>
            <wp:positionH relativeFrom="page">
              <wp:posOffset>2973070</wp:posOffset>
            </wp:positionH>
            <wp:positionV relativeFrom="paragraph">
              <wp:posOffset>-73025</wp:posOffset>
            </wp:positionV>
            <wp:extent cx="2273935" cy="513715"/>
            <wp:effectExtent l="0" t="0" r="0" b="0"/>
            <wp:wrapNone/>
            <wp:docPr id="1533997371" name="Рисунок 1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997371" name="Picture 1368"/>
                    <pic:cNvPicPr>
                      <a:picLocks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Кио</w:t>
      </w:r>
      <w:r>
        <w:rPr>
          <w:rFonts w:ascii="Calibri" w:hAnsi="Calibri"/>
          <w:b/>
          <w:color w:val="C00000"/>
          <w:spacing w:val="1"/>
          <w:w w:val="99"/>
          <w:sz w:val="36"/>
          <w:u w:color="C00000"/>
          <w:lang w:val="ru-RU" w:eastAsia="ru-RU"/>
        </w:rPr>
        <w:t>с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ки,Павильо</w:t>
      </w:r>
      <w:r>
        <w:rPr>
          <w:rFonts w:ascii="Calibri" w:hAnsi="Calibri"/>
          <w:b/>
          <w:color w:val="C00000"/>
          <w:w w:val="99"/>
          <w:sz w:val="36"/>
          <w:u w:color="C00000"/>
          <w:lang w:val="ru-RU" w:eastAsia="ru-RU"/>
        </w:rPr>
        <w:t>н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9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18"/>
          <w:pgSz w:w="14400" w:h="10800" w:orient="landscape"/>
          <w:pgMar w:top="456" w:right="583" w:bottom="0" w:left="558" w:header="0" w:footer="0" w:gutter="0"/>
          <w:cols w:space="708"/>
          <w:noEndnote/>
        </w:sect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160" w:right="-20"/>
        <w:rPr>
          <w:rFonts w:ascii="Calibri" w:hAnsi="Calibri"/>
          <w:b/>
          <w:sz w:val="32"/>
          <w:u w:color="404040"/>
          <w:lang w:val="ru-RU" w:eastAsia="ru-RU"/>
        </w:rPr>
      </w:pP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lastRenderedPageBreak/>
        <w:t>К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ом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по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зи</w:t>
      </w:r>
      <w:r w:rsidRPr="00955933">
        <w:rPr>
          <w:rFonts w:ascii="Calibri" w:hAnsi="Calibri"/>
          <w:b/>
          <w:spacing w:val="1"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ыеалюми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иев</w:t>
      </w:r>
      <w:r w:rsidRPr="00955933">
        <w:rPr>
          <w:rFonts w:ascii="Calibri" w:hAnsi="Calibri"/>
          <w:b/>
          <w:spacing w:val="2"/>
          <w:w w:val="99"/>
          <w:sz w:val="32"/>
          <w:u w:color="404040"/>
          <w:lang w:val="ru-RU" w:eastAsia="ru-RU"/>
        </w:rPr>
        <w:t>ы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епан</w:t>
      </w:r>
      <w:r w:rsidRPr="0095593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ли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6" w:line="160" w:lineRule="exact"/>
        <w:rPr>
          <w:rFonts w:ascii="Calibri" w:hAnsi="Calibri"/>
          <w:sz w:val="16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3214" w:right="214"/>
        <w:rPr>
          <w:rFonts w:ascii="Calibri" w:hAnsi="Calibri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48032" behindDoc="1" locked="0" layoutInCell="0" allowOverlap="1">
            <wp:simplePos x="0" y="0"/>
            <wp:positionH relativeFrom="page">
              <wp:posOffset>356870</wp:posOffset>
            </wp:positionH>
            <wp:positionV relativeFrom="paragraph">
              <wp:posOffset>-122555</wp:posOffset>
            </wp:positionV>
            <wp:extent cx="1849755" cy="1096010"/>
            <wp:effectExtent l="0" t="0" r="0" b="8890"/>
            <wp:wrapNone/>
            <wp:docPr id="508612055" name="Рисунок 1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612055" name="Picture 1369"/>
                    <pic:cNvPicPr>
                      <a:picLocks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spacing w:val="1"/>
          <w:u w:color="404040"/>
          <w:lang w:val="ru-RU" w:eastAsia="ru-RU"/>
        </w:rPr>
        <w:t>—</w:t>
      </w:r>
      <w:r w:rsidRPr="00955933">
        <w:rPr>
          <w:rFonts w:ascii="Calibri" w:hAnsi="Calibri"/>
          <w:w w:val="99"/>
          <w:u w:color="404040"/>
          <w:lang w:val="ru-RU" w:eastAsia="ru-RU"/>
        </w:rPr>
        <w:t>Н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spacing w:val="-1"/>
          <w:u w:color="404040"/>
          <w:lang w:val="ru-RU" w:eastAsia="ru-RU"/>
        </w:rPr>
        <w:t>к</w:t>
      </w:r>
      <w:r w:rsidRPr="00955933">
        <w:rPr>
          <w:rFonts w:ascii="Calibri" w:hAnsi="Calibri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u w:color="404040"/>
          <w:lang w:val="ru-RU" w:eastAsia="ru-RU"/>
        </w:rPr>
        <w:t>бини</w:t>
      </w:r>
      <w:r w:rsidRPr="00955933">
        <w:rPr>
          <w:rFonts w:ascii="Calibri" w:hAnsi="Calibri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ва</w:t>
      </w:r>
      <w:r w:rsidRPr="00955933">
        <w:rPr>
          <w:rFonts w:ascii="Calibri" w:hAnsi="Calibri"/>
          <w:u w:color="404040"/>
          <w:lang w:val="ru-RU" w:eastAsia="ru-RU"/>
        </w:rPr>
        <w:t xml:space="preserve">ть при </w:t>
      </w:r>
      <w:r w:rsidRPr="00955933">
        <w:rPr>
          <w:rFonts w:ascii="Calibri" w:hAnsi="Calibri"/>
          <w:spacing w:val="-2"/>
          <w:u w:color="404040"/>
          <w:lang w:val="ru-RU" w:eastAsia="ru-RU"/>
        </w:rPr>
        <w:t>о</w:t>
      </w:r>
      <w:r w:rsidRPr="00955933">
        <w:rPr>
          <w:rFonts w:ascii="Calibri" w:hAnsi="Calibri"/>
          <w:spacing w:val="-11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955933">
        <w:rPr>
          <w:rFonts w:ascii="Calibri" w:hAnsi="Calibri"/>
          <w:spacing w:val="-5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spacing w:val="-3"/>
          <w:u w:color="404040"/>
          <w:lang w:val="ru-RU" w:eastAsia="ru-RU"/>
        </w:rPr>
        <w:t>к</w:t>
      </w:r>
      <w:r w:rsidRPr="00955933">
        <w:rPr>
          <w:rFonts w:ascii="Calibri" w:hAnsi="Calibri"/>
          <w:u w:color="404040"/>
          <w:lang w:val="ru-RU" w:eastAsia="ru-RU"/>
        </w:rPr>
        <w:t>еп</w:t>
      </w:r>
      <w:r w:rsidRPr="00955933">
        <w:rPr>
          <w:rFonts w:ascii="Calibri" w:hAnsi="Calibri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н</w:t>
      </w:r>
      <w:r w:rsidRPr="00955933">
        <w:rPr>
          <w:rFonts w:ascii="Calibri" w:hAnsi="Calibri"/>
          <w:spacing w:val="-4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u w:color="404040"/>
          <w:lang w:val="ru-RU" w:eastAsia="ru-RU"/>
        </w:rPr>
        <w:t>и разны</w:t>
      </w:r>
      <w:r w:rsidRPr="00955933">
        <w:rPr>
          <w:rFonts w:ascii="Calibri" w:hAnsi="Calibri"/>
          <w:w w:val="99"/>
          <w:u w:color="404040"/>
          <w:lang w:val="ru-RU" w:eastAsia="ru-RU"/>
        </w:rPr>
        <w:t>х</w:t>
      </w:r>
      <w:r w:rsidRPr="00955933">
        <w:rPr>
          <w:rFonts w:ascii="Calibri" w:hAnsi="Calibri"/>
          <w:u w:color="404040"/>
          <w:lang w:val="ru-RU" w:eastAsia="ru-RU"/>
        </w:rPr>
        <w:t>цве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в.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3214" w:right="-53"/>
        <w:rPr>
          <w:rFonts w:ascii="Calibri" w:hAnsi="Calibri"/>
          <w:u w:color="404040"/>
          <w:lang w:val="ru-RU" w:eastAsia="ru-RU"/>
        </w:rPr>
      </w:pPr>
      <w:r w:rsidRPr="00955933">
        <w:rPr>
          <w:rFonts w:ascii="Calibri" w:hAnsi="Calibri"/>
          <w:spacing w:val="1"/>
          <w:u w:color="404040"/>
          <w:lang w:val="ru-RU" w:eastAsia="ru-RU"/>
        </w:rPr>
        <w:t>—</w:t>
      </w:r>
      <w:r w:rsidRPr="00955933">
        <w:rPr>
          <w:rFonts w:ascii="Calibri" w:hAnsi="Calibri"/>
          <w:u w:color="404040"/>
          <w:lang w:val="ru-RU" w:eastAsia="ru-RU"/>
        </w:rPr>
        <w:t>Исп</w:t>
      </w:r>
      <w:r w:rsidRPr="00955933">
        <w:rPr>
          <w:rFonts w:ascii="Calibri" w:hAnsi="Calibri"/>
          <w:spacing w:val="-3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u w:color="404040"/>
          <w:lang w:val="ru-RU" w:eastAsia="ru-RU"/>
        </w:rPr>
        <w:t>ьз</w:t>
      </w:r>
      <w:r w:rsidRPr="00955933">
        <w:rPr>
          <w:rFonts w:ascii="Calibri" w:hAnsi="Calibri"/>
          <w:spacing w:val="1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в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тьп</w:t>
      </w:r>
      <w:r w:rsidRPr="00955933">
        <w:rPr>
          <w:rFonts w:ascii="Calibri" w:hAnsi="Calibri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н</w:t>
      </w:r>
      <w:r w:rsidRPr="00955933">
        <w:rPr>
          <w:rFonts w:ascii="Calibri" w:hAnsi="Calibri"/>
          <w:spacing w:val="-4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u w:color="404040"/>
          <w:lang w:val="ru-RU" w:eastAsia="ru-RU"/>
        </w:rPr>
        <w:t>и с</w:t>
      </w:r>
      <w:r w:rsidRPr="00955933">
        <w:rPr>
          <w:rFonts w:ascii="Calibri" w:hAnsi="Calibri"/>
          <w:spacing w:val="2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u w:color="404040"/>
          <w:lang w:val="ru-RU" w:eastAsia="ru-RU"/>
        </w:rPr>
        <w:t>а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ов</w:t>
      </w:r>
      <w:r w:rsidRPr="00955933">
        <w:rPr>
          <w:rFonts w:ascii="Calibri" w:hAnsi="Calibri"/>
          <w:spacing w:val="1"/>
          <w:u w:color="404040"/>
          <w:lang w:val="ru-RU" w:eastAsia="ru-RU"/>
        </w:rPr>
        <w:t>ы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u w:color="404040"/>
          <w:lang w:val="ru-RU" w:eastAsia="ru-RU"/>
        </w:rPr>
        <w:t>п</w:t>
      </w:r>
      <w:r w:rsidRPr="00955933">
        <w:rPr>
          <w:rFonts w:ascii="Calibri" w:hAnsi="Calibri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к</w:t>
      </w:r>
      <w:r w:rsidRPr="00955933">
        <w:rPr>
          <w:rFonts w:ascii="Calibri" w:hAnsi="Calibri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spacing w:val="3"/>
          <w:u w:color="404040"/>
          <w:lang w:val="ru-RU" w:eastAsia="ru-RU"/>
        </w:rPr>
        <w:t>ы</w:t>
      </w:r>
      <w:r w:rsidRPr="00955933">
        <w:rPr>
          <w:rFonts w:ascii="Calibri" w:hAnsi="Calibri"/>
          <w:u w:color="404040"/>
          <w:lang w:val="ru-RU" w:eastAsia="ru-RU"/>
        </w:rPr>
        <w:t>тие</w:t>
      </w:r>
      <w:r w:rsidRPr="00955933">
        <w:rPr>
          <w:rFonts w:ascii="Calibri" w:hAnsi="Calibri"/>
          <w:w w:val="99"/>
          <w:u w:color="404040"/>
          <w:lang w:val="ru-RU" w:eastAsia="ru-RU"/>
        </w:rPr>
        <w:t>м.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2791" w:right="-28" w:hanging="2791"/>
        <w:rPr>
          <w:rFonts w:ascii="Calibri" w:hAnsi="Calibri"/>
          <w:b/>
          <w:sz w:val="32"/>
          <w:u w:color="40404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lastRenderedPageBreak/>
        <w:t>Д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ос</w:t>
      </w: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а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ро</w:t>
      </w:r>
      <w:r w:rsidRPr="00955933">
        <w:rPr>
          <w:rFonts w:ascii="Calibri" w:hAnsi="Calibri"/>
          <w:b/>
          <w:spacing w:val="-2"/>
          <w:sz w:val="32"/>
          <w:u w:color="404040"/>
          <w:lang w:val="ru-RU" w:eastAsia="ru-RU"/>
        </w:rPr>
        <w:t>г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ан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ая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о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брезная/рей</w:t>
      </w: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spacing w:val="-1"/>
          <w:w w:val="99"/>
          <w:sz w:val="32"/>
          <w:u w:color="404040"/>
          <w:lang w:val="ru-RU" w:eastAsia="ru-RU"/>
        </w:rPr>
        <w:t>а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spacing w:val="-1"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урой</w:t>
      </w:r>
      <w:r w:rsidRPr="00955933">
        <w:rPr>
          <w:rFonts w:ascii="Calibri" w:hAnsi="Calibri"/>
          <w:b/>
          <w:spacing w:val="-2"/>
          <w:w w:val="99"/>
          <w:sz w:val="32"/>
          <w:u w:color="404040"/>
          <w:lang w:val="ru-RU" w:eastAsia="ru-RU"/>
        </w:rPr>
        <w:t>д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ерева</w:t>
      </w:r>
    </w:p>
    <w:p w:rsidR="00955933" w:rsidRDefault="00955933">
      <w:pPr>
        <w:autoSpaceDE w:val="0"/>
        <w:autoSpaceDN w:val="0"/>
        <w:adjustRightInd w:val="0"/>
        <w:spacing w:after="7" w:line="220" w:lineRule="exact"/>
        <w:rPr>
          <w:rFonts w:ascii="Calibri" w:hAnsi="Calibri"/>
          <w:sz w:val="2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3424" w:right="353"/>
        <w:rPr>
          <w:rFonts w:ascii="Calibri" w:hAnsi="Calibri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49056" behindDoc="1" locked="0" layoutInCell="0" allowOverlap="1">
            <wp:simplePos x="0" y="0"/>
            <wp:positionH relativeFrom="page">
              <wp:posOffset>4824730</wp:posOffset>
            </wp:positionH>
            <wp:positionV relativeFrom="paragraph">
              <wp:posOffset>-43815</wp:posOffset>
            </wp:positionV>
            <wp:extent cx="1801495" cy="1057275"/>
            <wp:effectExtent l="0" t="0" r="8255" b="9525"/>
            <wp:wrapNone/>
            <wp:docPr id="1370" name="Рисунок 1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" name="Picture 1370"/>
                    <pic:cNvPicPr>
                      <a:picLocks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933">
        <w:rPr>
          <w:rFonts w:ascii="Calibri" w:hAnsi="Calibri"/>
          <w:u w:color="404040"/>
          <w:lang w:val="ru-RU" w:eastAsia="ru-RU"/>
        </w:rPr>
        <w:t>—Исп</w:t>
      </w:r>
      <w:r w:rsidRPr="00955933">
        <w:rPr>
          <w:rFonts w:ascii="Calibri" w:hAnsi="Calibri"/>
          <w:spacing w:val="-3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ль</w:t>
      </w:r>
      <w:r w:rsidRPr="00955933">
        <w:rPr>
          <w:rFonts w:ascii="Calibri" w:hAnsi="Calibri"/>
          <w:spacing w:val="-1"/>
          <w:u w:color="404040"/>
          <w:lang w:val="ru-RU" w:eastAsia="ru-RU"/>
        </w:rPr>
        <w:t>з</w:t>
      </w:r>
      <w:r w:rsidRPr="00955933">
        <w:rPr>
          <w:rFonts w:ascii="Calibri" w:hAnsi="Calibri"/>
          <w:u w:color="404040"/>
          <w:lang w:val="ru-RU" w:eastAsia="ru-RU"/>
        </w:rPr>
        <w:t>овать</w:t>
      </w:r>
      <w:r w:rsidRPr="00955933">
        <w:rPr>
          <w:rFonts w:ascii="Calibri" w:hAnsi="Calibri"/>
          <w:spacing w:val="-2"/>
          <w:u w:color="404040"/>
          <w:lang w:val="ru-RU" w:eastAsia="ru-RU"/>
        </w:rPr>
        <w:t>д</w:t>
      </w:r>
      <w:r w:rsidRPr="00955933">
        <w:rPr>
          <w:rFonts w:ascii="Calibri" w:hAnsi="Calibri"/>
          <w:u w:color="404040"/>
          <w:lang w:val="ru-RU" w:eastAsia="ru-RU"/>
        </w:rPr>
        <w:t xml:space="preserve">оску </w:t>
      </w:r>
      <w:r w:rsidRPr="00955933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spacing w:val="-4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лщ</w:t>
      </w:r>
      <w:r w:rsidRPr="00955933">
        <w:rPr>
          <w:rFonts w:ascii="Calibri" w:hAnsi="Calibri"/>
          <w:u w:color="404040"/>
          <w:lang w:val="ru-RU" w:eastAsia="ru-RU"/>
        </w:rPr>
        <w:t>и</w:t>
      </w:r>
      <w:r w:rsidRPr="00955933">
        <w:rPr>
          <w:rFonts w:ascii="Calibri" w:hAnsi="Calibri"/>
          <w:spacing w:val="-1"/>
          <w:u w:color="404040"/>
          <w:lang w:val="ru-RU" w:eastAsia="ru-RU"/>
        </w:rPr>
        <w:t>н</w:t>
      </w:r>
      <w:r w:rsidRPr="00955933">
        <w:rPr>
          <w:rFonts w:ascii="Calibri" w:hAnsi="Calibri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йне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spacing w:val="1"/>
          <w:u w:color="404040"/>
          <w:lang w:val="ru-RU" w:eastAsia="ru-RU"/>
        </w:rPr>
        <w:t>е</w:t>
      </w:r>
      <w:r w:rsidRPr="00955933">
        <w:rPr>
          <w:rFonts w:ascii="Calibri" w:hAnsi="Calibri"/>
          <w:u w:color="404040"/>
          <w:lang w:val="ru-RU" w:eastAsia="ru-RU"/>
        </w:rPr>
        <w:t>нее</w:t>
      </w:r>
      <w:r w:rsidRPr="00955933">
        <w:rPr>
          <w:rFonts w:ascii="Calibri" w:hAnsi="Calibri"/>
          <w:spacing w:val="1"/>
          <w:u w:color="404040"/>
          <w:lang w:val="ru-RU" w:eastAsia="ru-RU"/>
        </w:rPr>
        <w:t xml:space="preserve"> 30 </w:t>
      </w:r>
      <w:r w:rsidRPr="00955933">
        <w:rPr>
          <w:rFonts w:ascii="Calibri" w:hAnsi="Calibri"/>
          <w:spacing w:val="2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w w:val="99"/>
          <w:u w:color="404040"/>
          <w:lang w:val="ru-RU" w:eastAsia="ru-RU"/>
        </w:rPr>
        <w:t>.—</w:t>
      </w:r>
      <w:r w:rsidRPr="00955933">
        <w:rPr>
          <w:rFonts w:ascii="Calibri" w:hAnsi="Calibri"/>
          <w:u w:color="404040"/>
          <w:lang w:val="ru-RU" w:eastAsia="ru-RU"/>
        </w:rPr>
        <w:t>П</w:t>
      </w:r>
      <w:r w:rsidRPr="00955933">
        <w:rPr>
          <w:rFonts w:ascii="Calibri" w:hAnsi="Calibri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к</w:t>
      </w:r>
      <w:r w:rsidRPr="00955933">
        <w:rPr>
          <w:rFonts w:ascii="Calibri" w:hAnsi="Calibri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spacing w:val="1"/>
          <w:u w:color="404040"/>
          <w:lang w:val="ru-RU" w:eastAsia="ru-RU"/>
        </w:rPr>
        <w:t>ы</w:t>
      </w:r>
      <w:r w:rsidRPr="00955933">
        <w:rPr>
          <w:rFonts w:ascii="Calibri" w:hAnsi="Calibri"/>
          <w:w w:val="99"/>
          <w:u w:color="404040"/>
          <w:lang w:val="ru-RU" w:eastAsia="ru-RU"/>
        </w:rPr>
        <w:t>ва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 xml:space="preserve">ь </w:t>
      </w:r>
      <w:r w:rsidRPr="00955933">
        <w:rPr>
          <w:rFonts w:ascii="Calibri" w:hAnsi="Calibri"/>
          <w:spacing w:val="-1"/>
          <w:u w:color="404040"/>
          <w:lang w:val="ru-RU" w:eastAsia="ru-RU"/>
        </w:rPr>
        <w:t>б</w:t>
      </w:r>
      <w:r w:rsidRPr="00955933">
        <w:rPr>
          <w:rFonts w:ascii="Calibri" w:hAnsi="Calibri"/>
          <w:u w:color="404040"/>
          <w:lang w:val="ru-RU" w:eastAsia="ru-RU"/>
        </w:rPr>
        <w:t>есц</w:t>
      </w:r>
      <w:r w:rsidRPr="00955933">
        <w:rPr>
          <w:rFonts w:ascii="Calibri" w:hAnsi="Calibri"/>
          <w:w w:val="99"/>
          <w:u w:color="404040"/>
          <w:lang w:val="ru-RU" w:eastAsia="ru-RU"/>
        </w:rPr>
        <w:t>в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ны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</w:p>
    <w:p w:rsidR="00955933" w:rsidRPr="00955933" w:rsidRDefault="00274ECA">
      <w:pPr>
        <w:widowControl w:val="0"/>
        <w:autoSpaceDE w:val="0"/>
        <w:autoSpaceDN w:val="0"/>
        <w:adjustRightInd w:val="0"/>
        <w:ind w:left="3424" w:right="-20"/>
        <w:rPr>
          <w:rFonts w:ascii="Calibri" w:hAnsi="Calibri"/>
          <w:u w:color="404040"/>
          <w:lang w:val="ru-RU" w:eastAsia="ru-RU"/>
        </w:rPr>
      </w:pPr>
      <w:r w:rsidRPr="00955933">
        <w:rPr>
          <w:rFonts w:ascii="Calibri" w:hAnsi="Calibri"/>
          <w:u w:color="404040"/>
          <w:lang w:val="ru-RU" w:eastAsia="ru-RU"/>
        </w:rPr>
        <w:t>з</w:t>
      </w:r>
      <w:r w:rsidRPr="00955933">
        <w:rPr>
          <w:rFonts w:ascii="Calibri" w:hAnsi="Calibri"/>
          <w:w w:val="99"/>
          <w:u w:color="404040"/>
          <w:lang w:val="ru-RU" w:eastAsia="ru-RU"/>
        </w:rPr>
        <w:t>ащ</w:t>
      </w:r>
      <w:r w:rsidRPr="00955933">
        <w:rPr>
          <w:rFonts w:ascii="Calibri" w:hAnsi="Calibri"/>
          <w:u w:color="404040"/>
          <w:lang w:val="ru-RU" w:eastAsia="ru-RU"/>
        </w:rPr>
        <w:t>и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ны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с</w:t>
      </w:r>
      <w:r w:rsidRPr="00955933">
        <w:rPr>
          <w:rFonts w:ascii="Calibri" w:hAnsi="Calibri"/>
          <w:w w:val="99"/>
          <w:u w:color="404040"/>
          <w:lang w:val="ru-RU" w:eastAsia="ru-RU"/>
        </w:rPr>
        <w:t>ломдля</w:t>
      </w:r>
      <w:r w:rsidRPr="00955933">
        <w:rPr>
          <w:rFonts w:ascii="Calibri" w:hAnsi="Calibri"/>
          <w:spacing w:val="-1"/>
          <w:w w:val="99"/>
          <w:u w:color="404040"/>
          <w:lang w:val="ru-RU" w:eastAsia="ru-RU"/>
        </w:rPr>
        <w:t>д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ва.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6" w:right="583" w:bottom="0" w:left="558" w:header="0" w:footer="0" w:gutter="0"/>
          <w:cols w:num="2" w:space="708" w:equalWidth="0">
            <w:col w:w="5628" w:space="1015"/>
            <w:col w:w="6614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C14BE">
      <w:pPr>
        <w:widowControl w:val="0"/>
        <w:autoSpaceDE w:val="0"/>
        <w:autoSpaceDN w:val="0"/>
        <w:adjustRightInd w:val="0"/>
        <w:ind w:left="5020" w:right="-20"/>
        <w:rPr>
          <w:rFonts w:ascii="Calibri" w:hAnsi="Calibri"/>
          <w:b/>
          <w:color w:val="C00000"/>
          <w:sz w:val="36"/>
          <w:u w:color="C00000"/>
          <w:lang w:val="ru-RU" w:eastAsia="ru-RU"/>
        </w:rPr>
      </w:pPr>
      <w:r w:rsidRPr="002C14BE">
        <w:rPr>
          <w:noProof/>
          <w:lang w:val="ru-RU" w:eastAsia="ru-RU"/>
        </w:rPr>
        <w:pict>
          <v:group id="Group 1371" o:spid="_x0000_s4100" style="position:absolute;left:0;text-align:left;margin-left:164.65pt;margin-top:-5.8pt;width:373.9pt;height:159.6pt;z-index:-251366400;mso-position-horizontal-relative:page" coordsize="21600,21600" o:allowincell="f">
            <v:shape id="_x0000_s4102" type="#_x0000_t75" style="position:absolute;left:5947;width:8590;height:5474">
              <v:imagedata r:id="rId221" o:title=""/>
            </v:shape>
            <v:shape id="_x0000_s4101" type="#_x0000_t75" style="position:absolute;top:3411;width:21600;height:18189">
              <v:imagedata r:id="rId222" o:title=""/>
            </v:shape>
            <w10:wrap anchorx="page"/>
          </v:group>
        </w:pict>
      </w:r>
      <w:r w:rsidR="00274ECA">
        <w:rPr>
          <w:rFonts w:ascii="Calibri" w:hAnsi="Calibri"/>
          <w:b/>
          <w:color w:val="C00000"/>
          <w:sz w:val="36"/>
          <w:u w:color="C00000"/>
          <w:lang w:val="ru-RU" w:eastAsia="ru-RU"/>
        </w:rPr>
        <w:t>Л</w:t>
      </w:r>
      <w:r w:rsidR="00274ECA">
        <w:rPr>
          <w:rFonts w:ascii="Calibri" w:hAnsi="Calibri"/>
          <w:b/>
          <w:color w:val="C00000"/>
          <w:spacing w:val="-2"/>
          <w:sz w:val="36"/>
          <w:u w:color="C00000"/>
          <w:lang w:val="ru-RU" w:eastAsia="ru-RU"/>
        </w:rPr>
        <w:t>о</w:t>
      </w:r>
      <w:r w:rsidR="00274ECA">
        <w:rPr>
          <w:rFonts w:ascii="Calibri" w:hAnsi="Calibri"/>
          <w:b/>
          <w:color w:val="C00000"/>
          <w:spacing w:val="-3"/>
          <w:sz w:val="36"/>
          <w:u w:color="C00000"/>
          <w:lang w:val="ru-RU" w:eastAsia="ru-RU"/>
        </w:rPr>
        <w:t>т</w:t>
      </w:r>
      <w:r w:rsidR="00274ECA">
        <w:rPr>
          <w:rFonts w:ascii="Calibri" w:hAnsi="Calibri"/>
          <w:b/>
          <w:color w:val="C00000"/>
          <w:sz w:val="36"/>
          <w:u w:color="C00000"/>
          <w:lang w:val="ru-RU" w:eastAsia="ru-RU"/>
        </w:rPr>
        <w:t xml:space="preserve">ок </w:t>
      </w:r>
      <w:r w:rsidR="00274ECA">
        <w:rPr>
          <w:rFonts w:ascii="Calibri" w:hAnsi="Calibri"/>
          <w:b/>
          <w:color w:val="C00000"/>
          <w:spacing w:val="-2"/>
          <w:sz w:val="36"/>
          <w:u w:color="C00000"/>
          <w:lang w:val="ru-RU" w:eastAsia="ru-RU"/>
        </w:rPr>
        <w:t>т</w:t>
      </w:r>
      <w:r w:rsidR="00274ECA">
        <w:rPr>
          <w:rFonts w:ascii="Calibri" w:hAnsi="Calibri"/>
          <w:b/>
          <w:color w:val="C00000"/>
          <w:sz w:val="36"/>
          <w:u w:color="C00000"/>
          <w:lang w:val="ru-RU" w:eastAsia="ru-RU"/>
        </w:rPr>
        <w:t>о</w:t>
      </w:r>
      <w:r w:rsidR="00274ECA">
        <w:rPr>
          <w:rFonts w:ascii="Calibri" w:hAnsi="Calibri"/>
          <w:b/>
          <w:color w:val="C00000"/>
          <w:spacing w:val="1"/>
          <w:sz w:val="36"/>
          <w:u w:color="C00000"/>
          <w:lang w:val="ru-RU" w:eastAsia="ru-RU"/>
        </w:rPr>
        <w:t>р</w:t>
      </w:r>
      <w:r w:rsidR="00274ECA">
        <w:rPr>
          <w:rFonts w:ascii="Calibri" w:hAnsi="Calibri"/>
          <w:b/>
          <w:color w:val="C00000"/>
          <w:spacing w:val="-1"/>
          <w:sz w:val="36"/>
          <w:u w:color="C00000"/>
          <w:lang w:val="ru-RU" w:eastAsia="ru-RU"/>
        </w:rPr>
        <w:t>г</w:t>
      </w:r>
      <w:r w:rsidR="00274ECA">
        <w:rPr>
          <w:rFonts w:ascii="Calibri" w:hAnsi="Calibri"/>
          <w:b/>
          <w:color w:val="C00000"/>
          <w:sz w:val="36"/>
          <w:u w:color="C00000"/>
          <w:lang w:val="ru-RU" w:eastAsia="ru-RU"/>
        </w:rPr>
        <w:t>овый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 w:rsidP="00AF11C0">
      <w:pPr>
        <w:autoSpaceDE w:val="0"/>
        <w:autoSpaceDN w:val="0"/>
        <w:adjustRightInd w:val="0"/>
        <w:spacing w:line="240" w:lineRule="exact"/>
        <w:jc w:val="center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8" w:line="220" w:lineRule="exact"/>
        <w:rPr>
          <w:rFonts w:ascii="Calibri" w:hAnsi="Calibri"/>
          <w:sz w:val="22"/>
          <w:lang w:val="ru-RU" w:eastAsia="ru-RU"/>
        </w:rPr>
      </w:pPr>
    </w:p>
    <w:p w:rsidR="00EA2394" w:rsidRPr="00EA2394" w:rsidRDefault="00EA2394" w:rsidP="00EA2394">
      <w:pPr>
        <w:rPr>
          <w:sz w:val="28"/>
          <w:szCs w:val="28"/>
          <w:lang w:val="ru-RU"/>
        </w:rPr>
      </w:pPr>
      <w:r w:rsidRPr="00EA2394">
        <w:rPr>
          <w:sz w:val="28"/>
          <w:szCs w:val="28"/>
          <w:lang w:val="ru-RU"/>
        </w:rPr>
        <w:t>Председатель Собрания депутатов -</w:t>
      </w:r>
    </w:p>
    <w:p w:rsidR="00EA2394" w:rsidRPr="00EA2394" w:rsidRDefault="00EA2394" w:rsidP="00EA2394">
      <w:pPr>
        <w:rPr>
          <w:sz w:val="28"/>
          <w:szCs w:val="28"/>
          <w:lang w:val="ru-RU"/>
        </w:rPr>
      </w:pPr>
      <w:r w:rsidRPr="00EA2394">
        <w:rPr>
          <w:sz w:val="28"/>
          <w:szCs w:val="28"/>
          <w:lang w:val="ru-RU"/>
        </w:rPr>
        <w:t xml:space="preserve">Глава Алексеевского сельского поселения                              </w:t>
      </w:r>
      <w:r>
        <w:rPr>
          <w:sz w:val="28"/>
          <w:szCs w:val="28"/>
          <w:lang w:val="ru-RU"/>
        </w:rPr>
        <w:t xml:space="preserve">                                                  </w:t>
      </w:r>
      <w:r w:rsidRPr="00EA2394">
        <w:rPr>
          <w:sz w:val="28"/>
          <w:szCs w:val="28"/>
          <w:lang w:val="ru-RU"/>
        </w:rPr>
        <w:t xml:space="preserve">      А.Г.Жорин</w:t>
      </w:r>
    </w:p>
    <w:p w:rsidR="00955933" w:rsidRDefault="00A67210">
      <w:pPr>
        <w:widowControl w:val="0"/>
        <w:autoSpaceDE w:val="0"/>
        <w:autoSpaceDN w:val="0"/>
        <w:adjustRightInd w:val="0"/>
        <w:ind w:left="6011" w:right="-20"/>
        <w:rPr>
          <w:rFonts w:ascii="Calibri" w:hAnsi="Calibri"/>
          <w:i/>
          <w:color w:val="000000"/>
          <w:u w:color="000000"/>
          <w:lang w:val="ru-RU" w:eastAsia="ru-RU"/>
        </w:rPr>
      </w:pPr>
      <w:r w:rsidRPr="002C14BE">
        <w:rPr>
          <w:noProof/>
          <w:lang w:val="ru-RU" w:eastAsia="ru-RU"/>
        </w:rPr>
        <w:pict>
          <v:group id="Group 1374" o:spid="_x0000_s4097" style="position:absolute;left:0;text-align:left;margin-left:20.7pt;margin-top:8.1pt;width:527.8pt;height:3.55pt;z-index:-251364352;mso-position-horizontal-relative:page" coordsize="21600,21600" o:allowincell="f">
            <v:polyline id="_x0000_s4099" style="position:absolute;v-text-anchor:top" points="0,30643,21600,9043" coordsize="21600,21600" filled="f" fillcolor="this" strokecolor="#404040" strokeweight="2.04pt"/>
            <v:shape id="_x0000_s4098" type="#_x0000_t75" style="position:absolute;left:12279;width:9321;height:21600">
              <v:imagedata r:id="rId223" o:title=""/>
            </v:shape>
            <w10:wrap anchorx="page"/>
          </v:group>
        </w:pict>
      </w:r>
      <w:r w:rsidR="002C14BE" w:rsidRPr="002C14BE">
        <w:rPr>
          <w:noProof/>
          <w:lang w:val="ru-RU" w:eastAsia="ru-RU"/>
        </w:rPr>
        <w:pict>
          <v:shape id="Freeform 1377" o:spid="_x0000_s4096" style="position:absolute;left:0;text-align:left;margin-left:558.55pt;margin-top:6.85pt;width:158.75pt;height:1.25pt;z-index:-251362304;mso-width-percent:0;mso-height-percent:0;mso-wrap-distance-left:9pt;mso-wrap-distance-top:0;mso-wrap-distance-right:9pt;mso-wrap-distance-bottom:0;mso-position-horizontal-relative:page;mso-width-percent:0;mso-height-percent:0;mso-width-relative:page;mso-height-relative:page;v-text-anchor:top" coordsize="21600,21600" o:allowincell="f" path="m,21600l21600,e" filled="f" fillcolor="this" strokecolor="#404040" strokeweight="2.04pt">
            <w10:wrap anchorx="page"/>
          </v:shape>
        </w:pict>
      </w:r>
      <w:r w:rsidR="00EA2394">
        <w:rPr>
          <w:rFonts w:ascii="Calibri" w:hAnsi="Calibri"/>
          <w:i/>
          <w:color w:val="000000"/>
          <w:w w:val="99"/>
          <w:u w:color="000000"/>
          <w:lang w:val="ru-RU" w:eastAsia="ru-RU"/>
        </w:rPr>
        <w:t xml:space="preserve"> 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н</w:t>
      </w:r>
      <w:r w:rsidR="00EA2394">
        <w:rPr>
          <w:rFonts w:ascii="Calibri" w:hAnsi="Calibri"/>
          <w:i/>
          <w:color w:val="000000"/>
          <w:u w:color="000000"/>
          <w:lang w:val="ru-RU" w:eastAsia="ru-RU"/>
        </w:rPr>
        <w:t xml:space="preserve">  </w:t>
      </w:r>
      <w:r w:rsidR="00274ECA"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д</w:t>
      </w:r>
      <w:r w:rsidR="00EA2394">
        <w:rPr>
          <w:rFonts w:ascii="Calibri" w:hAnsi="Calibri"/>
          <w:i/>
          <w:color w:val="000000"/>
          <w:u w:color="000000"/>
          <w:lang w:val="ru-RU" w:eastAsia="ru-RU"/>
        </w:rPr>
        <w:t xml:space="preserve"> 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Н</w:t>
      </w:r>
      <w:r w:rsidR="00274ECA"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 w:rsidR="00EA2394">
        <w:rPr>
          <w:rFonts w:ascii="Calibri" w:hAnsi="Calibri"/>
          <w:i/>
          <w:color w:val="000000"/>
          <w:w w:val="99"/>
          <w:u w:color="000000"/>
          <w:lang w:val="ru-RU" w:eastAsia="ru-RU"/>
        </w:rPr>
        <w:t xml:space="preserve"> 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т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 w:rsidR="00274ECA"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 w:rsidR="00EA2394">
        <w:rPr>
          <w:rFonts w:ascii="Calibri" w:hAnsi="Calibri"/>
          <w:i/>
          <w:color w:val="000000"/>
          <w:w w:val="99"/>
          <w:u w:color="000000"/>
          <w:lang w:val="ru-RU" w:eastAsia="ru-RU"/>
        </w:rPr>
        <w:t xml:space="preserve"> </w:t>
      </w:r>
      <w:r w:rsidR="00274ECA"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 w:rsidR="00274ECA"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 w:rsidR="00274ECA">
        <w:rPr>
          <w:rFonts w:ascii="Calibri" w:hAnsi="Calibri"/>
          <w:i/>
          <w:color w:val="000000"/>
          <w:u w:color="000000"/>
          <w:lang w:val="ru-RU" w:eastAsia="ru-RU"/>
        </w:rPr>
        <w:t>он/ 3</w:t>
      </w:r>
      <w:bookmarkEnd w:id="34"/>
      <w:r w:rsidR="00EA2394">
        <w:rPr>
          <w:rFonts w:ascii="Calibri" w:hAnsi="Calibri"/>
          <w:i/>
          <w:color w:val="000000"/>
          <w:u w:color="000000"/>
          <w:lang w:val="ru-RU" w:eastAsia="ru-RU"/>
        </w:rPr>
        <w:t>6</w:t>
      </w:r>
    </w:p>
    <w:sectPr w:rsidR="00955933" w:rsidSect="00014A36">
      <w:type w:val="continuous"/>
      <w:pgSz w:w="14400" w:h="10800" w:orient="landscape"/>
      <w:pgMar w:top="456" w:right="583" w:bottom="0" w:left="558" w:header="0" w:footer="0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D1C" w:rsidRDefault="00293D1C">
      <w:r>
        <w:separator/>
      </w:r>
    </w:p>
  </w:endnote>
  <w:endnote w:type="continuationSeparator" w:id="1">
    <w:p w:rsidR="00293D1C" w:rsidRDefault="00293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D1C" w:rsidRDefault="00293D1C">
      <w:r>
        <w:separator/>
      </w:r>
    </w:p>
  </w:footnote>
  <w:footnote w:type="continuationSeparator" w:id="1">
    <w:p w:rsidR="00293D1C" w:rsidRDefault="00293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" o:spid="_x0000_s3073" style="position:absolute;margin-left:0;margin-top:0;width:10in;height:540pt;z-index:-251658240;mso-position-horizontal-relative:page;mso-position-vertical-relative:page" o:allowincell="f" fillcolor="#960" stroked="f"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" o:spid="_x0000_s3074" style="position:absolute;margin-left:0;margin-top:0;width:10in;height:540pt;z-index:-251656192;mso-position-horizontal-relative:page;mso-position-vertical-relative:page" o:allowincell="f" fillcolor="#960" stroked="f">
          <w10:wrap anchorx="page" anchory="pag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3" o:spid="_x0000_s3075" style="position:absolute;margin-left:0;margin-top:0;width:10in;height:540pt;z-index:-251654144;mso-position-horizontal-relative:page;mso-position-vertical-relative:page" o:allowincell="f" fillcolor="#960" stroked="f">
          <w10:wrap anchorx="page" anchory="page"/>
        </v:rect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4" o:spid="_x0000_s3076" style="position:absolute;margin-left:0;margin-top:0;width:10in;height:540pt;z-index:-251652096;mso-position-horizontal-relative:page;mso-position-vertical-relative:page" o:allowincell="f" fillcolor="#960" stroked="f">
          <w10:wrap anchorx="page" anchory="page"/>
        </v:rect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5" o:spid="_x0000_s3077" style="position:absolute;margin-left:0;margin-top:0;width:10in;height:540pt;z-index:-251650048;mso-position-horizontal-relative:page;mso-position-vertical-relative:page" o:allowincell="f" fillcolor="#960" stroked="f">
          <w10:wrap anchorx="page" anchory="page"/>
        </v:rect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6" o:spid="_x0000_s3078" style="position:absolute;margin-left:0;margin-top:0;width:10in;height:540pt;z-index:-251648000;mso-position-horizontal-relative:page;mso-position-vertical-relative:page" o:allowincell="f" fillcolor="#960" stroked="f">
          <w10:wrap anchorx="page" anchory="page"/>
        </v:rect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7" o:spid="_x0000_s3079" style="position:absolute;margin-left:0;margin-top:0;width:10in;height:540pt;z-index:-251645952;mso-position-horizontal-relative:page;mso-position-vertical-relative:page" o:allowincell="f" fillcolor="#960" stroked="f">
          <w10:wrap anchorx="page" anchory="page"/>
        </v:rect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8" o:spid="_x0000_s3080" style="position:absolute;margin-left:0;margin-top:0;width:10in;height:540pt;z-index:-251643904;mso-position-horizontal-relative:page;mso-position-vertical-relative:page" o:allowincell="f" fillcolor="#960" stroked="f">
          <w10:wrap anchorx="page" anchory="page"/>
        </v:rect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9" o:spid="_x0000_s3081" style="position:absolute;margin-left:0;margin-top:0;width:10in;height:540pt;z-index:-251641856;mso-position-horizontal-relative:page;mso-position-vertical-relative:page" o:allowincell="f" fillcolor="#960" stroked="f">
          <w10:wrap anchorx="page" anchory="page"/>
        </v:rect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0" o:spid="_x0000_s3082" style="position:absolute;margin-left:0;margin-top:0;width:10in;height:540pt;z-index:-251639808;mso-position-horizontal-relative:page;mso-position-vertical-relative:page" o:allowincell="f" fillcolor="#960" stroked="f">
          <w10:wrap anchorx="page" anchory="page"/>
        </v:rect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1" o:spid="_x0000_s3083" style="position:absolute;margin-left:0;margin-top:0;width:10in;height:540pt;z-index:-251637760;mso-position-horizontal-relative:page;mso-position-vertical-relative:page" o:allowincell="f" fillcolor="#960" stroked="f">
          <w10:wrap anchorx="page" anchory="page"/>
        </v:rect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2" o:spid="_x0000_s3084" style="position:absolute;margin-left:0;margin-top:0;width:10in;height:540pt;z-index:-251635712;mso-position-horizontal-relative:page;mso-position-vertical-relative:page" o:allowincell="f" fillcolor="#960" stroked="f">
          <w10:wrap anchorx="page" anchory="page"/>
        </v:rect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3" o:spid="_x0000_s3085" style="position:absolute;margin-left:0;margin-top:0;width:10in;height:540pt;z-index:-251633664;mso-position-horizontal-relative:page;mso-position-vertical-relative:page" o:allowincell="f" fillcolor="#960" stroked="f">
          <w10:wrap anchorx="page" anchory="page"/>
        </v:rect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4" o:spid="_x0000_s3086" style="position:absolute;margin-left:0;margin-top:0;width:10in;height:540pt;z-index:-251631616;mso-position-horizontal-relative:page;mso-position-vertical-relative:page" o:allowincell="f" fillcolor="#960" stroked="f">
          <w10:wrap anchorx="page" anchory="page"/>
        </v:rect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5" o:spid="_x0000_s3087" style="position:absolute;margin-left:0;margin-top:0;width:10in;height:540pt;z-index:-251629568;mso-position-horizontal-relative:page;mso-position-vertical-relative:page" o:allowincell="f" fillcolor="#960" stroked="f">
          <w10:wrap anchorx="page" anchory="page"/>
        </v:rect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6" o:spid="_x0000_s3088" style="position:absolute;margin-left:0;margin-top:0;width:10in;height:540pt;z-index:-251627520;mso-position-horizontal-relative:page;mso-position-vertical-relative:page" o:allowincell="f" fillcolor="#960" stroked="f">
          <w10:wrap anchorx="page" anchory="page"/>
        </v:rect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7" o:spid="_x0000_s3089" style="position:absolute;margin-left:0;margin-top:0;width:10in;height:540pt;z-index:-251625472;mso-position-horizontal-relative:page;mso-position-vertical-relative:page" o:allowincell="f" fillcolor="#960" stroked="f">
          <w10:wrap anchorx="page" anchory="page"/>
        </v:rect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8" o:spid="_x0000_s3090" style="position:absolute;margin-left:0;margin-top:0;width:10in;height:540pt;z-index:-251623424;mso-position-horizontal-relative:page;mso-position-vertical-relative:page" o:allowincell="f" fillcolor="#960" stroked="f">
          <w10:wrap anchorx="page" anchory="page"/>
        </v:rect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19" o:spid="_x0000_s3091" style="position:absolute;margin-left:0;margin-top:0;width:10in;height:540pt;z-index:-251621376;mso-position-horizontal-relative:page;mso-position-vertical-relative:page" o:allowincell="f" fillcolor="#960" stroked="f">
          <w10:wrap anchorx="page" anchory="page"/>
        </v:rect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0" o:spid="_x0000_s3092" style="position:absolute;margin-left:0;margin-top:0;width:10in;height:540pt;z-index:-251619328;mso-position-horizontal-relative:page;mso-position-vertical-relative:page" o:allowincell="f" fillcolor="#960" stroked="f">
          <w10:wrap anchorx="page" anchory="page"/>
        </v:rect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1" o:spid="_x0000_s3093" style="position:absolute;margin-left:0;margin-top:0;width:10in;height:540pt;z-index:-251617280;mso-position-horizontal-relative:page;mso-position-vertical-relative:page" o:allowincell="f" fillcolor="#960" stroked="f">
          <w10:wrap anchorx="page" anchory="page"/>
        </v:rect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2" o:spid="_x0000_s3094" style="position:absolute;margin-left:0;margin-top:0;width:10in;height:540pt;z-index:-251615232;mso-position-horizontal-relative:page;mso-position-vertical-relative:page" o:allowincell="f" fillcolor="#960" stroked="f">
          <w10:wrap anchorx="page" anchory="page"/>
        </v:rect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3" o:spid="_x0000_s3095" style="position:absolute;margin-left:0;margin-top:0;width:10in;height:540pt;z-index:-251613184;mso-position-horizontal-relative:page;mso-position-vertical-relative:page" o:allowincell="f" fillcolor="#960" stroked="f">
          <w10:wrap anchorx="page" anchory="page"/>
        </v:rect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4" o:spid="_x0000_s3096" style="position:absolute;margin-left:0;margin-top:0;width:10in;height:540pt;z-index:-251611136;mso-position-horizontal-relative:page;mso-position-vertical-relative:page" o:allowincell="f" fillcolor="#960" stroked="f">
          <w10:wrap anchorx="page" anchory="page"/>
        </v:rect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5" o:spid="_x0000_s3097" style="position:absolute;margin-left:0;margin-top:0;width:10in;height:540pt;z-index:-251609088;mso-position-horizontal-relative:page;mso-position-vertical-relative:page" o:allowincell="f" fillcolor="#960" stroked="f">
          <w10:wrap anchorx="page" anchory="page"/>
        </v:rect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6" o:spid="_x0000_s3098" style="position:absolute;margin-left:0;margin-top:0;width:10in;height:540pt;z-index:-251607040;mso-position-horizontal-relative:page;mso-position-vertical-relative:page" o:allowincell="f" fillcolor="#960" stroked="f">
          <w10:wrap anchorx="page" anchory="page"/>
        </v:rect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7" o:spid="_x0000_s3099" style="position:absolute;margin-left:0;margin-top:0;width:10in;height:540pt;z-index:-251604992;mso-position-horizontal-relative:page;mso-position-vertical-relative:page" o:allowincell="f" fillcolor="#960" stroked="f">
          <w10:wrap anchorx="page" anchory="page"/>
        </v:rect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8" o:spid="_x0000_s3100" style="position:absolute;margin-left:0;margin-top:0;width:10in;height:540pt;z-index:-251602944;mso-position-horizontal-relative:page;mso-position-vertical-relative:page" o:allowincell="f" fillcolor="#960" stroked="f">
          <w10:wrap anchorx="page" anchory="page"/>
        </v:rect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29" o:spid="_x0000_s3101" style="position:absolute;margin-left:0;margin-top:0;width:10in;height:540pt;z-index:-251600896;mso-position-horizontal-relative:page;mso-position-vertical-relative:page" o:allowincell="f" fillcolor="#960" stroked="f">
          <w10:wrap anchorx="page" anchory="page"/>
        </v:rect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30" o:spid="_x0000_s3102" style="position:absolute;margin-left:0;margin-top:0;width:10in;height:540pt;z-index:-251598848;mso-position-horizontal-relative:page;mso-position-vertical-relative:page" o:allowincell="f" fillcolor="#960" stroked="f">
          <w10:wrap anchorx="page" anchory="page"/>
        </v:rect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31" o:spid="_x0000_s3103" style="position:absolute;margin-left:0;margin-top:0;width:10in;height:540pt;z-index:-251596800;mso-position-horizontal-relative:page;mso-position-vertical-relative:page" o:allowincell="f" fillcolor="#960" stroked="f">
          <w10:wrap anchorx="page" anchory="page"/>
        </v:rect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32" o:spid="_x0000_s3104" style="position:absolute;margin-left:0;margin-top:0;width:10in;height:540pt;z-index:-251594752;mso-position-horizontal-relative:page;mso-position-vertical-relative:page" o:allowincell="f" fillcolor="#960" stroked="f">
          <w10:wrap anchorx="page" anchory="page"/>
        </v:rect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B3" w:rsidRDefault="002C14BE">
    <w:pPr>
      <w:autoSpaceDE w:val="0"/>
      <w:autoSpaceDN w:val="0"/>
      <w:adjustRightInd w:val="0"/>
      <w:rPr>
        <w:sz w:val="2"/>
      </w:rPr>
    </w:pPr>
    <w:r w:rsidRPr="002C14BE">
      <w:rPr>
        <w:noProof/>
        <w:lang w:val="ru-RU" w:eastAsia="ru-RU"/>
      </w:rPr>
      <w:pict>
        <v:rect id="Rectangle 33" o:spid="_x0000_s3105" style="position:absolute;margin-left:0;margin-top:0;width:10in;height:540pt;z-index:-251592704;mso-position-horizontal-relative:page;mso-position-vertical-relative:page" o:allowincell="f" fillcolor="#960" stroked="f"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62EA4"/>
    <w:multiLevelType w:val="hybridMultilevel"/>
    <w:tmpl w:val="8CC26500"/>
    <w:lvl w:ilvl="0" w:tplc="5A1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C4601A" w:tentative="1">
      <w:start w:val="1"/>
      <w:numFmt w:val="lowerLetter"/>
      <w:lvlText w:val="%2."/>
      <w:lvlJc w:val="left"/>
      <w:pPr>
        <w:ind w:left="1800" w:hanging="360"/>
      </w:pPr>
    </w:lvl>
    <w:lvl w:ilvl="2" w:tplc="32C86C78" w:tentative="1">
      <w:start w:val="1"/>
      <w:numFmt w:val="lowerRoman"/>
      <w:lvlText w:val="%3."/>
      <w:lvlJc w:val="right"/>
      <w:pPr>
        <w:ind w:left="2520" w:hanging="180"/>
      </w:pPr>
    </w:lvl>
    <w:lvl w:ilvl="3" w:tplc="D7C0704A" w:tentative="1">
      <w:start w:val="1"/>
      <w:numFmt w:val="decimal"/>
      <w:lvlText w:val="%4."/>
      <w:lvlJc w:val="left"/>
      <w:pPr>
        <w:ind w:left="3240" w:hanging="360"/>
      </w:pPr>
    </w:lvl>
    <w:lvl w:ilvl="4" w:tplc="46F824D0" w:tentative="1">
      <w:start w:val="1"/>
      <w:numFmt w:val="lowerLetter"/>
      <w:lvlText w:val="%5."/>
      <w:lvlJc w:val="left"/>
      <w:pPr>
        <w:ind w:left="3960" w:hanging="360"/>
      </w:pPr>
    </w:lvl>
    <w:lvl w:ilvl="5" w:tplc="C1821508" w:tentative="1">
      <w:start w:val="1"/>
      <w:numFmt w:val="lowerRoman"/>
      <w:lvlText w:val="%6."/>
      <w:lvlJc w:val="right"/>
      <w:pPr>
        <w:ind w:left="4680" w:hanging="180"/>
      </w:pPr>
    </w:lvl>
    <w:lvl w:ilvl="6" w:tplc="21C61464" w:tentative="1">
      <w:start w:val="1"/>
      <w:numFmt w:val="decimal"/>
      <w:lvlText w:val="%7."/>
      <w:lvlJc w:val="left"/>
      <w:pPr>
        <w:ind w:left="5400" w:hanging="360"/>
      </w:pPr>
    </w:lvl>
    <w:lvl w:ilvl="7" w:tplc="BE22A70E" w:tentative="1">
      <w:start w:val="1"/>
      <w:numFmt w:val="lowerLetter"/>
      <w:lvlText w:val="%8."/>
      <w:lvlJc w:val="left"/>
      <w:pPr>
        <w:ind w:left="6120" w:hanging="360"/>
      </w:pPr>
    </w:lvl>
    <w:lvl w:ilvl="8" w:tplc="5F6C22C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7170"/>
    <o:shapelayout v:ext="edit">
      <o:idmap v:ext="edit" data="2,3"/>
    </o:shapelayout>
  </w:hdrShapeDefaults>
  <w:footnotePr>
    <w:footnote w:id="0"/>
    <w:footnote w:id="1"/>
  </w:footnotePr>
  <w:endnotePr>
    <w:endnote w:id="0"/>
    <w:endnote w:id="1"/>
  </w:endnotePr>
  <w:compat/>
  <w:rsids>
    <w:rsidRoot w:val="00A77B3E"/>
    <w:rsid w:val="00001445"/>
    <w:rsid w:val="00014A36"/>
    <w:rsid w:val="000168B4"/>
    <w:rsid w:val="00046959"/>
    <w:rsid w:val="00053C4A"/>
    <w:rsid w:val="000809A6"/>
    <w:rsid w:val="0009579C"/>
    <w:rsid w:val="000A49BD"/>
    <w:rsid w:val="000D0204"/>
    <w:rsid w:val="000F15A1"/>
    <w:rsid w:val="00105489"/>
    <w:rsid w:val="00122378"/>
    <w:rsid w:val="001316F2"/>
    <w:rsid w:val="00140EE1"/>
    <w:rsid w:val="001439F8"/>
    <w:rsid w:val="001546CD"/>
    <w:rsid w:val="001A26C2"/>
    <w:rsid w:val="001B50F3"/>
    <w:rsid w:val="001F2554"/>
    <w:rsid w:val="00240595"/>
    <w:rsid w:val="00240B72"/>
    <w:rsid w:val="00245861"/>
    <w:rsid w:val="0026349D"/>
    <w:rsid w:val="00266814"/>
    <w:rsid w:val="00274ECA"/>
    <w:rsid w:val="0028452B"/>
    <w:rsid w:val="00293D1C"/>
    <w:rsid w:val="002C14BE"/>
    <w:rsid w:val="002C6CAD"/>
    <w:rsid w:val="002C7241"/>
    <w:rsid w:val="002F0AC7"/>
    <w:rsid w:val="002F2087"/>
    <w:rsid w:val="003022EC"/>
    <w:rsid w:val="00303423"/>
    <w:rsid w:val="0030342F"/>
    <w:rsid w:val="0030640E"/>
    <w:rsid w:val="00327FA4"/>
    <w:rsid w:val="00336756"/>
    <w:rsid w:val="003472CA"/>
    <w:rsid w:val="00367567"/>
    <w:rsid w:val="00377D3F"/>
    <w:rsid w:val="003B25AE"/>
    <w:rsid w:val="003B6286"/>
    <w:rsid w:val="003E3001"/>
    <w:rsid w:val="003E7BDE"/>
    <w:rsid w:val="00410E22"/>
    <w:rsid w:val="00415686"/>
    <w:rsid w:val="004378A7"/>
    <w:rsid w:val="00452E00"/>
    <w:rsid w:val="00454447"/>
    <w:rsid w:val="0047742A"/>
    <w:rsid w:val="0048745C"/>
    <w:rsid w:val="00495CEE"/>
    <w:rsid w:val="004D47AF"/>
    <w:rsid w:val="00534435"/>
    <w:rsid w:val="00551BFE"/>
    <w:rsid w:val="00552D01"/>
    <w:rsid w:val="00563ECE"/>
    <w:rsid w:val="00583E2C"/>
    <w:rsid w:val="0059168C"/>
    <w:rsid w:val="005D0D67"/>
    <w:rsid w:val="005D6DC3"/>
    <w:rsid w:val="005D701C"/>
    <w:rsid w:val="00615FF8"/>
    <w:rsid w:val="0062748F"/>
    <w:rsid w:val="00634A56"/>
    <w:rsid w:val="006608C9"/>
    <w:rsid w:val="00662FA8"/>
    <w:rsid w:val="00664B66"/>
    <w:rsid w:val="00694831"/>
    <w:rsid w:val="006E5BAC"/>
    <w:rsid w:val="006F282B"/>
    <w:rsid w:val="00723018"/>
    <w:rsid w:val="007321D7"/>
    <w:rsid w:val="00734913"/>
    <w:rsid w:val="00783B18"/>
    <w:rsid w:val="007A389A"/>
    <w:rsid w:val="007B0387"/>
    <w:rsid w:val="007D5A98"/>
    <w:rsid w:val="007F21B6"/>
    <w:rsid w:val="00831198"/>
    <w:rsid w:val="008343FB"/>
    <w:rsid w:val="00876CAF"/>
    <w:rsid w:val="00883F0F"/>
    <w:rsid w:val="008A1F76"/>
    <w:rsid w:val="008A2788"/>
    <w:rsid w:val="008C0F7A"/>
    <w:rsid w:val="008E794C"/>
    <w:rsid w:val="00920007"/>
    <w:rsid w:val="00931627"/>
    <w:rsid w:val="0094046A"/>
    <w:rsid w:val="009453BB"/>
    <w:rsid w:val="00952F48"/>
    <w:rsid w:val="00955933"/>
    <w:rsid w:val="00962434"/>
    <w:rsid w:val="009771E4"/>
    <w:rsid w:val="009824B3"/>
    <w:rsid w:val="00987DBB"/>
    <w:rsid w:val="00991EEC"/>
    <w:rsid w:val="009D418C"/>
    <w:rsid w:val="009D71D7"/>
    <w:rsid w:val="00A37B7D"/>
    <w:rsid w:val="00A45F77"/>
    <w:rsid w:val="00A62335"/>
    <w:rsid w:val="00A67210"/>
    <w:rsid w:val="00A77861"/>
    <w:rsid w:val="00A77B3E"/>
    <w:rsid w:val="00A927D5"/>
    <w:rsid w:val="00A9444F"/>
    <w:rsid w:val="00AB674E"/>
    <w:rsid w:val="00AE369C"/>
    <w:rsid w:val="00AE50FC"/>
    <w:rsid w:val="00AF11C0"/>
    <w:rsid w:val="00AF7845"/>
    <w:rsid w:val="00B02102"/>
    <w:rsid w:val="00B15D10"/>
    <w:rsid w:val="00B55531"/>
    <w:rsid w:val="00B9450E"/>
    <w:rsid w:val="00C03D5B"/>
    <w:rsid w:val="00C22667"/>
    <w:rsid w:val="00C34681"/>
    <w:rsid w:val="00C54E73"/>
    <w:rsid w:val="00C62C36"/>
    <w:rsid w:val="00C6396E"/>
    <w:rsid w:val="00C91A72"/>
    <w:rsid w:val="00C92329"/>
    <w:rsid w:val="00CA2A55"/>
    <w:rsid w:val="00CF1205"/>
    <w:rsid w:val="00D00B4E"/>
    <w:rsid w:val="00D14F57"/>
    <w:rsid w:val="00D17765"/>
    <w:rsid w:val="00D27D14"/>
    <w:rsid w:val="00D43070"/>
    <w:rsid w:val="00D8282C"/>
    <w:rsid w:val="00D87BA9"/>
    <w:rsid w:val="00DA6AEB"/>
    <w:rsid w:val="00DE51DD"/>
    <w:rsid w:val="00E22C2D"/>
    <w:rsid w:val="00E27E9F"/>
    <w:rsid w:val="00E71978"/>
    <w:rsid w:val="00E948DC"/>
    <w:rsid w:val="00E9639E"/>
    <w:rsid w:val="00EA2394"/>
    <w:rsid w:val="00EC185F"/>
    <w:rsid w:val="00EE3E89"/>
    <w:rsid w:val="00F0584C"/>
    <w:rsid w:val="00F26F85"/>
    <w:rsid w:val="00F311EF"/>
    <w:rsid w:val="00F32D95"/>
    <w:rsid w:val="00F42287"/>
    <w:rsid w:val="00FB6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,4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A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0B72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3">
    <w:name w:val="No Spacing"/>
    <w:uiPriority w:val="1"/>
    <w:qFormat/>
    <w:rsid w:val="007321D7"/>
    <w:rPr>
      <w:rFonts w:ascii="Calibri" w:eastAsia="Calibri" w:hAnsi="Calibri"/>
      <w:sz w:val="22"/>
      <w:szCs w:val="22"/>
      <w:lang w:val="ru-RU"/>
    </w:rPr>
  </w:style>
  <w:style w:type="character" w:styleId="a4">
    <w:name w:val="Strong"/>
    <w:uiPriority w:val="22"/>
    <w:qFormat/>
    <w:rsid w:val="003E7BDE"/>
    <w:rPr>
      <w:b/>
      <w:bCs/>
    </w:rPr>
  </w:style>
  <w:style w:type="paragraph" w:styleId="a5">
    <w:name w:val="Balloon Text"/>
    <w:basedOn w:val="a"/>
    <w:link w:val="a6"/>
    <w:rsid w:val="00274E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74EC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9824B3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824B3"/>
    <w:rPr>
      <w:rFonts w:eastAsia="Calibri"/>
      <w:sz w:val="16"/>
      <w:szCs w:val="16"/>
    </w:rPr>
  </w:style>
  <w:style w:type="paragraph" w:customStyle="1" w:styleId="ConsPlusTitle">
    <w:name w:val="ConsPlusTitle"/>
    <w:rsid w:val="009824B3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0B72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3">
    <w:name w:val="No Spacing"/>
    <w:uiPriority w:val="1"/>
    <w:qFormat/>
    <w:rsid w:val="007321D7"/>
    <w:rPr>
      <w:rFonts w:ascii="Calibri" w:eastAsia="Calibri" w:hAnsi="Calibri"/>
      <w:sz w:val="22"/>
      <w:szCs w:val="22"/>
      <w:lang w:val="ru-RU"/>
    </w:rPr>
  </w:style>
  <w:style w:type="character" w:styleId="a4">
    <w:name w:val="Strong"/>
    <w:uiPriority w:val="22"/>
    <w:qFormat/>
    <w:rsid w:val="003E7BDE"/>
    <w:rPr>
      <w:b/>
      <w:bCs/>
    </w:rPr>
  </w:style>
  <w:style w:type="paragraph" w:styleId="a5">
    <w:name w:val="Balloon Text"/>
    <w:basedOn w:val="a"/>
    <w:link w:val="a6"/>
    <w:rsid w:val="00274E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74E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png"/><Relationship Id="rId21" Type="http://schemas.openxmlformats.org/officeDocument/2006/relationships/image" Target="media/image13.png"/><Relationship Id="rId42" Type="http://schemas.openxmlformats.org/officeDocument/2006/relationships/image" Target="media/image30.png"/><Relationship Id="rId63" Type="http://schemas.openxmlformats.org/officeDocument/2006/relationships/image" Target="media/image48.png"/><Relationship Id="rId84" Type="http://schemas.openxmlformats.org/officeDocument/2006/relationships/image" Target="media/image66.png"/><Relationship Id="rId138" Type="http://schemas.openxmlformats.org/officeDocument/2006/relationships/image" Target="media/image116.png"/><Relationship Id="rId159" Type="http://schemas.openxmlformats.org/officeDocument/2006/relationships/image" Target="media/image133.png"/><Relationship Id="rId170" Type="http://schemas.openxmlformats.org/officeDocument/2006/relationships/image" Target="media/image142.png"/><Relationship Id="rId191" Type="http://schemas.openxmlformats.org/officeDocument/2006/relationships/image" Target="media/image158.png"/><Relationship Id="rId205" Type="http://schemas.openxmlformats.org/officeDocument/2006/relationships/image" Target="media/image169.png"/><Relationship Id="rId226" Type="http://schemas.microsoft.com/office/2007/relationships/stylesWithEffects" Target="stylesWithEffects.xml"/><Relationship Id="rId107" Type="http://schemas.openxmlformats.org/officeDocument/2006/relationships/image" Target="media/image89.png"/><Relationship Id="rId11" Type="http://schemas.openxmlformats.org/officeDocument/2006/relationships/header" Target="header1.xml"/><Relationship Id="rId32" Type="http://schemas.openxmlformats.org/officeDocument/2006/relationships/image" Target="media/image20.png"/><Relationship Id="rId53" Type="http://schemas.openxmlformats.org/officeDocument/2006/relationships/header" Target="header8.xml"/><Relationship Id="rId74" Type="http://schemas.openxmlformats.org/officeDocument/2006/relationships/image" Target="media/image57.png"/><Relationship Id="rId128" Type="http://schemas.openxmlformats.org/officeDocument/2006/relationships/image" Target="media/image108.png"/><Relationship Id="rId149" Type="http://schemas.openxmlformats.org/officeDocument/2006/relationships/header" Target="header18.xml"/><Relationship Id="rId5" Type="http://schemas.openxmlformats.org/officeDocument/2006/relationships/footnotes" Target="footnotes.xml"/><Relationship Id="rId95" Type="http://schemas.openxmlformats.org/officeDocument/2006/relationships/image" Target="media/image77.png"/><Relationship Id="rId160" Type="http://schemas.openxmlformats.org/officeDocument/2006/relationships/image" Target="media/image134.png"/><Relationship Id="rId181" Type="http://schemas.openxmlformats.org/officeDocument/2006/relationships/image" Target="media/image149.png"/><Relationship Id="rId216" Type="http://schemas.openxmlformats.org/officeDocument/2006/relationships/image" Target="media/image178.png"/><Relationship Id="rId211" Type="http://schemas.openxmlformats.org/officeDocument/2006/relationships/image" Target="media/image173.png"/><Relationship Id="rId22" Type="http://schemas.openxmlformats.org/officeDocument/2006/relationships/image" Target="media/image14.png"/><Relationship Id="rId27" Type="http://schemas.openxmlformats.org/officeDocument/2006/relationships/header" Target="header4.xml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49.png"/><Relationship Id="rId69" Type="http://schemas.openxmlformats.org/officeDocument/2006/relationships/image" Target="media/image53.png"/><Relationship Id="rId113" Type="http://schemas.openxmlformats.org/officeDocument/2006/relationships/image" Target="media/image95.png"/><Relationship Id="rId118" Type="http://schemas.openxmlformats.org/officeDocument/2006/relationships/image" Target="media/image100.png"/><Relationship Id="rId134" Type="http://schemas.openxmlformats.org/officeDocument/2006/relationships/image" Target="media/image113.png"/><Relationship Id="rId139" Type="http://schemas.openxmlformats.org/officeDocument/2006/relationships/image" Target="media/image117.png"/><Relationship Id="rId80" Type="http://schemas.openxmlformats.org/officeDocument/2006/relationships/image" Target="media/image62.png"/><Relationship Id="rId85" Type="http://schemas.openxmlformats.org/officeDocument/2006/relationships/image" Target="media/image67.png"/><Relationship Id="rId150" Type="http://schemas.openxmlformats.org/officeDocument/2006/relationships/image" Target="media/image126.png"/><Relationship Id="rId155" Type="http://schemas.openxmlformats.org/officeDocument/2006/relationships/image" Target="media/image130.png"/><Relationship Id="rId171" Type="http://schemas.openxmlformats.org/officeDocument/2006/relationships/image" Target="media/image143.png"/><Relationship Id="rId176" Type="http://schemas.openxmlformats.org/officeDocument/2006/relationships/header" Target="header24.xml"/><Relationship Id="rId192" Type="http://schemas.openxmlformats.org/officeDocument/2006/relationships/image" Target="media/image159.png"/><Relationship Id="rId197" Type="http://schemas.openxmlformats.org/officeDocument/2006/relationships/image" Target="media/image163.png"/><Relationship Id="rId206" Type="http://schemas.openxmlformats.org/officeDocument/2006/relationships/header" Target="header31.xml"/><Relationship Id="rId201" Type="http://schemas.openxmlformats.org/officeDocument/2006/relationships/image" Target="media/image166.png"/><Relationship Id="rId222" Type="http://schemas.openxmlformats.org/officeDocument/2006/relationships/image" Target="media/image183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media/image44.png"/><Relationship Id="rId103" Type="http://schemas.openxmlformats.org/officeDocument/2006/relationships/image" Target="media/image85.png"/><Relationship Id="rId108" Type="http://schemas.openxmlformats.org/officeDocument/2006/relationships/image" Target="media/image90.png"/><Relationship Id="rId124" Type="http://schemas.openxmlformats.org/officeDocument/2006/relationships/image" Target="media/image105.png"/><Relationship Id="rId129" Type="http://schemas.openxmlformats.org/officeDocument/2006/relationships/image" Target="media/image109.png"/><Relationship Id="rId54" Type="http://schemas.openxmlformats.org/officeDocument/2006/relationships/image" Target="media/image40.png"/><Relationship Id="rId70" Type="http://schemas.openxmlformats.org/officeDocument/2006/relationships/image" Target="media/image54.png"/><Relationship Id="rId75" Type="http://schemas.openxmlformats.org/officeDocument/2006/relationships/image" Target="media/image58.png"/><Relationship Id="rId91" Type="http://schemas.openxmlformats.org/officeDocument/2006/relationships/image" Target="media/image73.png"/><Relationship Id="rId96" Type="http://schemas.openxmlformats.org/officeDocument/2006/relationships/image" Target="media/image78.png"/><Relationship Id="rId140" Type="http://schemas.openxmlformats.org/officeDocument/2006/relationships/header" Target="header17.xml"/><Relationship Id="rId145" Type="http://schemas.openxmlformats.org/officeDocument/2006/relationships/image" Target="media/image122.png"/><Relationship Id="rId161" Type="http://schemas.openxmlformats.org/officeDocument/2006/relationships/header" Target="header21.xml"/><Relationship Id="rId166" Type="http://schemas.openxmlformats.org/officeDocument/2006/relationships/header" Target="header22.xml"/><Relationship Id="rId182" Type="http://schemas.openxmlformats.org/officeDocument/2006/relationships/image" Target="media/image150.png"/><Relationship Id="rId187" Type="http://schemas.openxmlformats.org/officeDocument/2006/relationships/image" Target="media/image154.png"/><Relationship Id="rId217" Type="http://schemas.openxmlformats.org/officeDocument/2006/relationships/image" Target="media/image17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image" Target="media/image174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49" Type="http://schemas.openxmlformats.org/officeDocument/2006/relationships/header" Target="header7.xml"/><Relationship Id="rId114" Type="http://schemas.openxmlformats.org/officeDocument/2006/relationships/image" Target="media/image96.png"/><Relationship Id="rId119" Type="http://schemas.openxmlformats.org/officeDocument/2006/relationships/image" Target="media/image101.png"/><Relationship Id="rId44" Type="http://schemas.openxmlformats.org/officeDocument/2006/relationships/image" Target="media/image32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81" Type="http://schemas.openxmlformats.org/officeDocument/2006/relationships/image" Target="media/image63.png"/><Relationship Id="rId86" Type="http://schemas.openxmlformats.org/officeDocument/2006/relationships/image" Target="media/image68.png"/><Relationship Id="rId130" Type="http://schemas.openxmlformats.org/officeDocument/2006/relationships/image" Target="media/image110.png"/><Relationship Id="rId135" Type="http://schemas.openxmlformats.org/officeDocument/2006/relationships/image" Target="media/image114.png"/><Relationship Id="rId151" Type="http://schemas.openxmlformats.org/officeDocument/2006/relationships/image" Target="media/image127.png"/><Relationship Id="rId156" Type="http://schemas.openxmlformats.org/officeDocument/2006/relationships/image" Target="media/image131.png"/><Relationship Id="rId177" Type="http://schemas.openxmlformats.org/officeDocument/2006/relationships/image" Target="media/image147.png"/><Relationship Id="rId198" Type="http://schemas.openxmlformats.org/officeDocument/2006/relationships/header" Target="header29.xml"/><Relationship Id="rId172" Type="http://schemas.openxmlformats.org/officeDocument/2006/relationships/image" Target="media/image144.png"/><Relationship Id="rId193" Type="http://schemas.openxmlformats.org/officeDocument/2006/relationships/image" Target="media/image160.png"/><Relationship Id="rId202" Type="http://schemas.openxmlformats.org/officeDocument/2006/relationships/image" Target="media/image167.png"/><Relationship Id="rId207" Type="http://schemas.openxmlformats.org/officeDocument/2006/relationships/image" Target="media/image170.png"/><Relationship Id="rId223" Type="http://schemas.openxmlformats.org/officeDocument/2006/relationships/image" Target="media/image184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27.png"/><Relationship Id="rId109" Type="http://schemas.openxmlformats.org/officeDocument/2006/relationships/image" Target="media/image91.png"/><Relationship Id="rId34" Type="http://schemas.openxmlformats.org/officeDocument/2006/relationships/image" Target="media/image22.png"/><Relationship Id="rId50" Type="http://schemas.openxmlformats.org/officeDocument/2006/relationships/image" Target="media/image37.png"/><Relationship Id="rId55" Type="http://schemas.openxmlformats.org/officeDocument/2006/relationships/image" Target="media/image41.png"/><Relationship Id="rId76" Type="http://schemas.openxmlformats.org/officeDocument/2006/relationships/image" Target="media/image59.png"/><Relationship Id="rId97" Type="http://schemas.openxmlformats.org/officeDocument/2006/relationships/image" Target="media/image79.png"/><Relationship Id="rId104" Type="http://schemas.openxmlformats.org/officeDocument/2006/relationships/image" Target="media/image86.png"/><Relationship Id="rId120" Type="http://schemas.openxmlformats.org/officeDocument/2006/relationships/image" Target="media/image102.png"/><Relationship Id="rId125" Type="http://schemas.openxmlformats.org/officeDocument/2006/relationships/image" Target="media/image106.png"/><Relationship Id="rId141" Type="http://schemas.openxmlformats.org/officeDocument/2006/relationships/image" Target="media/image118.png"/><Relationship Id="rId146" Type="http://schemas.openxmlformats.org/officeDocument/2006/relationships/image" Target="media/image123.png"/><Relationship Id="rId167" Type="http://schemas.openxmlformats.org/officeDocument/2006/relationships/image" Target="media/image139.png"/><Relationship Id="rId188" Type="http://schemas.openxmlformats.org/officeDocument/2006/relationships/image" Target="media/image155.png"/><Relationship Id="rId7" Type="http://schemas.openxmlformats.org/officeDocument/2006/relationships/image" Target="media/image1.jpeg"/><Relationship Id="rId71" Type="http://schemas.openxmlformats.org/officeDocument/2006/relationships/image" Target="media/image55.png"/><Relationship Id="rId92" Type="http://schemas.openxmlformats.org/officeDocument/2006/relationships/image" Target="media/image74.png"/><Relationship Id="rId162" Type="http://schemas.openxmlformats.org/officeDocument/2006/relationships/image" Target="media/image135.png"/><Relationship Id="rId183" Type="http://schemas.openxmlformats.org/officeDocument/2006/relationships/image" Target="media/image151.png"/><Relationship Id="rId213" Type="http://schemas.openxmlformats.org/officeDocument/2006/relationships/image" Target="media/image175.png"/><Relationship Id="rId218" Type="http://schemas.openxmlformats.org/officeDocument/2006/relationships/header" Target="header33.xml"/><Relationship Id="rId2" Type="http://schemas.openxmlformats.org/officeDocument/2006/relationships/styles" Target="styles.xml"/><Relationship Id="rId29" Type="http://schemas.openxmlformats.org/officeDocument/2006/relationships/header" Target="header5.xml"/><Relationship Id="rId24" Type="http://schemas.openxmlformats.org/officeDocument/2006/relationships/header" Target="header3.xml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header" Target="header10.xml"/><Relationship Id="rId87" Type="http://schemas.openxmlformats.org/officeDocument/2006/relationships/image" Target="media/image69.png"/><Relationship Id="rId110" Type="http://schemas.openxmlformats.org/officeDocument/2006/relationships/image" Target="media/image92.png"/><Relationship Id="rId115" Type="http://schemas.openxmlformats.org/officeDocument/2006/relationships/image" Target="media/image97.png"/><Relationship Id="rId131" Type="http://schemas.openxmlformats.org/officeDocument/2006/relationships/image" Target="media/image111.png"/><Relationship Id="rId136" Type="http://schemas.openxmlformats.org/officeDocument/2006/relationships/header" Target="header16.xml"/><Relationship Id="rId157" Type="http://schemas.openxmlformats.org/officeDocument/2006/relationships/header" Target="header20.xml"/><Relationship Id="rId178" Type="http://schemas.openxmlformats.org/officeDocument/2006/relationships/header" Target="header25.xml"/><Relationship Id="rId61" Type="http://schemas.openxmlformats.org/officeDocument/2006/relationships/image" Target="media/image46.png"/><Relationship Id="rId82" Type="http://schemas.openxmlformats.org/officeDocument/2006/relationships/image" Target="media/image64.png"/><Relationship Id="rId152" Type="http://schemas.openxmlformats.org/officeDocument/2006/relationships/header" Target="header19.xml"/><Relationship Id="rId173" Type="http://schemas.openxmlformats.org/officeDocument/2006/relationships/header" Target="header23.xml"/><Relationship Id="rId194" Type="http://schemas.openxmlformats.org/officeDocument/2006/relationships/image" Target="media/image161.png"/><Relationship Id="rId199" Type="http://schemas.openxmlformats.org/officeDocument/2006/relationships/image" Target="media/image164.png"/><Relationship Id="rId203" Type="http://schemas.openxmlformats.org/officeDocument/2006/relationships/header" Target="header30.xml"/><Relationship Id="rId208" Type="http://schemas.openxmlformats.org/officeDocument/2006/relationships/image" Target="media/image171.png"/><Relationship Id="rId19" Type="http://schemas.openxmlformats.org/officeDocument/2006/relationships/image" Target="media/image11.png"/><Relationship Id="rId224" Type="http://schemas.openxmlformats.org/officeDocument/2006/relationships/fontTable" Target="fontTable.xml"/><Relationship Id="rId14" Type="http://schemas.openxmlformats.org/officeDocument/2006/relationships/image" Target="media/image7.pn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56" Type="http://schemas.openxmlformats.org/officeDocument/2006/relationships/image" Target="media/image42.png"/><Relationship Id="rId77" Type="http://schemas.openxmlformats.org/officeDocument/2006/relationships/header" Target="header12.xml"/><Relationship Id="rId100" Type="http://schemas.openxmlformats.org/officeDocument/2006/relationships/image" Target="media/image82.png"/><Relationship Id="rId105" Type="http://schemas.openxmlformats.org/officeDocument/2006/relationships/image" Target="media/image87.png"/><Relationship Id="rId126" Type="http://schemas.openxmlformats.org/officeDocument/2006/relationships/image" Target="media/image107.png"/><Relationship Id="rId147" Type="http://schemas.openxmlformats.org/officeDocument/2006/relationships/image" Target="media/image124.png"/><Relationship Id="rId168" Type="http://schemas.openxmlformats.org/officeDocument/2006/relationships/image" Target="media/image140.png"/><Relationship Id="rId8" Type="http://schemas.openxmlformats.org/officeDocument/2006/relationships/image" Target="media/image2.png"/><Relationship Id="rId51" Type="http://schemas.openxmlformats.org/officeDocument/2006/relationships/image" Target="media/image38.png"/><Relationship Id="rId72" Type="http://schemas.openxmlformats.org/officeDocument/2006/relationships/header" Target="header11.xml"/><Relationship Id="rId93" Type="http://schemas.openxmlformats.org/officeDocument/2006/relationships/image" Target="media/image75.png"/><Relationship Id="rId98" Type="http://schemas.openxmlformats.org/officeDocument/2006/relationships/image" Target="media/image80.png"/><Relationship Id="rId121" Type="http://schemas.openxmlformats.org/officeDocument/2006/relationships/header" Target="header13.xml"/><Relationship Id="rId142" Type="http://schemas.openxmlformats.org/officeDocument/2006/relationships/image" Target="media/image119.png"/><Relationship Id="rId163" Type="http://schemas.openxmlformats.org/officeDocument/2006/relationships/image" Target="media/image136.png"/><Relationship Id="rId184" Type="http://schemas.openxmlformats.org/officeDocument/2006/relationships/image" Target="media/image152.png"/><Relationship Id="rId189" Type="http://schemas.openxmlformats.org/officeDocument/2006/relationships/image" Target="media/image156.png"/><Relationship Id="rId219" Type="http://schemas.openxmlformats.org/officeDocument/2006/relationships/image" Target="media/image180.png"/><Relationship Id="rId3" Type="http://schemas.openxmlformats.org/officeDocument/2006/relationships/settings" Target="settings.xml"/><Relationship Id="rId214" Type="http://schemas.openxmlformats.org/officeDocument/2006/relationships/image" Target="media/image176.png"/><Relationship Id="rId25" Type="http://schemas.openxmlformats.org/officeDocument/2006/relationships/image" Target="media/image16.png"/><Relationship Id="rId46" Type="http://schemas.openxmlformats.org/officeDocument/2006/relationships/image" Target="media/image34.png"/><Relationship Id="rId67" Type="http://schemas.openxmlformats.org/officeDocument/2006/relationships/image" Target="media/image51.png"/><Relationship Id="rId116" Type="http://schemas.openxmlformats.org/officeDocument/2006/relationships/image" Target="media/image98.png"/><Relationship Id="rId137" Type="http://schemas.openxmlformats.org/officeDocument/2006/relationships/image" Target="media/image115.png"/><Relationship Id="rId158" Type="http://schemas.openxmlformats.org/officeDocument/2006/relationships/image" Target="media/image132.pn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62" Type="http://schemas.openxmlformats.org/officeDocument/2006/relationships/image" Target="media/image47.png"/><Relationship Id="rId83" Type="http://schemas.openxmlformats.org/officeDocument/2006/relationships/image" Target="media/image65.png"/><Relationship Id="rId88" Type="http://schemas.openxmlformats.org/officeDocument/2006/relationships/image" Target="media/image70.png"/><Relationship Id="rId111" Type="http://schemas.openxmlformats.org/officeDocument/2006/relationships/image" Target="media/image93.png"/><Relationship Id="rId132" Type="http://schemas.openxmlformats.org/officeDocument/2006/relationships/image" Target="media/image112.png"/><Relationship Id="rId153" Type="http://schemas.openxmlformats.org/officeDocument/2006/relationships/image" Target="media/image128.png"/><Relationship Id="rId174" Type="http://schemas.openxmlformats.org/officeDocument/2006/relationships/image" Target="media/image145.png"/><Relationship Id="rId179" Type="http://schemas.openxmlformats.org/officeDocument/2006/relationships/image" Target="media/image148.png"/><Relationship Id="rId195" Type="http://schemas.openxmlformats.org/officeDocument/2006/relationships/header" Target="header28.xml"/><Relationship Id="rId209" Type="http://schemas.openxmlformats.org/officeDocument/2006/relationships/header" Target="header32.xml"/><Relationship Id="rId190" Type="http://schemas.openxmlformats.org/officeDocument/2006/relationships/image" Target="media/image157.png"/><Relationship Id="rId204" Type="http://schemas.openxmlformats.org/officeDocument/2006/relationships/image" Target="media/image168.png"/><Relationship Id="rId220" Type="http://schemas.openxmlformats.org/officeDocument/2006/relationships/image" Target="media/image181.png"/><Relationship Id="rId225" Type="http://schemas.openxmlformats.org/officeDocument/2006/relationships/theme" Target="theme/theme1.xml"/><Relationship Id="rId15" Type="http://schemas.openxmlformats.org/officeDocument/2006/relationships/header" Target="header2.xml"/><Relationship Id="rId36" Type="http://schemas.openxmlformats.org/officeDocument/2006/relationships/image" Target="media/image24.png"/><Relationship Id="rId57" Type="http://schemas.openxmlformats.org/officeDocument/2006/relationships/image" Target="media/image43.png"/><Relationship Id="rId106" Type="http://schemas.openxmlformats.org/officeDocument/2006/relationships/image" Target="media/image88.png"/><Relationship Id="rId127" Type="http://schemas.openxmlformats.org/officeDocument/2006/relationships/header" Target="header14.xml"/><Relationship Id="rId10" Type="http://schemas.openxmlformats.org/officeDocument/2006/relationships/image" Target="media/image4.png"/><Relationship Id="rId31" Type="http://schemas.openxmlformats.org/officeDocument/2006/relationships/header" Target="header6.xml"/><Relationship Id="rId52" Type="http://schemas.openxmlformats.org/officeDocument/2006/relationships/image" Target="media/image39.png"/><Relationship Id="rId73" Type="http://schemas.openxmlformats.org/officeDocument/2006/relationships/image" Target="media/image56.png"/><Relationship Id="rId78" Type="http://schemas.openxmlformats.org/officeDocument/2006/relationships/image" Target="media/image60.png"/><Relationship Id="rId94" Type="http://schemas.openxmlformats.org/officeDocument/2006/relationships/image" Target="media/image76.png"/><Relationship Id="rId99" Type="http://schemas.openxmlformats.org/officeDocument/2006/relationships/image" Target="media/image81.png"/><Relationship Id="rId101" Type="http://schemas.openxmlformats.org/officeDocument/2006/relationships/image" Target="media/image83.png"/><Relationship Id="rId122" Type="http://schemas.openxmlformats.org/officeDocument/2006/relationships/image" Target="media/image103.png"/><Relationship Id="rId143" Type="http://schemas.openxmlformats.org/officeDocument/2006/relationships/image" Target="media/image120.png"/><Relationship Id="rId148" Type="http://schemas.openxmlformats.org/officeDocument/2006/relationships/image" Target="media/image125.png"/><Relationship Id="rId164" Type="http://schemas.openxmlformats.org/officeDocument/2006/relationships/image" Target="media/image137.png"/><Relationship Id="rId169" Type="http://schemas.openxmlformats.org/officeDocument/2006/relationships/image" Target="media/image141.png"/><Relationship Id="rId185" Type="http://schemas.openxmlformats.org/officeDocument/2006/relationships/image" Target="media/image15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header" Target="header26.xml"/><Relationship Id="rId210" Type="http://schemas.openxmlformats.org/officeDocument/2006/relationships/image" Target="media/image172.png"/><Relationship Id="rId215" Type="http://schemas.openxmlformats.org/officeDocument/2006/relationships/image" Target="media/image177.png"/><Relationship Id="rId26" Type="http://schemas.openxmlformats.org/officeDocument/2006/relationships/image" Target="media/image17.png"/><Relationship Id="rId47" Type="http://schemas.openxmlformats.org/officeDocument/2006/relationships/image" Target="media/image35.png"/><Relationship Id="rId68" Type="http://schemas.openxmlformats.org/officeDocument/2006/relationships/image" Target="media/image52.png"/><Relationship Id="rId89" Type="http://schemas.openxmlformats.org/officeDocument/2006/relationships/image" Target="media/image71.png"/><Relationship Id="rId112" Type="http://schemas.openxmlformats.org/officeDocument/2006/relationships/image" Target="media/image94.png"/><Relationship Id="rId133" Type="http://schemas.openxmlformats.org/officeDocument/2006/relationships/header" Target="header15.xml"/><Relationship Id="rId154" Type="http://schemas.openxmlformats.org/officeDocument/2006/relationships/image" Target="media/image129.png"/><Relationship Id="rId175" Type="http://schemas.openxmlformats.org/officeDocument/2006/relationships/image" Target="media/image146.png"/><Relationship Id="rId196" Type="http://schemas.openxmlformats.org/officeDocument/2006/relationships/image" Target="media/image162.png"/><Relationship Id="rId200" Type="http://schemas.openxmlformats.org/officeDocument/2006/relationships/image" Target="media/image165.png"/><Relationship Id="rId16" Type="http://schemas.openxmlformats.org/officeDocument/2006/relationships/image" Target="media/image8.png"/><Relationship Id="rId221" Type="http://schemas.openxmlformats.org/officeDocument/2006/relationships/image" Target="media/image182.png"/><Relationship Id="rId37" Type="http://schemas.openxmlformats.org/officeDocument/2006/relationships/image" Target="media/image25.png"/><Relationship Id="rId58" Type="http://schemas.openxmlformats.org/officeDocument/2006/relationships/header" Target="header9.xml"/><Relationship Id="rId79" Type="http://schemas.openxmlformats.org/officeDocument/2006/relationships/image" Target="media/image61.png"/><Relationship Id="rId102" Type="http://schemas.openxmlformats.org/officeDocument/2006/relationships/image" Target="media/image84.png"/><Relationship Id="rId123" Type="http://schemas.openxmlformats.org/officeDocument/2006/relationships/image" Target="media/image104.png"/><Relationship Id="rId144" Type="http://schemas.openxmlformats.org/officeDocument/2006/relationships/image" Target="media/image121.png"/><Relationship Id="rId90" Type="http://schemas.openxmlformats.org/officeDocument/2006/relationships/image" Target="media/image72.png"/><Relationship Id="rId165" Type="http://schemas.openxmlformats.org/officeDocument/2006/relationships/image" Target="media/image138.png"/><Relationship Id="rId186" Type="http://schemas.openxmlformats.org/officeDocument/2006/relationships/header" Target="header2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4451</Words>
  <Characters>25377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2023-11-27T07:35:00Z</cp:lastPrinted>
  <dcterms:created xsi:type="dcterms:W3CDTF">2023-11-07T13:15:00Z</dcterms:created>
  <dcterms:modified xsi:type="dcterms:W3CDTF">2023-11-27T07:36:00Z</dcterms:modified>
</cp:coreProperties>
</file>